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917ABD" w14:textId="77777777" w:rsidR="008672E1" w:rsidRPr="00191DF3" w:rsidRDefault="00B37F91" w:rsidP="00911E86">
      <w:pPr>
        <w:jc w:val="center"/>
        <w:rPr>
          <w:rFonts w:ascii="Arial" w:hAnsi="Arial" w:cs="Arial"/>
          <w:b/>
          <w:u w:val="single"/>
        </w:rPr>
      </w:pPr>
      <w:r w:rsidRPr="00191DF3">
        <w:rPr>
          <w:rFonts w:ascii="Arial" w:hAnsi="Arial" w:cs="Arial"/>
          <w:b/>
          <w:u w:val="single"/>
        </w:rPr>
        <w:t xml:space="preserve">  </w:t>
      </w:r>
      <w:r w:rsidR="008672E1" w:rsidRPr="00191DF3">
        <w:rPr>
          <w:rFonts w:ascii="Arial" w:hAnsi="Arial" w:cs="Arial"/>
          <w:b/>
          <w:u w:val="single"/>
        </w:rPr>
        <w:t>Fulton County Board Committee Agenda</w:t>
      </w:r>
    </w:p>
    <w:p w14:paraId="7E1E64DF" w14:textId="77777777" w:rsidR="00A373D7" w:rsidRPr="00191DF3" w:rsidRDefault="00A373D7" w:rsidP="00911E86">
      <w:pPr>
        <w:jc w:val="center"/>
        <w:rPr>
          <w:rFonts w:ascii="Arial" w:hAnsi="Arial" w:cs="Arial"/>
        </w:rPr>
      </w:pPr>
      <w:r w:rsidRPr="00191DF3">
        <w:rPr>
          <w:rFonts w:ascii="Arial" w:hAnsi="Arial" w:cs="Arial"/>
        </w:rPr>
        <w:t xml:space="preserve">Fulton County Board Office, </w:t>
      </w:r>
      <w:r w:rsidR="00981A88" w:rsidRPr="00191DF3">
        <w:rPr>
          <w:rFonts w:ascii="Arial" w:hAnsi="Arial" w:cs="Arial"/>
        </w:rPr>
        <w:t>257 West Lincoln Street</w:t>
      </w:r>
      <w:r w:rsidRPr="00191DF3">
        <w:rPr>
          <w:rFonts w:ascii="Arial" w:hAnsi="Arial" w:cs="Arial"/>
        </w:rPr>
        <w:t>, Lewistown, IL 61542</w:t>
      </w:r>
    </w:p>
    <w:p w14:paraId="6F10B266" w14:textId="77777777" w:rsidR="008672E1" w:rsidRPr="00191DF3" w:rsidRDefault="009F0C82" w:rsidP="00911E86">
      <w:pPr>
        <w:jc w:val="center"/>
        <w:rPr>
          <w:rFonts w:ascii="Arial" w:hAnsi="Arial" w:cs="Arial"/>
        </w:rPr>
      </w:pPr>
      <w:r w:rsidRPr="00191DF3">
        <w:rPr>
          <w:rFonts w:ascii="Arial" w:hAnsi="Arial" w:cs="Arial"/>
        </w:rPr>
        <w:t xml:space="preserve">Phone: </w:t>
      </w:r>
      <w:r w:rsidR="00F13A34" w:rsidRPr="00191DF3">
        <w:rPr>
          <w:rFonts w:ascii="Arial" w:hAnsi="Arial" w:cs="Arial"/>
        </w:rPr>
        <w:t>309-547-</w:t>
      </w:r>
      <w:r w:rsidR="00981A88" w:rsidRPr="00191DF3">
        <w:rPr>
          <w:rFonts w:ascii="Arial" w:hAnsi="Arial" w:cs="Arial"/>
        </w:rPr>
        <w:t>0901</w:t>
      </w:r>
      <w:r w:rsidR="00A55072" w:rsidRPr="00191DF3">
        <w:rPr>
          <w:rFonts w:ascii="Arial" w:hAnsi="Arial" w:cs="Arial"/>
        </w:rPr>
        <w:t xml:space="preserve"> </w:t>
      </w:r>
      <w:r w:rsidRPr="00191DF3">
        <w:rPr>
          <w:rFonts w:ascii="Arial" w:hAnsi="Arial" w:cs="Arial"/>
        </w:rPr>
        <w:t>Email: rwalljasper</w:t>
      </w:r>
      <w:r w:rsidR="005A1C2C" w:rsidRPr="00191DF3">
        <w:rPr>
          <w:rFonts w:ascii="Arial" w:hAnsi="Arial" w:cs="Arial"/>
        </w:rPr>
        <w:t>@fultonco.org</w:t>
      </w:r>
    </w:p>
    <w:p w14:paraId="6E98E8C4" w14:textId="77777777" w:rsidR="00F31CFD" w:rsidRPr="00191DF3" w:rsidRDefault="00F31CFD" w:rsidP="00911E86">
      <w:pPr>
        <w:jc w:val="center"/>
        <w:rPr>
          <w:rStyle w:val="Hyperlink"/>
          <w:rFonts w:ascii="Arial" w:hAnsi="Arial" w:cs="Arial"/>
        </w:rPr>
      </w:pPr>
    </w:p>
    <w:p w14:paraId="7B268ED3" w14:textId="77777777" w:rsidR="00201C4D" w:rsidRPr="00191DF3" w:rsidRDefault="008672E1" w:rsidP="004447DF">
      <w:pPr>
        <w:rPr>
          <w:rFonts w:ascii="Arial" w:hAnsi="Arial" w:cs="Arial"/>
        </w:rPr>
      </w:pPr>
      <w:r w:rsidRPr="00191DF3">
        <w:rPr>
          <w:rFonts w:ascii="Arial" w:hAnsi="Arial" w:cs="Arial"/>
        </w:rPr>
        <w:t>Committee</w:t>
      </w:r>
      <w:r w:rsidR="00A25259" w:rsidRPr="00191DF3">
        <w:rPr>
          <w:rFonts w:ascii="Arial" w:hAnsi="Arial" w:cs="Arial"/>
        </w:rPr>
        <w:t>:</w:t>
      </w:r>
      <w:r w:rsidR="00B2679B" w:rsidRPr="00191DF3">
        <w:rPr>
          <w:rFonts w:ascii="Arial" w:hAnsi="Arial" w:cs="Arial"/>
        </w:rPr>
        <w:t xml:space="preserve"> </w:t>
      </w:r>
      <w:r w:rsidR="00E4562A" w:rsidRPr="00191DF3">
        <w:rPr>
          <w:rFonts w:ascii="Arial" w:hAnsi="Arial" w:cs="Arial"/>
        </w:rPr>
        <w:t>Courts</w:t>
      </w:r>
      <w:r w:rsidR="0032322F" w:rsidRPr="00191DF3">
        <w:rPr>
          <w:rFonts w:ascii="Arial" w:hAnsi="Arial" w:cs="Arial"/>
        </w:rPr>
        <w:t>/</w:t>
      </w:r>
      <w:r w:rsidR="00701535" w:rsidRPr="00191DF3">
        <w:rPr>
          <w:rFonts w:ascii="Arial" w:hAnsi="Arial" w:cs="Arial"/>
        </w:rPr>
        <w:t>Public Safety &amp; Campground</w:t>
      </w:r>
    </w:p>
    <w:p w14:paraId="11423CF3" w14:textId="77777777" w:rsidR="00A25259" w:rsidRPr="00191DF3" w:rsidRDefault="00BB5380" w:rsidP="004447DF">
      <w:pPr>
        <w:rPr>
          <w:rFonts w:ascii="Arial" w:hAnsi="Arial" w:cs="Arial"/>
        </w:rPr>
      </w:pPr>
      <w:r w:rsidRPr="00191DF3">
        <w:rPr>
          <w:rFonts w:ascii="Arial" w:hAnsi="Arial" w:cs="Arial"/>
        </w:rPr>
        <w:t>Meeting Place</w:t>
      </w:r>
      <w:r w:rsidR="00883B73" w:rsidRPr="00191DF3">
        <w:rPr>
          <w:rFonts w:ascii="Arial" w:hAnsi="Arial" w:cs="Arial"/>
        </w:rPr>
        <w:t xml:space="preserve">: </w:t>
      </w:r>
      <w:r w:rsidR="008E17CA" w:rsidRPr="00191DF3">
        <w:rPr>
          <w:rFonts w:ascii="Arial" w:hAnsi="Arial" w:cs="Arial"/>
        </w:rPr>
        <w:t>Jane Boyd Building</w:t>
      </w:r>
      <w:r w:rsidR="000508DA" w:rsidRPr="00191DF3">
        <w:rPr>
          <w:rFonts w:ascii="Arial" w:hAnsi="Arial" w:cs="Arial"/>
        </w:rPr>
        <w:t xml:space="preserve">, </w:t>
      </w:r>
      <w:r w:rsidR="008E17CA" w:rsidRPr="00191DF3">
        <w:rPr>
          <w:rFonts w:ascii="Arial" w:hAnsi="Arial" w:cs="Arial"/>
        </w:rPr>
        <w:t>260 West Lincoln St.,</w:t>
      </w:r>
      <w:r w:rsidR="000508DA" w:rsidRPr="00191DF3">
        <w:rPr>
          <w:rFonts w:ascii="Arial" w:hAnsi="Arial" w:cs="Arial"/>
        </w:rPr>
        <w:t xml:space="preserve"> Lewistown, IL </w:t>
      </w:r>
      <w:r w:rsidR="00AD658B" w:rsidRPr="00191DF3">
        <w:rPr>
          <w:rFonts w:ascii="Arial" w:hAnsi="Arial" w:cs="Arial"/>
        </w:rPr>
        <w:t xml:space="preserve"> </w:t>
      </w:r>
    </w:p>
    <w:p w14:paraId="3528F957" w14:textId="77777777" w:rsidR="00A25259" w:rsidRPr="00191DF3" w:rsidRDefault="00A8522E" w:rsidP="004447DF">
      <w:pPr>
        <w:rPr>
          <w:rFonts w:ascii="Arial" w:hAnsi="Arial" w:cs="Arial"/>
        </w:rPr>
      </w:pPr>
      <w:r w:rsidRPr="00191DF3">
        <w:rPr>
          <w:rFonts w:ascii="Arial" w:hAnsi="Arial" w:cs="Arial"/>
        </w:rPr>
        <w:t>Time</w:t>
      </w:r>
      <w:r w:rsidR="00883B73" w:rsidRPr="00191DF3">
        <w:rPr>
          <w:rFonts w:ascii="Arial" w:hAnsi="Arial" w:cs="Arial"/>
        </w:rPr>
        <w:t xml:space="preserve">: </w:t>
      </w:r>
      <w:r w:rsidR="00A25259" w:rsidRPr="00191DF3">
        <w:rPr>
          <w:rFonts w:ascii="Arial" w:hAnsi="Arial" w:cs="Arial"/>
        </w:rPr>
        <w:tab/>
      </w:r>
      <w:r w:rsidR="008E17CA" w:rsidRPr="00191DF3">
        <w:rPr>
          <w:rFonts w:ascii="Arial" w:hAnsi="Arial" w:cs="Arial"/>
        </w:rPr>
        <w:t>6</w:t>
      </w:r>
      <w:r w:rsidR="00BA4768" w:rsidRPr="00191DF3">
        <w:rPr>
          <w:rFonts w:ascii="Arial" w:hAnsi="Arial" w:cs="Arial"/>
        </w:rPr>
        <w:t>:</w:t>
      </w:r>
      <w:r w:rsidR="00EA258D" w:rsidRPr="00191DF3">
        <w:rPr>
          <w:rFonts w:ascii="Arial" w:hAnsi="Arial" w:cs="Arial"/>
        </w:rPr>
        <w:t>00</w:t>
      </w:r>
      <w:r w:rsidR="00C2682F" w:rsidRPr="00191DF3">
        <w:rPr>
          <w:rFonts w:ascii="Arial" w:hAnsi="Arial" w:cs="Arial"/>
        </w:rPr>
        <w:t xml:space="preserve"> </w:t>
      </w:r>
      <w:r w:rsidR="009F0C82" w:rsidRPr="00191DF3">
        <w:rPr>
          <w:rFonts w:ascii="Arial" w:hAnsi="Arial" w:cs="Arial"/>
        </w:rPr>
        <w:t>PM</w:t>
      </w:r>
    </w:p>
    <w:p w14:paraId="7FF247E2" w14:textId="0DBCA702" w:rsidR="005807B3" w:rsidRDefault="00330737" w:rsidP="004447DF">
      <w:pPr>
        <w:rPr>
          <w:rFonts w:ascii="Arial" w:hAnsi="Arial" w:cs="Arial"/>
        </w:rPr>
      </w:pPr>
      <w:r w:rsidRPr="00191DF3">
        <w:rPr>
          <w:rFonts w:ascii="Arial" w:hAnsi="Arial" w:cs="Arial"/>
        </w:rPr>
        <w:t>Date</w:t>
      </w:r>
      <w:r w:rsidR="00BF1A07" w:rsidRPr="00191DF3">
        <w:rPr>
          <w:rFonts w:ascii="Arial" w:hAnsi="Arial" w:cs="Arial"/>
        </w:rPr>
        <w:t xml:space="preserve">: </w:t>
      </w:r>
      <w:r w:rsidR="0003150F">
        <w:rPr>
          <w:rFonts w:ascii="Arial" w:hAnsi="Arial" w:cs="Arial"/>
        </w:rPr>
        <w:t>May</w:t>
      </w:r>
      <w:r w:rsidR="00C82C90">
        <w:rPr>
          <w:rFonts w:ascii="Arial" w:hAnsi="Arial" w:cs="Arial"/>
        </w:rPr>
        <w:t xml:space="preserve"> </w:t>
      </w:r>
      <w:r w:rsidR="0003150F">
        <w:rPr>
          <w:rFonts w:ascii="Arial" w:hAnsi="Arial" w:cs="Arial"/>
        </w:rPr>
        <w:t>5</w:t>
      </w:r>
      <w:r w:rsidR="00EA29FE">
        <w:rPr>
          <w:rFonts w:ascii="Arial" w:hAnsi="Arial" w:cs="Arial"/>
        </w:rPr>
        <w:t>, 2026</w:t>
      </w:r>
    </w:p>
    <w:p w14:paraId="6353A8D0" w14:textId="77777777" w:rsidR="00FC17A7" w:rsidRPr="00191DF3" w:rsidRDefault="00FC17A7" w:rsidP="004447DF">
      <w:pPr>
        <w:rPr>
          <w:rFonts w:ascii="Arial" w:hAnsi="Arial" w:cs="Arial"/>
        </w:rPr>
      </w:pPr>
    </w:p>
    <w:p w14:paraId="0CBC9BAC" w14:textId="77777777" w:rsidR="0019329B" w:rsidRPr="00191DF3" w:rsidRDefault="008672E1" w:rsidP="00E7508C">
      <w:pPr>
        <w:pStyle w:val="ListParagraph"/>
        <w:numPr>
          <w:ilvl w:val="0"/>
          <w:numId w:val="1"/>
        </w:numPr>
        <w:tabs>
          <w:tab w:val="left" w:pos="4067"/>
        </w:tabs>
        <w:jc w:val="both"/>
        <w:rPr>
          <w:rFonts w:ascii="Arial" w:hAnsi="Arial" w:cs="Arial"/>
          <w:b/>
        </w:rPr>
      </w:pPr>
      <w:r w:rsidRPr="00191DF3">
        <w:rPr>
          <w:rFonts w:ascii="Arial" w:hAnsi="Arial" w:cs="Arial"/>
          <w:b/>
        </w:rPr>
        <w:t>Call to Order</w:t>
      </w:r>
    </w:p>
    <w:p w14:paraId="3AACBE9F" w14:textId="77777777" w:rsidR="00144E90" w:rsidRPr="00191DF3" w:rsidRDefault="00144E90" w:rsidP="0019329B">
      <w:pPr>
        <w:numPr>
          <w:ilvl w:val="0"/>
          <w:numId w:val="1"/>
        </w:numPr>
        <w:rPr>
          <w:rFonts w:ascii="Arial" w:hAnsi="Arial" w:cs="Arial"/>
          <w:b/>
        </w:rPr>
      </w:pPr>
      <w:r w:rsidRPr="00191DF3">
        <w:rPr>
          <w:rFonts w:ascii="Arial" w:hAnsi="Arial" w:cs="Arial"/>
          <w:b/>
        </w:rPr>
        <w:t>Roll Call</w:t>
      </w:r>
    </w:p>
    <w:p w14:paraId="1019A8E4" w14:textId="77777777" w:rsidR="0006675F" w:rsidRPr="00191DF3" w:rsidRDefault="0006675F" w:rsidP="0006675F">
      <w:pPr>
        <w:numPr>
          <w:ilvl w:val="0"/>
          <w:numId w:val="1"/>
        </w:numPr>
        <w:rPr>
          <w:rFonts w:ascii="Arial" w:hAnsi="Arial" w:cs="Arial"/>
          <w:b/>
        </w:rPr>
      </w:pPr>
      <w:r w:rsidRPr="00191DF3">
        <w:rPr>
          <w:rFonts w:ascii="Arial" w:hAnsi="Arial" w:cs="Arial"/>
          <w:b/>
        </w:rPr>
        <w:t>Call for Additions/Deletions To and Approval of the Agenda</w:t>
      </w:r>
    </w:p>
    <w:p w14:paraId="4370DF1C" w14:textId="56D23BFA" w:rsidR="00A54655" w:rsidRPr="00191DF3" w:rsidRDefault="0006675F" w:rsidP="00D7591B">
      <w:pPr>
        <w:numPr>
          <w:ilvl w:val="0"/>
          <w:numId w:val="1"/>
        </w:numPr>
        <w:rPr>
          <w:rFonts w:ascii="Arial" w:hAnsi="Arial" w:cs="Arial"/>
          <w:b/>
        </w:rPr>
      </w:pPr>
      <w:r w:rsidRPr="00191DF3">
        <w:rPr>
          <w:rFonts w:ascii="Arial" w:hAnsi="Arial" w:cs="Arial"/>
          <w:b/>
        </w:rPr>
        <w:t xml:space="preserve">Approval of Previous Minutes </w:t>
      </w:r>
      <w:r w:rsidR="008E17CA" w:rsidRPr="00191DF3">
        <w:rPr>
          <w:rFonts w:ascii="Arial" w:hAnsi="Arial" w:cs="Arial"/>
          <w:b/>
        </w:rPr>
        <w:t xml:space="preserve">– </w:t>
      </w:r>
      <w:r w:rsidR="0003150F">
        <w:rPr>
          <w:rFonts w:ascii="Arial" w:hAnsi="Arial" w:cs="Arial"/>
        </w:rPr>
        <w:t>April</w:t>
      </w:r>
      <w:r w:rsidR="00836FE5">
        <w:rPr>
          <w:rFonts w:ascii="Arial" w:hAnsi="Arial" w:cs="Arial"/>
        </w:rPr>
        <w:t xml:space="preserve"> </w:t>
      </w:r>
      <w:r w:rsidR="0003150F">
        <w:rPr>
          <w:rFonts w:ascii="Arial" w:hAnsi="Arial" w:cs="Arial"/>
        </w:rPr>
        <w:t>7</w:t>
      </w:r>
      <w:r w:rsidR="00836FE5">
        <w:rPr>
          <w:rFonts w:ascii="Arial" w:hAnsi="Arial" w:cs="Arial"/>
        </w:rPr>
        <w:t>, 2026</w:t>
      </w:r>
      <w:r w:rsidR="0003150F">
        <w:rPr>
          <w:rFonts w:ascii="Arial" w:hAnsi="Arial" w:cs="Arial"/>
        </w:rPr>
        <w:t xml:space="preserve"> &amp; April 11, 2026</w:t>
      </w:r>
    </w:p>
    <w:p w14:paraId="5C2C1C6C" w14:textId="77777777" w:rsidR="00B35EE1" w:rsidRDefault="0006675F" w:rsidP="00767FF2">
      <w:pPr>
        <w:pStyle w:val="ListParagraph"/>
        <w:numPr>
          <w:ilvl w:val="0"/>
          <w:numId w:val="1"/>
        </w:numPr>
        <w:rPr>
          <w:rFonts w:ascii="Arial" w:hAnsi="Arial" w:cs="Arial"/>
          <w:b/>
        </w:rPr>
      </w:pPr>
      <w:r w:rsidRPr="00191DF3">
        <w:rPr>
          <w:rFonts w:ascii="Arial" w:hAnsi="Arial" w:cs="Arial"/>
          <w:b/>
        </w:rPr>
        <w:t>Announcements, Communications</w:t>
      </w:r>
      <w:r w:rsidR="00E035CA" w:rsidRPr="00191DF3">
        <w:rPr>
          <w:rFonts w:ascii="Arial" w:hAnsi="Arial" w:cs="Arial"/>
          <w:b/>
        </w:rPr>
        <w:t>,</w:t>
      </w:r>
      <w:r w:rsidRPr="00191DF3">
        <w:rPr>
          <w:rFonts w:ascii="Arial" w:hAnsi="Arial" w:cs="Arial"/>
          <w:b/>
        </w:rPr>
        <w:t xml:space="preserve"> and Correspondence</w:t>
      </w:r>
    </w:p>
    <w:p w14:paraId="234B409D" w14:textId="77777777" w:rsidR="0006675F" w:rsidRPr="00191DF3" w:rsidRDefault="0006675F" w:rsidP="00102547">
      <w:pPr>
        <w:pStyle w:val="ListParagraph"/>
        <w:numPr>
          <w:ilvl w:val="0"/>
          <w:numId w:val="1"/>
        </w:numPr>
        <w:rPr>
          <w:rFonts w:ascii="Arial" w:hAnsi="Arial" w:cs="Arial"/>
          <w:b/>
        </w:rPr>
      </w:pPr>
      <w:r w:rsidRPr="00191DF3">
        <w:rPr>
          <w:rFonts w:ascii="Arial" w:hAnsi="Arial" w:cs="Arial"/>
          <w:b/>
        </w:rPr>
        <w:t>Public Remarks</w:t>
      </w:r>
    </w:p>
    <w:p w14:paraId="18FA97A9" w14:textId="7A055DEE" w:rsidR="00303F06" w:rsidRPr="00191DF3" w:rsidRDefault="00AF29C5" w:rsidP="003267D6">
      <w:pPr>
        <w:pStyle w:val="ListParagraph"/>
        <w:ind w:left="810"/>
        <w:rPr>
          <w:rFonts w:ascii="Arial" w:eastAsia="Arial" w:hAnsi="Arial" w:cs="Arial"/>
          <w:i/>
        </w:rPr>
      </w:pPr>
      <w:r w:rsidRPr="00191DF3">
        <w:rPr>
          <w:rFonts w:ascii="Arial" w:hAnsi="Arial" w:cs="Arial"/>
          <w:i/>
          <w:color w:val="222222"/>
        </w:rPr>
        <w:t>Members of the Public who wish to address the Committee must provide the Chairperson with prior written notice of their intent to speak. The written notice shall identify the name and address of the speaker, as well as a short statement indicating the speaker’s topic. Each citizen is limited to five (5) minutes. Citizen’s remarks shall not exceed 30 minutes per meeting.</w:t>
      </w:r>
      <w:r w:rsidR="00937A24">
        <w:rPr>
          <w:rFonts w:ascii="Arial" w:hAnsi="Arial" w:cs="Arial"/>
          <w:i/>
          <w:color w:val="222222"/>
        </w:rPr>
        <w:br/>
      </w:r>
    </w:p>
    <w:p w14:paraId="6098F2F4" w14:textId="77777777" w:rsidR="00BD12BB" w:rsidRPr="00191DF3" w:rsidRDefault="005B2529" w:rsidP="00AB563E">
      <w:pPr>
        <w:spacing w:after="5" w:line="250" w:lineRule="auto"/>
        <w:jc w:val="both"/>
        <w:rPr>
          <w:rFonts w:ascii="Arial" w:hAnsi="Arial" w:cs="Arial"/>
          <w:b/>
          <w:u w:val="single"/>
        </w:rPr>
      </w:pPr>
      <w:r w:rsidRPr="00191DF3">
        <w:rPr>
          <w:rFonts w:ascii="Arial" w:hAnsi="Arial" w:cs="Arial"/>
          <w:b/>
          <w:u w:val="single"/>
        </w:rPr>
        <w:t xml:space="preserve">PUBLIC </w:t>
      </w:r>
      <w:r w:rsidR="00857C94" w:rsidRPr="00191DF3">
        <w:rPr>
          <w:rFonts w:ascii="Arial" w:hAnsi="Arial" w:cs="Arial"/>
          <w:b/>
          <w:u w:val="single"/>
        </w:rPr>
        <w:t>SAFETY</w:t>
      </w:r>
    </w:p>
    <w:p w14:paraId="66AD5C32" w14:textId="77777777" w:rsidR="008E17CA" w:rsidRPr="001514F9" w:rsidRDefault="008E17CA" w:rsidP="008E17CA">
      <w:pPr>
        <w:pStyle w:val="ListParagraph"/>
        <w:numPr>
          <w:ilvl w:val="0"/>
          <w:numId w:val="1"/>
        </w:numPr>
        <w:rPr>
          <w:rFonts w:ascii="Arial" w:hAnsi="Arial" w:cs="Arial"/>
        </w:rPr>
      </w:pPr>
      <w:r w:rsidRPr="001514F9">
        <w:rPr>
          <w:rFonts w:ascii="Arial" w:hAnsi="Arial" w:cs="Arial"/>
          <w:b/>
        </w:rPr>
        <w:t>Policies</w:t>
      </w:r>
      <w:r w:rsidRPr="001514F9">
        <w:rPr>
          <w:rFonts w:ascii="Arial" w:hAnsi="Arial" w:cs="Arial"/>
          <w:color w:val="1F497D"/>
        </w:rPr>
        <w:t> </w:t>
      </w:r>
    </w:p>
    <w:p w14:paraId="23B6D709" w14:textId="77777777" w:rsidR="008E17CA" w:rsidRDefault="008E17CA" w:rsidP="008E17CA">
      <w:pPr>
        <w:numPr>
          <w:ilvl w:val="0"/>
          <w:numId w:val="1"/>
        </w:numPr>
        <w:rPr>
          <w:rFonts w:ascii="Arial" w:hAnsi="Arial" w:cs="Arial"/>
          <w:b/>
        </w:rPr>
      </w:pPr>
      <w:r w:rsidRPr="001514F9">
        <w:rPr>
          <w:rFonts w:ascii="Arial" w:hAnsi="Arial" w:cs="Arial"/>
          <w:b/>
        </w:rPr>
        <w:t>Declaration of Surplus Property</w:t>
      </w:r>
    </w:p>
    <w:p w14:paraId="38644B30" w14:textId="14CB14C3" w:rsidR="008E17CA" w:rsidRPr="001514F9" w:rsidRDefault="008E17CA" w:rsidP="008E17CA">
      <w:pPr>
        <w:numPr>
          <w:ilvl w:val="0"/>
          <w:numId w:val="1"/>
        </w:numPr>
        <w:rPr>
          <w:rFonts w:ascii="Arial" w:hAnsi="Arial" w:cs="Arial"/>
        </w:rPr>
      </w:pPr>
      <w:r w:rsidRPr="001514F9">
        <w:rPr>
          <w:rFonts w:ascii="Arial" w:hAnsi="Arial" w:cs="Arial"/>
          <w:b/>
          <w:bCs/>
        </w:rPr>
        <w:t>Claims</w:t>
      </w:r>
      <w:r w:rsidR="00C213A2">
        <w:rPr>
          <w:rFonts w:ascii="Arial" w:hAnsi="Arial" w:cs="Arial"/>
          <w:b/>
          <w:bCs/>
        </w:rPr>
        <w:t xml:space="preserve"> </w:t>
      </w:r>
    </w:p>
    <w:p w14:paraId="5816832D" w14:textId="77777777" w:rsidR="00B66753" w:rsidRPr="006E4747" w:rsidRDefault="008E17CA" w:rsidP="006E4747">
      <w:pPr>
        <w:numPr>
          <w:ilvl w:val="0"/>
          <w:numId w:val="1"/>
        </w:numPr>
        <w:rPr>
          <w:rFonts w:ascii="Arial" w:hAnsi="Arial" w:cs="Arial"/>
        </w:rPr>
      </w:pPr>
      <w:r w:rsidRPr="001514F9">
        <w:rPr>
          <w:rFonts w:ascii="Arial" w:hAnsi="Arial" w:cs="Arial"/>
          <w:b/>
          <w:bCs/>
        </w:rPr>
        <w:t>ESDA</w:t>
      </w:r>
    </w:p>
    <w:p w14:paraId="72B34417" w14:textId="19A3D0E7" w:rsidR="0097309C" w:rsidRPr="00EA29FE" w:rsidRDefault="00BB5380" w:rsidP="00D70719">
      <w:pPr>
        <w:pStyle w:val="ListParagraph"/>
        <w:numPr>
          <w:ilvl w:val="0"/>
          <w:numId w:val="1"/>
        </w:numPr>
        <w:rPr>
          <w:rFonts w:ascii="Arial" w:hAnsi="Arial" w:cs="Arial"/>
        </w:rPr>
      </w:pPr>
      <w:r w:rsidRPr="004E68BD">
        <w:rPr>
          <w:rFonts w:ascii="Arial" w:hAnsi="Arial" w:cs="Arial"/>
          <w:b/>
        </w:rPr>
        <w:t>Old Business</w:t>
      </w:r>
      <w:r w:rsidR="00884FDC" w:rsidRPr="004E68BD">
        <w:rPr>
          <w:rFonts w:ascii="Arial" w:hAnsi="Arial" w:cs="Arial"/>
          <w:b/>
        </w:rPr>
        <w:t xml:space="preserve"> </w:t>
      </w:r>
    </w:p>
    <w:p w14:paraId="62481207" w14:textId="3AF15F35" w:rsidR="00105D54" w:rsidRDefault="00BB5380" w:rsidP="00DE34A0">
      <w:pPr>
        <w:pStyle w:val="ListParagraph"/>
        <w:numPr>
          <w:ilvl w:val="0"/>
          <w:numId w:val="1"/>
        </w:numPr>
        <w:rPr>
          <w:rFonts w:ascii="Arial" w:hAnsi="Arial" w:cs="Arial"/>
          <w:b/>
        </w:rPr>
      </w:pPr>
      <w:r w:rsidRPr="00BD12BB">
        <w:rPr>
          <w:rFonts w:ascii="Arial" w:hAnsi="Arial" w:cs="Arial"/>
          <w:b/>
        </w:rPr>
        <w:t>New Business</w:t>
      </w:r>
      <w:r w:rsidR="002542A1" w:rsidRPr="00BD12BB">
        <w:rPr>
          <w:rFonts w:ascii="Arial" w:hAnsi="Arial" w:cs="Arial"/>
          <w:b/>
        </w:rPr>
        <w:t xml:space="preserve"> </w:t>
      </w:r>
      <w:r w:rsidR="00937A24">
        <w:rPr>
          <w:rFonts w:ascii="Arial" w:hAnsi="Arial" w:cs="Arial"/>
          <w:b/>
        </w:rPr>
        <w:br/>
      </w:r>
    </w:p>
    <w:p w14:paraId="4D48EFFB" w14:textId="77777777" w:rsidR="0042656D" w:rsidRPr="00D47300" w:rsidRDefault="00CA041A" w:rsidP="00D47300">
      <w:pPr>
        <w:rPr>
          <w:rFonts w:ascii="Arial" w:hAnsi="Arial" w:cs="Arial"/>
          <w:b/>
        </w:rPr>
      </w:pPr>
      <w:r w:rsidRPr="00D47300">
        <w:rPr>
          <w:rFonts w:ascii="Arial" w:hAnsi="Arial" w:cs="Arial"/>
          <w:b/>
          <w:u w:val="single"/>
        </w:rPr>
        <w:t>C</w:t>
      </w:r>
      <w:r w:rsidR="0032322F" w:rsidRPr="00D47300">
        <w:rPr>
          <w:rFonts w:ascii="Arial" w:hAnsi="Arial" w:cs="Arial"/>
          <w:b/>
          <w:u w:val="single"/>
        </w:rPr>
        <w:t xml:space="preserve">AMPGROUND </w:t>
      </w:r>
    </w:p>
    <w:p w14:paraId="022B46BB" w14:textId="77777777" w:rsidR="00DE34A0" w:rsidRPr="00DE34A0" w:rsidRDefault="0032322F" w:rsidP="00DE34A0">
      <w:pPr>
        <w:pStyle w:val="ListParagraph"/>
        <w:numPr>
          <w:ilvl w:val="0"/>
          <w:numId w:val="1"/>
        </w:numPr>
        <w:jc w:val="both"/>
        <w:rPr>
          <w:rFonts w:ascii="Arial" w:hAnsi="Arial" w:cs="Arial"/>
          <w:b/>
        </w:rPr>
      </w:pPr>
      <w:r w:rsidRPr="001514F9">
        <w:rPr>
          <w:rFonts w:ascii="Arial" w:hAnsi="Arial" w:cs="Arial"/>
          <w:b/>
        </w:rPr>
        <w:t>Claims</w:t>
      </w:r>
    </w:p>
    <w:p w14:paraId="5145368B" w14:textId="77777777" w:rsidR="008930D6" w:rsidRDefault="008930D6" w:rsidP="008930D6">
      <w:pPr>
        <w:pStyle w:val="ListParagraph"/>
        <w:numPr>
          <w:ilvl w:val="0"/>
          <w:numId w:val="1"/>
        </w:numPr>
        <w:rPr>
          <w:rFonts w:ascii="Arial" w:hAnsi="Arial" w:cs="Arial"/>
          <w:b/>
        </w:rPr>
      </w:pPr>
      <w:r w:rsidRPr="001514F9">
        <w:rPr>
          <w:rFonts w:ascii="Arial" w:hAnsi="Arial" w:cs="Arial"/>
          <w:b/>
        </w:rPr>
        <w:t>Old Business</w:t>
      </w:r>
    </w:p>
    <w:p w14:paraId="58A9FD61" w14:textId="1CEA8382" w:rsidR="006F13CB" w:rsidRDefault="00ED3413" w:rsidP="006F13CB">
      <w:pPr>
        <w:pStyle w:val="ListParagraph"/>
        <w:numPr>
          <w:ilvl w:val="0"/>
          <w:numId w:val="1"/>
        </w:numPr>
        <w:jc w:val="both"/>
        <w:rPr>
          <w:rFonts w:ascii="Arial" w:hAnsi="Arial" w:cs="Arial"/>
          <w:b/>
        </w:rPr>
      </w:pPr>
      <w:r w:rsidRPr="001514F9">
        <w:rPr>
          <w:rFonts w:ascii="Arial" w:hAnsi="Arial" w:cs="Arial"/>
          <w:b/>
        </w:rPr>
        <w:t>New Business</w:t>
      </w:r>
    </w:p>
    <w:p w14:paraId="6BC3E29F" w14:textId="21C470BE" w:rsidR="000550B6" w:rsidRDefault="000550B6" w:rsidP="000550B6">
      <w:pPr>
        <w:pStyle w:val="ListParagraph"/>
        <w:numPr>
          <w:ilvl w:val="1"/>
          <w:numId w:val="1"/>
        </w:numPr>
        <w:jc w:val="both"/>
        <w:rPr>
          <w:rFonts w:ascii="Arial" w:hAnsi="Arial" w:cs="Arial"/>
          <w:b/>
        </w:rPr>
      </w:pPr>
      <w:r>
        <w:rPr>
          <w:rFonts w:ascii="Arial" w:hAnsi="Arial" w:cs="Arial"/>
          <w:b/>
        </w:rPr>
        <w:t xml:space="preserve">Discussion/Action: </w:t>
      </w:r>
      <w:r>
        <w:rPr>
          <w:rFonts w:ascii="Arial" w:hAnsi="Arial" w:cs="Arial"/>
        </w:rPr>
        <w:t>Campsite rental status update</w:t>
      </w:r>
      <w:bookmarkStart w:id="0" w:name="_GoBack"/>
      <w:bookmarkEnd w:id="0"/>
    </w:p>
    <w:p w14:paraId="5F3FCF7C" w14:textId="345C75FC" w:rsidR="000550B6" w:rsidRDefault="000550B6" w:rsidP="000550B6">
      <w:pPr>
        <w:pStyle w:val="ListParagraph"/>
        <w:numPr>
          <w:ilvl w:val="1"/>
          <w:numId w:val="1"/>
        </w:numPr>
        <w:jc w:val="both"/>
        <w:rPr>
          <w:rFonts w:ascii="Arial" w:hAnsi="Arial" w:cs="Arial"/>
          <w:b/>
        </w:rPr>
      </w:pPr>
      <w:r>
        <w:rPr>
          <w:rFonts w:ascii="Arial" w:hAnsi="Arial" w:cs="Arial"/>
          <w:b/>
        </w:rPr>
        <w:t>Discussion/Action:</w:t>
      </w:r>
      <w:r>
        <w:rPr>
          <w:rFonts w:ascii="Arial" w:hAnsi="Arial" w:cs="Arial"/>
        </w:rPr>
        <w:t xml:space="preserve"> Purchase of used golf cart for Superintendent</w:t>
      </w:r>
    </w:p>
    <w:p w14:paraId="2B1FA83C" w14:textId="5295056B" w:rsidR="00CA041A" w:rsidRPr="002E75C2" w:rsidRDefault="0032322F" w:rsidP="00132E3E">
      <w:pPr>
        <w:pStyle w:val="ListParagraph"/>
        <w:numPr>
          <w:ilvl w:val="0"/>
          <w:numId w:val="1"/>
        </w:numPr>
        <w:shd w:val="clear" w:color="auto" w:fill="FFFFFF"/>
        <w:jc w:val="both"/>
        <w:rPr>
          <w:rStyle w:val="Strong"/>
          <w:rFonts w:ascii="Arial" w:hAnsi="Arial" w:cs="Arial"/>
          <w:b w:val="0"/>
          <w:bCs w:val="0"/>
          <w:color w:val="222222"/>
        </w:rPr>
      </w:pPr>
      <w:r w:rsidRPr="002E75C2">
        <w:rPr>
          <w:rStyle w:val="Strong"/>
          <w:rFonts w:ascii="Arial" w:hAnsi="Arial" w:cs="Arial"/>
          <w:color w:val="222222"/>
        </w:rPr>
        <w:t>Camp &amp; Rec Superintendent’s Report</w:t>
      </w:r>
    </w:p>
    <w:p w14:paraId="7885C9E7" w14:textId="77777777" w:rsidR="009042C6" w:rsidRDefault="00F71324" w:rsidP="00276BAF">
      <w:pPr>
        <w:pStyle w:val="ListParagraph"/>
        <w:numPr>
          <w:ilvl w:val="0"/>
          <w:numId w:val="1"/>
        </w:numPr>
        <w:rPr>
          <w:rFonts w:ascii="Arial" w:hAnsi="Arial" w:cs="Arial"/>
          <w:b/>
        </w:rPr>
      </w:pPr>
      <w:r w:rsidRPr="00F12060">
        <w:rPr>
          <w:rFonts w:ascii="Arial" w:hAnsi="Arial" w:cs="Arial"/>
          <w:b/>
        </w:rPr>
        <w:t>Executive Session</w:t>
      </w:r>
    </w:p>
    <w:p w14:paraId="3F9FA764" w14:textId="77777777" w:rsidR="00BE72D2" w:rsidRDefault="00BE72D2" w:rsidP="00276BAF">
      <w:pPr>
        <w:pStyle w:val="ListParagraph"/>
        <w:numPr>
          <w:ilvl w:val="0"/>
          <w:numId w:val="1"/>
        </w:numPr>
        <w:rPr>
          <w:rFonts w:ascii="Arial" w:hAnsi="Arial" w:cs="Arial"/>
          <w:b/>
        </w:rPr>
      </w:pPr>
      <w:r>
        <w:rPr>
          <w:rFonts w:ascii="Arial" w:hAnsi="Arial" w:cs="Arial"/>
          <w:b/>
        </w:rPr>
        <w:t>Misc.</w:t>
      </w:r>
    </w:p>
    <w:p w14:paraId="6AE5868F" w14:textId="77777777" w:rsidR="00F71324" w:rsidRPr="00857C94" w:rsidRDefault="00F71324" w:rsidP="00291A8B">
      <w:pPr>
        <w:numPr>
          <w:ilvl w:val="0"/>
          <w:numId w:val="1"/>
        </w:numPr>
        <w:rPr>
          <w:rFonts w:ascii="Arial" w:hAnsi="Arial" w:cs="Arial"/>
        </w:rPr>
      </w:pPr>
      <w:r w:rsidRPr="00857C94">
        <w:rPr>
          <w:rFonts w:ascii="Arial" w:hAnsi="Arial" w:cs="Arial"/>
          <w:b/>
        </w:rPr>
        <w:t>Adjournment</w:t>
      </w:r>
    </w:p>
    <w:sectPr w:rsidR="00F71324" w:rsidRPr="00857C94" w:rsidSect="007B1743">
      <w:headerReference w:type="even" r:id="rId8"/>
      <w:headerReference w:type="default" r:id="rId9"/>
      <w:footerReference w:type="even" r:id="rId10"/>
      <w:footerReference w:type="default" r:id="rId11"/>
      <w:headerReference w:type="first" r:id="rId12"/>
      <w:footerReference w:type="firs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55B5A1" w14:textId="77777777" w:rsidR="00414AB4" w:rsidRDefault="00414AB4" w:rsidP="00A8173B">
      <w:r>
        <w:separator/>
      </w:r>
    </w:p>
  </w:endnote>
  <w:endnote w:type="continuationSeparator" w:id="0">
    <w:p w14:paraId="342067BE" w14:textId="77777777" w:rsidR="00414AB4" w:rsidRDefault="00414AB4" w:rsidP="00A817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010123" w14:textId="77777777" w:rsidR="00414AB4" w:rsidRDefault="00414A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7A6FD7" w14:textId="77777777" w:rsidR="00414AB4" w:rsidRDefault="00414A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97CAC8" w14:textId="77777777" w:rsidR="00414AB4" w:rsidRDefault="00414A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467EE9" w14:textId="77777777" w:rsidR="00414AB4" w:rsidRDefault="00414AB4" w:rsidP="00A8173B">
      <w:r>
        <w:separator/>
      </w:r>
    </w:p>
  </w:footnote>
  <w:footnote w:type="continuationSeparator" w:id="0">
    <w:p w14:paraId="39548D3B" w14:textId="77777777" w:rsidR="00414AB4" w:rsidRDefault="00414AB4" w:rsidP="00A817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576A49" w14:textId="77777777" w:rsidR="00414AB4" w:rsidRDefault="00414A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29DC0" w14:textId="77777777" w:rsidR="00414AB4" w:rsidRDefault="00414AB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C039E1" w14:textId="77777777" w:rsidR="00414AB4" w:rsidRDefault="00414AB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72496"/>
    <w:multiLevelType w:val="hybridMultilevel"/>
    <w:tmpl w:val="1674D3CE"/>
    <w:lvl w:ilvl="0" w:tplc="04090019">
      <w:start w:val="1"/>
      <w:numFmt w:val="lowerLetter"/>
      <w:lvlText w:val="%1."/>
      <w:lvlJc w:val="left"/>
      <w:pPr>
        <w:ind w:left="108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 w15:restartNumberingAfterBreak="0">
    <w:nsid w:val="04EC04AF"/>
    <w:multiLevelType w:val="hybridMultilevel"/>
    <w:tmpl w:val="B0A68460"/>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 w15:restartNumberingAfterBreak="0">
    <w:nsid w:val="06290833"/>
    <w:multiLevelType w:val="hybridMultilevel"/>
    <w:tmpl w:val="AAFAB176"/>
    <w:lvl w:ilvl="0" w:tplc="9EA4854C">
      <w:start w:val="1"/>
      <w:numFmt w:val="lowerLetter"/>
      <w:lvlText w:val="%1."/>
      <w:lvlJc w:val="left"/>
      <w:pPr>
        <w:ind w:left="1530" w:hanging="360"/>
      </w:pPr>
      <w:rPr>
        <w:b w:val="0"/>
        <w:bCs/>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 w15:restartNumberingAfterBreak="0">
    <w:nsid w:val="0791024D"/>
    <w:multiLevelType w:val="hybridMultilevel"/>
    <w:tmpl w:val="676E613C"/>
    <w:lvl w:ilvl="0" w:tplc="C1881F0C">
      <w:start w:val="1"/>
      <w:numFmt w:val="lowerLetter"/>
      <w:lvlText w:val="%1."/>
      <w:lvlJc w:val="left"/>
      <w:pPr>
        <w:ind w:left="1440" w:hanging="360"/>
      </w:pPr>
      <w:rPr>
        <w:rFonts w:ascii="Arial" w:hAnsi="Arial" w:cs="Aria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81420F2"/>
    <w:multiLevelType w:val="hybridMultilevel"/>
    <w:tmpl w:val="46A6B056"/>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5" w15:restartNumberingAfterBreak="0">
    <w:nsid w:val="0A1D33D0"/>
    <w:multiLevelType w:val="hybridMultilevel"/>
    <w:tmpl w:val="1674D3CE"/>
    <w:lvl w:ilvl="0" w:tplc="04090019">
      <w:start w:val="1"/>
      <w:numFmt w:val="lowerLetter"/>
      <w:lvlText w:val="%1."/>
      <w:lvlJc w:val="left"/>
      <w:pPr>
        <w:ind w:left="108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6" w15:restartNumberingAfterBreak="0">
    <w:nsid w:val="0C3C0210"/>
    <w:multiLevelType w:val="hybridMultilevel"/>
    <w:tmpl w:val="8460E298"/>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7" w15:restartNumberingAfterBreak="0">
    <w:nsid w:val="0F572C36"/>
    <w:multiLevelType w:val="hybridMultilevel"/>
    <w:tmpl w:val="8F38DE3E"/>
    <w:lvl w:ilvl="0" w:tplc="0409001B">
      <w:start w:val="1"/>
      <w:numFmt w:val="lowerRoman"/>
      <w:lvlText w:val="%1."/>
      <w:lvlJc w:val="right"/>
      <w:pPr>
        <w:ind w:left="2025" w:hanging="360"/>
      </w:pPr>
    </w:lvl>
    <w:lvl w:ilvl="1" w:tplc="04090019" w:tentative="1">
      <w:start w:val="1"/>
      <w:numFmt w:val="lowerLetter"/>
      <w:lvlText w:val="%2."/>
      <w:lvlJc w:val="left"/>
      <w:pPr>
        <w:ind w:left="2745" w:hanging="360"/>
      </w:pPr>
    </w:lvl>
    <w:lvl w:ilvl="2" w:tplc="0409001B" w:tentative="1">
      <w:start w:val="1"/>
      <w:numFmt w:val="lowerRoman"/>
      <w:lvlText w:val="%3."/>
      <w:lvlJc w:val="right"/>
      <w:pPr>
        <w:ind w:left="3465" w:hanging="180"/>
      </w:pPr>
    </w:lvl>
    <w:lvl w:ilvl="3" w:tplc="0409000F" w:tentative="1">
      <w:start w:val="1"/>
      <w:numFmt w:val="decimal"/>
      <w:lvlText w:val="%4."/>
      <w:lvlJc w:val="left"/>
      <w:pPr>
        <w:ind w:left="4185" w:hanging="360"/>
      </w:pPr>
    </w:lvl>
    <w:lvl w:ilvl="4" w:tplc="04090019" w:tentative="1">
      <w:start w:val="1"/>
      <w:numFmt w:val="lowerLetter"/>
      <w:lvlText w:val="%5."/>
      <w:lvlJc w:val="left"/>
      <w:pPr>
        <w:ind w:left="4905" w:hanging="360"/>
      </w:pPr>
    </w:lvl>
    <w:lvl w:ilvl="5" w:tplc="0409001B" w:tentative="1">
      <w:start w:val="1"/>
      <w:numFmt w:val="lowerRoman"/>
      <w:lvlText w:val="%6."/>
      <w:lvlJc w:val="right"/>
      <w:pPr>
        <w:ind w:left="5625" w:hanging="180"/>
      </w:pPr>
    </w:lvl>
    <w:lvl w:ilvl="6" w:tplc="0409000F" w:tentative="1">
      <w:start w:val="1"/>
      <w:numFmt w:val="decimal"/>
      <w:lvlText w:val="%7."/>
      <w:lvlJc w:val="left"/>
      <w:pPr>
        <w:ind w:left="6345" w:hanging="360"/>
      </w:pPr>
    </w:lvl>
    <w:lvl w:ilvl="7" w:tplc="04090019" w:tentative="1">
      <w:start w:val="1"/>
      <w:numFmt w:val="lowerLetter"/>
      <w:lvlText w:val="%8."/>
      <w:lvlJc w:val="left"/>
      <w:pPr>
        <w:ind w:left="7065" w:hanging="360"/>
      </w:pPr>
    </w:lvl>
    <w:lvl w:ilvl="8" w:tplc="0409001B" w:tentative="1">
      <w:start w:val="1"/>
      <w:numFmt w:val="lowerRoman"/>
      <w:lvlText w:val="%9."/>
      <w:lvlJc w:val="right"/>
      <w:pPr>
        <w:ind w:left="7785" w:hanging="180"/>
      </w:pPr>
    </w:lvl>
  </w:abstractNum>
  <w:abstractNum w:abstractNumId="8" w15:restartNumberingAfterBreak="0">
    <w:nsid w:val="106776FE"/>
    <w:multiLevelType w:val="hybridMultilevel"/>
    <w:tmpl w:val="9A424CDC"/>
    <w:lvl w:ilvl="0" w:tplc="04090019">
      <w:start w:val="1"/>
      <w:numFmt w:val="lowerLetter"/>
      <w:lvlText w:val="%1."/>
      <w:lvlJc w:val="left"/>
      <w:pPr>
        <w:ind w:left="1530" w:hanging="360"/>
      </w:pPr>
    </w:lvl>
    <w:lvl w:ilvl="1" w:tplc="04090019">
      <w:start w:val="1"/>
      <w:numFmt w:val="lowerLetter"/>
      <w:lvlText w:val="%2."/>
      <w:lvlJc w:val="left"/>
      <w:pPr>
        <w:ind w:left="153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9" w15:restartNumberingAfterBreak="0">
    <w:nsid w:val="1C0C408B"/>
    <w:multiLevelType w:val="hybridMultilevel"/>
    <w:tmpl w:val="AD481B4E"/>
    <w:lvl w:ilvl="0" w:tplc="FBB4BBE8">
      <w:start w:val="1"/>
      <w:numFmt w:val="lowerLetter"/>
      <w:lvlText w:val="%1."/>
      <w:lvlJc w:val="left"/>
      <w:pPr>
        <w:ind w:left="1530" w:hanging="360"/>
      </w:pPr>
      <w:rPr>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0" w15:restartNumberingAfterBreak="0">
    <w:nsid w:val="1C744506"/>
    <w:multiLevelType w:val="hybridMultilevel"/>
    <w:tmpl w:val="9104BC2A"/>
    <w:lvl w:ilvl="0" w:tplc="184EEAFE">
      <w:start w:val="1"/>
      <w:numFmt w:val="lowerLetter"/>
      <w:lvlText w:val="%1."/>
      <w:lvlJc w:val="left"/>
      <w:pPr>
        <w:ind w:left="1080" w:hanging="360"/>
      </w:pPr>
      <w:rPr>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1" w15:restartNumberingAfterBreak="0">
    <w:nsid w:val="1D307F1A"/>
    <w:multiLevelType w:val="hybridMultilevel"/>
    <w:tmpl w:val="7604D6F4"/>
    <w:lvl w:ilvl="0" w:tplc="D24E7544">
      <w:start w:val="1"/>
      <w:numFmt w:val="decimal"/>
      <w:lvlText w:val="%1."/>
      <w:lvlJc w:val="left"/>
      <w:pPr>
        <w:tabs>
          <w:tab w:val="num" w:pos="810"/>
        </w:tabs>
        <w:ind w:left="810" w:hanging="360"/>
      </w:pPr>
      <w:rPr>
        <w:rFonts w:ascii="Arial" w:hAnsi="Arial" w:cs="Arial" w:hint="default"/>
        <w:b w:val="0"/>
        <w:sz w:val="24"/>
        <w:szCs w:val="24"/>
      </w:rPr>
    </w:lvl>
    <w:lvl w:ilvl="1" w:tplc="13146BE6">
      <w:start w:val="1"/>
      <w:numFmt w:val="lowerLetter"/>
      <w:lvlText w:val="%2."/>
      <w:lvlJc w:val="left"/>
      <w:pPr>
        <w:tabs>
          <w:tab w:val="num" w:pos="1080"/>
        </w:tabs>
        <w:ind w:left="1080" w:hanging="360"/>
      </w:pPr>
      <w:rPr>
        <w:rFonts w:ascii="Arial" w:eastAsia="Arial" w:hAnsi="Arial" w:cs="Arial"/>
        <w:b w:val="0"/>
        <w:i w:val="0"/>
      </w:rPr>
    </w:lvl>
    <w:lvl w:ilvl="2" w:tplc="0409000F">
      <w:start w:val="1"/>
      <w:numFmt w:val="decimal"/>
      <w:lvlText w:val="%3."/>
      <w:lvlJc w:val="left"/>
      <w:pPr>
        <w:tabs>
          <w:tab w:val="num" w:pos="2160"/>
        </w:tabs>
        <w:ind w:left="2160" w:hanging="360"/>
      </w:pPr>
      <w:rPr>
        <w:rFonts w:hint="default"/>
      </w:rPr>
    </w:lvl>
    <w:lvl w:ilvl="3" w:tplc="6BD8B39C">
      <w:start w:val="1"/>
      <w:numFmt w:val="decimal"/>
      <w:lvlText w:val="%4."/>
      <w:lvlJc w:val="left"/>
      <w:pPr>
        <w:tabs>
          <w:tab w:val="num" w:pos="2880"/>
        </w:tabs>
        <w:ind w:left="2880" w:hanging="360"/>
      </w:pPr>
      <w:rPr>
        <w:rFonts w:ascii="Times New Roman" w:eastAsia="Times New Roman" w:hAnsi="Times New Roman" w:cs="Times New Roman"/>
      </w:r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 w15:restartNumberingAfterBreak="0">
    <w:nsid w:val="1D70047D"/>
    <w:multiLevelType w:val="hybridMultilevel"/>
    <w:tmpl w:val="BFA84A76"/>
    <w:lvl w:ilvl="0" w:tplc="0409001B">
      <w:start w:val="1"/>
      <w:numFmt w:val="low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 w15:restartNumberingAfterBreak="0">
    <w:nsid w:val="20162E96"/>
    <w:multiLevelType w:val="hybridMultilevel"/>
    <w:tmpl w:val="FBC8BB80"/>
    <w:lvl w:ilvl="0" w:tplc="BF080D78">
      <w:start w:val="1"/>
      <w:numFmt w:val="lowerLetter"/>
      <w:lvlText w:val="%1."/>
      <w:lvlJc w:val="left"/>
      <w:pPr>
        <w:ind w:left="1080" w:hanging="360"/>
      </w:pPr>
      <w:rPr>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4" w15:restartNumberingAfterBreak="0">
    <w:nsid w:val="221E7FB5"/>
    <w:multiLevelType w:val="hybridMultilevel"/>
    <w:tmpl w:val="3B160DCE"/>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5" w15:restartNumberingAfterBreak="0">
    <w:nsid w:val="23E8259D"/>
    <w:multiLevelType w:val="hybridMultilevel"/>
    <w:tmpl w:val="5B30BF88"/>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6" w15:restartNumberingAfterBreak="0">
    <w:nsid w:val="29717D95"/>
    <w:multiLevelType w:val="hybridMultilevel"/>
    <w:tmpl w:val="D3C27056"/>
    <w:lvl w:ilvl="0" w:tplc="1DC42E68">
      <w:start w:val="1"/>
      <w:numFmt w:val="lowerLetter"/>
      <w:lvlText w:val="%1."/>
      <w:lvlJc w:val="left"/>
      <w:pPr>
        <w:ind w:left="1530" w:hanging="360"/>
      </w:pPr>
      <w:rPr>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7" w15:restartNumberingAfterBreak="0">
    <w:nsid w:val="36255546"/>
    <w:multiLevelType w:val="hybridMultilevel"/>
    <w:tmpl w:val="2E62BD42"/>
    <w:lvl w:ilvl="0" w:tplc="22963F7C">
      <w:start w:val="1"/>
      <w:numFmt w:val="lowerLetter"/>
      <w:lvlText w:val="%1."/>
      <w:lvlJc w:val="left"/>
      <w:pPr>
        <w:ind w:left="1530" w:hanging="360"/>
      </w:pPr>
      <w:rPr>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8" w15:restartNumberingAfterBreak="0">
    <w:nsid w:val="3804201C"/>
    <w:multiLevelType w:val="hybridMultilevel"/>
    <w:tmpl w:val="F8DA6EE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8473FD4"/>
    <w:multiLevelType w:val="hybridMultilevel"/>
    <w:tmpl w:val="592EB3BE"/>
    <w:lvl w:ilvl="0" w:tplc="2F787C9C">
      <w:start w:val="1"/>
      <w:numFmt w:val="lowerLetter"/>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EF8696E"/>
    <w:multiLevelType w:val="hybridMultilevel"/>
    <w:tmpl w:val="BEB4B21C"/>
    <w:lvl w:ilvl="0" w:tplc="5184BE94">
      <w:start w:val="1"/>
      <w:numFmt w:val="lowerLetter"/>
      <w:lvlText w:val="%1."/>
      <w:lvlJc w:val="left"/>
      <w:pPr>
        <w:ind w:left="1080" w:hanging="360"/>
      </w:pPr>
      <w:rPr>
        <w:b w:val="0"/>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52C6F9E"/>
    <w:multiLevelType w:val="hybridMultilevel"/>
    <w:tmpl w:val="3454C5B6"/>
    <w:lvl w:ilvl="0" w:tplc="55E6D4E2">
      <w:start w:val="1"/>
      <w:numFmt w:val="lowerLetter"/>
      <w:lvlText w:val="%1."/>
      <w:lvlJc w:val="left"/>
      <w:pPr>
        <w:ind w:left="1170" w:hanging="360"/>
      </w:pPr>
      <w:rPr>
        <w:b w:val="0"/>
        <w:bCs/>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2" w15:restartNumberingAfterBreak="0">
    <w:nsid w:val="457E299D"/>
    <w:multiLevelType w:val="hybridMultilevel"/>
    <w:tmpl w:val="4848545C"/>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3" w15:restartNumberingAfterBreak="0">
    <w:nsid w:val="46E57803"/>
    <w:multiLevelType w:val="hybridMultilevel"/>
    <w:tmpl w:val="B2D2AE60"/>
    <w:lvl w:ilvl="0" w:tplc="07C68290">
      <w:start w:val="1"/>
      <w:numFmt w:val="lowerLetter"/>
      <w:lvlText w:val="%1."/>
      <w:lvlJc w:val="left"/>
      <w:pPr>
        <w:ind w:left="1080" w:hanging="360"/>
      </w:pPr>
      <w:rPr>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4" w15:restartNumberingAfterBreak="0">
    <w:nsid w:val="4FB809EC"/>
    <w:multiLevelType w:val="hybridMultilevel"/>
    <w:tmpl w:val="A808C612"/>
    <w:lvl w:ilvl="0" w:tplc="13146BE6">
      <w:start w:val="1"/>
      <w:numFmt w:val="lowerLetter"/>
      <w:lvlText w:val="%1."/>
      <w:lvlJc w:val="left"/>
      <w:pPr>
        <w:ind w:left="1530" w:hanging="360"/>
      </w:pPr>
      <w:rPr>
        <w:rFonts w:ascii="Arial" w:eastAsia="Arial" w:hAnsi="Arial" w:cs="Arial"/>
        <w:b w:val="0"/>
        <w:i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5" w15:restartNumberingAfterBreak="0">
    <w:nsid w:val="51B96E24"/>
    <w:multiLevelType w:val="hybridMultilevel"/>
    <w:tmpl w:val="387667FA"/>
    <w:lvl w:ilvl="0" w:tplc="66D21B0A">
      <w:start w:val="1"/>
      <w:numFmt w:val="lowerLetter"/>
      <w:lvlText w:val="%1."/>
      <w:lvlJc w:val="left"/>
      <w:pPr>
        <w:ind w:left="1530" w:hanging="360"/>
      </w:pPr>
      <w:rPr>
        <w:b w:val="0"/>
        <w:bCs/>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6" w15:restartNumberingAfterBreak="0">
    <w:nsid w:val="533B50E9"/>
    <w:multiLevelType w:val="hybridMultilevel"/>
    <w:tmpl w:val="97168B86"/>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7" w15:restartNumberingAfterBreak="0">
    <w:nsid w:val="53A4039E"/>
    <w:multiLevelType w:val="hybridMultilevel"/>
    <w:tmpl w:val="2ACC20DA"/>
    <w:lvl w:ilvl="0" w:tplc="7E620946">
      <w:start w:val="1"/>
      <w:numFmt w:val="lowerLetter"/>
      <w:lvlText w:val="%1."/>
      <w:lvlJc w:val="left"/>
      <w:pPr>
        <w:ind w:left="1530" w:hanging="360"/>
      </w:pPr>
      <w:rPr>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8" w15:restartNumberingAfterBreak="0">
    <w:nsid w:val="550D11A6"/>
    <w:multiLevelType w:val="hybridMultilevel"/>
    <w:tmpl w:val="A2BA314E"/>
    <w:lvl w:ilvl="0" w:tplc="C5EA2D4E">
      <w:start w:val="1"/>
      <w:numFmt w:val="lowerLetter"/>
      <w:lvlText w:val="%1."/>
      <w:lvlJc w:val="left"/>
      <w:pPr>
        <w:ind w:left="1170" w:hanging="360"/>
      </w:pPr>
      <w:rPr>
        <w:b w:val="0"/>
        <w:bCs/>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9" w15:restartNumberingAfterBreak="0">
    <w:nsid w:val="5B494B47"/>
    <w:multiLevelType w:val="hybridMultilevel"/>
    <w:tmpl w:val="2CEE0840"/>
    <w:lvl w:ilvl="0" w:tplc="F3386442">
      <w:start w:val="1"/>
      <w:numFmt w:val="lowerLetter"/>
      <w:lvlText w:val="%1."/>
      <w:lvlJc w:val="left"/>
      <w:pPr>
        <w:ind w:left="1080" w:hanging="360"/>
      </w:pPr>
      <w:rPr>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30" w15:restartNumberingAfterBreak="0">
    <w:nsid w:val="5E2A4AA2"/>
    <w:multiLevelType w:val="hybridMultilevel"/>
    <w:tmpl w:val="F6D877A4"/>
    <w:lvl w:ilvl="0" w:tplc="5512F3F6">
      <w:start w:val="1"/>
      <w:numFmt w:val="lowerLetter"/>
      <w:lvlText w:val="%1."/>
      <w:lvlJc w:val="left"/>
      <w:pPr>
        <w:ind w:left="1080" w:hanging="360"/>
      </w:pPr>
      <w:rPr>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31" w15:restartNumberingAfterBreak="0">
    <w:nsid w:val="6159540A"/>
    <w:multiLevelType w:val="hybridMultilevel"/>
    <w:tmpl w:val="75663A44"/>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2" w15:restartNumberingAfterBreak="0">
    <w:nsid w:val="61776CBF"/>
    <w:multiLevelType w:val="hybridMultilevel"/>
    <w:tmpl w:val="2F06691C"/>
    <w:lvl w:ilvl="0" w:tplc="04090019">
      <w:start w:val="1"/>
      <w:numFmt w:val="lowerLetter"/>
      <w:lvlText w:val="%1."/>
      <w:lvlJc w:val="left"/>
      <w:pPr>
        <w:ind w:left="1590" w:hanging="360"/>
      </w:pPr>
    </w:lvl>
    <w:lvl w:ilvl="1" w:tplc="04090019" w:tentative="1">
      <w:start w:val="1"/>
      <w:numFmt w:val="lowerLetter"/>
      <w:lvlText w:val="%2."/>
      <w:lvlJc w:val="left"/>
      <w:pPr>
        <w:ind w:left="2310" w:hanging="360"/>
      </w:pPr>
    </w:lvl>
    <w:lvl w:ilvl="2" w:tplc="0409001B" w:tentative="1">
      <w:start w:val="1"/>
      <w:numFmt w:val="lowerRoman"/>
      <w:lvlText w:val="%3."/>
      <w:lvlJc w:val="right"/>
      <w:pPr>
        <w:ind w:left="3030" w:hanging="180"/>
      </w:pPr>
    </w:lvl>
    <w:lvl w:ilvl="3" w:tplc="0409000F" w:tentative="1">
      <w:start w:val="1"/>
      <w:numFmt w:val="decimal"/>
      <w:lvlText w:val="%4."/>
      <w:lvlJc w:val="left"/>
      <w:pPr>
        <w:ind w:left="3750" w:hanging="360"/>
      </w:pPr>
    </w:lvl>
    <w:lvl w:ilvl="4" w:tplc="04090019" w:tentative="1">
      <w:start w:val="1"/>
      <w:numFmt w:val="lowerLetter"/>
      <w:lvlText w:val="%5."/>
      <w:lvlJc w:val="left"/>
      <w:pPr>
        <w:ind w:left="4470" w:hanging="360"/>
      </w:pPr>
    </w:lvl>
    <w:lvl w:ilvl="5" w:tplc="0409001B" w:tentative="1">
      <w:start w:val="1"/>
      <w:numFmt w:val="lowerRoman"/>
      <w:lvlText w:val="%6."/>
      <w:lvlJc w:val="right"/>
      <w:pPr>
        <w:ind w:left="5190" w:hanging="180"/>
      </w:pPr>
    </w:lvl>
    <w:lvl w:ilvl="6" w:tplc="0409000F" w:tentative="1">
      <w:start w:val="1"/>
      <w:numFmt w:val="decimal"/>
      <w:lvlText w:val="%7."/>
      <w:lvlJc w:val="left"/>
      <w:pPr>
        <w:ind w:left="5910" w:hanging="360"/>
      </w:pPr>
    </w:lvl>
    <w:lvl w:ilvl="7" w:tplc="04090019" w:tentative="1">
      <w:start w:val="1"/>
      <w:numFmt w:val="lowerLetter"/>
      <w:lvlText w:val="%8."/>
      <w:lvlJc w:val="left"/>
      <w:pPr>
        <w:ind w:left="6630" w:hanging="360"/>
      </w:pPr>
    </w:lvl>
    <w:lvl w:ilvl="8" w:tplc="0409001B" w:tentative="1">
      <w:start w:val="1"/>
      <w:numFmt w:val="lowerRoman"/>
      <w:lvlText w:val="%9."/>
      <w:lvlJc w:val="right"/>
      <w:pPr>
        <w:ind w:left="7350" w:hanging="180"/>
      </w:pPr>
    </w:lvl>
  </w:abstractNum>
  <w:abstractNum w:abstractNumId="33" w15:restartNumberingAfterBreak="0">
    <w:nsid w:val="655F31C3"/>
    <w:multiLevelType w:val="hybridMultilevel"/>
    <w:tmpl w:val="2ACC20DA"/>
    <w:lvl w:ilvl="0" w:tplc="7E620946">
      <w:start w:val="1"/>
      <w:numFmt w:val="lowerLetter"/>
      <w:lvlText w:val="%1."/>
      <w:lvlJc w:val="left"/>
      <w:pPr>
        <w:ind w:left="1530" w:hanging="360"/>
      </w:pPr>
      <w:rPr>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4" w15:restartNumberingAfterBreak="0">
    <w:nsid w:val="6A6C7DAA"/>
    <w:multiLevelType w:val="hybridMultilevel"/>
    <w:tmpl w:val="6BD2D2F6"/>
    <w:lvl w:ilvl="0" w:tplc="D4A0B62E">
      <w:start w:val="1"/>
      <w:numFmt w:val="lowerLetter"/>
      <w:lvlText w:val="%1."/>
      <w:lvlJc w:val="left"/>
      <w:pPr>
        <w:ind w:left="1080" w:hanging="360"/>
      </w:pPr>
      <w:rPr>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35" w15:restartNumberingAfterBreak="0">
    <w:nsid w:val="70402201"/>
    <w:multiLevelType w:val="hybridMultilevel"/>
    <w:tmpl w:val="677EB1D4"/>
    <w:lvl w:ilvl="0" w:tplc="7E620946">
      <w:start w:val="1"/>
      <w:numFmt w:val="lowerLetter"/>
      <w:lvlText w:val="%1."/>
      <w:lvlJc w:val="left"/>
      <w:pPr>
        <w:ind w:left="1530" w:hanging="360"/>
      </w:pPr>
      <w:rPr>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6" w15:restartNumberingAfterBreak="0">
    <w:nsid w:val="70A836AD"/>
    <w:multiLevelType w:val="hybridMultilevel"/>
    <w:tmpl w:val="6EF8B506"/>
    <w:lvl w:ilvl="0" w:tplc="04090019">
      <w:start w:val="1"/>
      <w:numFmt w:val="lowerLetter"/>
      <w:lvlText w:val="%1."/>
      <w:lvlJc w:val="left"/>
      <w:pPr>
        <w:ind w:left="1530" w:hanging="360"/>
      </w:pPr>
    </w:lvl>
    <w:lvl w:ilvl="1" w:tplc="4E6E3320">
      <w:start w:val="1"/>
      <w:numFmt w:val="lowerLetter"/>
      <w:lvlText w:val="%2."/>
      <w:lvlJc w:val="left"/>
      <w:pPr>
        <w:ind w:left="1170" w:hanging="360"/>
      </w:pPr>
      <w:rPr>
        <w:b w:val="0"/>
      </w:r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7" w15:restartNumberingAfterBreak="0">
    <w:nsid w:val="71A63E20"/>
    <w:multiLevelType w:val="hybridMultilevel"/>
    <w:tmpl w:val="BEB4B21C"/>
    <w:lvl w:ilvl="0" w:tplc="FFFFFFFF">
      <w:start w:val="1"/>
      <w:numFmt w:val="lowerLetter"/>
      <w:lvlText w:val="%1."/>
      <w:lvlJc w:val="left"/>
      <w:pPr>
        <w:ind w:left="1080" w:hanging="360"/>
      </w:pPr>
      <w:rPr>
        <w:b w:val="0"/>
        <w:bCs/>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8" w15:restartNumberingAfterBreak="0">
    <w:nsid w:val="7B8E4B5A"/>
    <w:multiLevelType w:val="hybridMultilevel"/>
    <w:tmpl w:val="E2F42D64"/>
    <w:lvl w:ilvl="0" w:tplc="7E620946">
      <w:start w:val="1"/>
      <w:numFmt w:val="lowerLetter"/>
      <w:lvlText w:val="%1."/>
      <w:lvlJc w:val="left"/>
      <w:pPr>
        <w:ind w:left="1530" w:hanging="360"/>
      </w:pPr>
      <w:rPr>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9" w15:restartNumberingAfterBreak="0">
    <w:nsid w:val="7CDA7969"/>
    <w:multiLevelType w:val="hybridMultilevel"/>
    <w:tmpl w:val="FCCEFDFA"/>
    <w:lvl w:ilvl="0" w:tplc="F64C7986">
      <w:start w:val="1"/>
      <w:numFmt w:val="lowerLetter"/>
      <w:lvlText w:val="%1."/>
      <w:lvlJc w:val="left"/>
      <w:pPr>
        <w:ind w:left="1530" w:hanging="360"/>
      </w:pPr>
      <w:rPr>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40" w15:restartNumberingAfterBreak="0">
    <w:nsid w:val="7CF10D5A"/>
    <w:multiLevelType w:val="hybridMultilevel"/>
    <w:tmpl w:val="225ED5A4"/>
    <w:lvl w:ilvl="0" w:tplc="97B23298">
      <w:start w:val="1"/>
      <w:numFmt w:val="lowerLetter"/>
      <w:lvlText w:val="%1."/>
      <w:lvlJc w:val="left"/>
      <w:pPr>
        <w:ind w:left="1170" w:hanging="360"/>
      </w:pPr>
      <w:rPr>
        <w:b w:val="0"/>
        <w:bCs/>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11"/>
  </w:num>
  <w:num w:numId="2">
    <w:abstractNumId w:val="5"/>
  </w:num>
  <w:num w:numId="3">
    <w:abstractNumId w:val="36"/>
  </w:num>
  <w:num w:numId="4">
    <w:abstractNumId w:val="12"/>
  </w:num>
  <w:num w:numId="5">
    <w:abstractNumId w:val="7"/>
  </w:num>
  <w:num w:numId="6">
    <w:abstractNumId w:val="10"/>
  </w:num>
  <w:num w:numId="7">
    <w:abstractNumId w:val="34"/>
  </w:num>
  <w:num w:numId="8">
    <w:abstractNumId w:val="29"/>
  </w:num>
  <w:num w:numId="9">
    <w:abstractNumId w:val="32"/>
  </w:num>
  <w:num w:numId="10">
    <w:abstractNumId w:val="13"/>
  </w:num>
  <w:num w:numId="11">
    <w:abstractNumId w:val="30"/>
  </w:num>
  <w:num w:numId="12">
    <w:abstractNumId w:val="23"/>
  </w:num>
  <w:num w:numId="13">
    <w:abstractNumId w:val="0"/>
  </w:num>
  <w:num w:numId="14">
    <w:abstractNumId w:val="14"/>
  </w:num>
  <w:num w:numId="15">
    <w:abstractNumId w:val="9"/>
  </w:num>
  <w:num w:numId="16">
    <w:abstractNumId w:val="6"/>
  </w:num>
  <w:num w:numId="17">
    <w:abstractNumId w:val="26"/>
  </w:num>
  <w:num w:numId="18">
    <w:abstractNumId w:val="39"/>
  </w:num>
  <w:num w:numId="19">
    <w:abstractNumId w:val="4"/>
  </w:num>
  <w:num w:numId="20">
    <w:abstractNumId w:val="38"/>
  </w:num>
  <w:num w:numId="21">
    <w:abstractNumId w:val="22"/>
  </w:num>
  <w:num w:numId="22">
    <w:abstractNumId w:val="16"/>
  </w:num>
  <w:num w:numId="23">
    <w:abstractNumId w:val="15"/>
  </w:num>
  <w:num w:numId="24">
    <w:abstractNumId w:val="3"/>
  </w:num>
  <w:num w:numId="25">
    <w:abstractNumId w:val="35"/>
  </w:num>
  <w:num w:numId="26">
    <w:abstractNumId w:val="33"/>
  </w:num>
  <w:num w:numId="27">
    <w:abstractNumId w:val="27"/>
  </w:num>
  <w:num w:numId="28">
    <w:abstractNumId w:val="18"/>
  </w:num>
  <w:num w:numId="29">
    <w:abstractNumId w:val="8"/>
  </w:num>
  <w:num w:numId="30">
    <w:abstractNumId w:val="17"/>
  </w:num>
  <w:num w:numId="31">
    <w:abstractNumId w:val="19"/>
  </w:num>
  <w:num w:numId="32">
    <w:abstractNumId w:val="20"/>
  </w:num>
  <w:num w:numId="33">
    <w:abstractNumId w:val="37"/>
  </w:num>
  <w:num w:numId="34">
    <w:abstractNumId w:val="1"/>
  </w:num>
  <w:num w:numId="35">
    <w:abstractNumId w:val="25"/>
  </w:num>
  <w:num w:numId="36">
    <w:abstractNumId w:val="24"/>
  </w:num>
  <w:num w:numId="37">
    <w:abstractNumId w:val="2"/>
  </w:num>
  <w:num w:numId="38">
    <w:abstractNumId w:val="21"/>
  </w:num>
  <w:num w:numId="39">
    <w:abstractNumId w:val="28"/>
  </w:num>
  <w:num w:numId="40">
    <w:abstractNumId w:val="40"/>
  </w:num>
  <w:num w:numId="41">
    <w:abstractNumId w:val="3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11284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72E1"/>
    <w:rsid w:val="00003213"/>
    <w:rsid w:val="00005F39"/>
    <w:rsid w:val="00007980"/>
    <w:rsid w:val="00007F7E"/>
    <w:rsid w:val="00010915"/>
    <w:rsid w:val="00010EFB"/>
    <w:rsid w:val="00011810"/>
    <w:rsid w:val="000148A0"/>
    <w:rsid w:val="0001617D"/>
    <w:rsid w:val="0002055A"/>
    <w:rsid w:val="0002131D"/>
    <w:rsid w:val="000270C5"/>
    <w:rsid w:val="0003055C"/>
    <w:rsid w:val="00030661"/>
    <w:rsid w:val="00030F9C"/>
    <w:rsid w:val="0003150F"/>
    <w:rsid w:val="000369FF"/>
    <w:rsid w:val="00037933"/>
    <w:rsid w:val="00037AFB"/>
    <w:rsid w:val="00041193"/>
    <w:rsid w:val="00042858"/>
    <w:rsid w:val="00043113"/>
    <w:rsid w:val="000432FC"/>
    <w:rsid w:val="0004418D"/>
    <w:rsid w:val="00045076"/>
    <w:rsid w:val="00045834"/>
    <w:rsid w:val="00046C10"/>
    <w:rsid w:val="000508DA"/>
    <w:rsid w:val="00051844"/>
    <w:rsid w:val="00051FAE"/>
    <w:rsid w:val="000527DD"/>
    <w:rsid w:val="000532D6"/>
    <w:rsid w:val="000550B6"/>
    <w:rsid w:val="00060243"/>
    <w:rsid w:val="00060B32"/>
    <w:rsid w:val="00060F7B"/>
    <w:rsid w:val="00061470"/>
    <w:rsid w:val="00061C6A"/>
    <w:rsid w:val="00062EBD"/>
    <w:rsid w:val="00063A67"/>
    <w:rsid w:val="000661E7"/>
    <w:rsid w:val="0006675F"/>
    <w:rsid w:val="000708B6"/>
    <w:rsid w:val="00071A91"/>
    <w:rsid w:val="000746D4"/>
    <w:rsid w:val="00074927"/>
    <w:rsid w:val="0007521B"/>
    <w:rsid w:val="000754FA"/>
    <w:rsid w:val="00077835"/>
    <w:rsid w:val="00077D52"/>
    <w:rsid w:val="00081BBA"/>
    <w:rsid w:val="00083FEA"/>
    <w:rsid w:val="00086EC0"/>
    <w:rsid w:val="000874EC"/>
    <w:rsid w:val="000933D6"/>
    <w:rsid w:val="00094AA6"/>
    <w:rsid w:val="000A0B8E"/>
    <w:rsid w:val="000A29CE"/>
    <w:rsid w:val="000A3144"/>
    <w:rsid w:val="000A69E4"/>
    <w:rsid w:val="000A6A3C"/>
    <w:rsid w:val="000A71C9"/>
    <w:rsid w:val="000B143F"/>
    <w:rsid w:val="000B1916"/>
    <w:rsid w:val="000B1C28"/>
    <w:rsid w:val="000B1DE6"/>
    <w:rsid w:val="000B3A3F"/>
    <w:rsid w:val="000C0AE4"/>
    <w:rsid w:val="000C3B69"/>
    <w:rsid w:val="000C479D"/>
    <w:rsid w:val="000C4FB4"/>
    <w:rsid w:val="000C4FDB"/>
    <w:rsid w:val="000C72B4"/>
    <w:rsid w:val="000D2B45"/>
    <w:rsid w:val="000D2FBD"/>
    <w:rsid w:val="000D3BCD"/>
    <w:rsid w:val="000D7271"/>
    <w:rsid w:val="000D7F50"/>
    <w:rsid w:val="000E1097"/>
    <w:rsid w:val="000E1FCF"/>
    <w:rsid w:val="000E3A9B"/>
    <w:rsid w:val="000E59DB"/>
    <w:rsid w:val="000E69B5"/>
    <w:rsid w:val="000F0319"/>
    <w:rsid w:val="000F115C"/>
    <w:rsid w:val="000F1454"/>
    <w:rsid w:val="000F2C81"/>
    <w:rsid w:val="000F3014"/>
    <w:rsid w:val="000F3658"/>
    <w:rsid w:val="000F4507"/>
    <w:rsid w:val="000F6852"/>
    <w:rsid w:val="000F75FD"/>
    <w:rsid w:val="00101446"/>
    <w:rsid w:val="001016AB"/>
    <w:rsid w:val="00101B76"/>
    <w:rsid w:val="00104254"/>
    <w:rsid w:val="00104F3C"/>
    <w:rsid w:val="00105D54"/>
    <w:rsid w:val="0010602B"/>
    <w:rsid w:val="00110238"/>
    <w:rsid w:val="00110279"/>
    <w:rsid w:val="0011114C"/>
    <w:rsid w:val="0011173D"/>
    <w:rsid w:val="001128A8"/>
    <w:rsid w:val="00112B66"/>
    <w:rsid w:val="00113A62"/>
    <w:rsid w:val="00114045"/>
    <w:rsid w:val="0011639B"/>
    <w:rsid w:val="00116572"/>
    <w:rsid w:val="001166C8"/>
    <w:rsid w:val="00117990"/>
    <w:rsid w:val="0012067A"/>
    <w:rsid w:val="00121386"/>
    <w:rsid w:val="00121C3A"/>
    <w:rsid w:val="00121E29"/>
    <w:rsid w:val="0012266B"/>
    <w:rsid w:val="00124346"/>
    <w:rsid w:val="00124C68"/>
    <w:rsid w:val="00125A8E"/>
    <w:rsid w:val="00130C4C"/>
    <w:rsid w:val="00135104"/>
    <w:rsid w:val="00136F47"/>
    <w:rsid w:val="00137BAB"/>
    <w:rsid w:val="00141666"/>
    <w:rsid w:val="001416DF"/>
    <w:rsid w:val="00141CBA"/>
    <w:rsid w:val="00141D4F"/>
    <w:rsid w:val="00144E90"/>
    <w:rsid w:val="001455D5"/>
    <w:rsid w:val="00145E37"/>
    <w:rsid w:val="00146084"/>
    <w:rsid w:val="0014703B"/>
    <w:rsid w:val="001514F9"/>
    <w:rsid w:val="00152FF0"/>
    <w:rsid w:val="00154E58"/>
    <w:rsid w:val="00155C9E"/>
    <w:rsid w:val="00157A83"/>
    <w:rsid w:val="0016092C"/>
    <w:rsid w:val="00162D72"/>
    <w:rsid w:val="00162FA4"/>
    <w:rsid w:val="001636EA"/>
    <w:rsid w:val="0016381A"/>
    <w:rsid w:val="00164CCB"/>
    <w:rsid w:val="00166657"/>
    <w:rsid w:val="0017627B"/>
    <w:rsid w:val="0017746D"/>
    <w:rsid w:val="001814C9"/>
    <w:rsid w:val="001818D1"/>
    <w:rsid w:val="00181A95"/>
    <w:rsid w:val="0018210D"/>
    <w:rsid w:val="00182D2A"/>
    <w:rsid w:val="00183699"/>
    <w:rsid w:val="0018376A"/>
    <w:rsid w:val="0018523F"/>
    <w:rsid w:val="00187A34"/>
    <w:rsid w:val="001904C4"/>
    <w:rsid w:val="00191224"/>
    <w:rsid w:val="0019169C"/>
    <w:rsid w:val="00191DF3"/>
    <w:rsid w:val="001926B5"/>
    <w:rsid w:val="0019329B"/>
    <w:rsid w:val="00194DBB"/>
    <w:rsid w:val="00195217"/>
    <w:rsid w:val="001963FE"/>
    <w:rsid w:val="00197333"/>
    <w:rsid w:val="001975B8"/>
    <w:rsid w:val="00197766"/>
    <w:rsid w:val="00197CDC"/>
    <w:rsid w:val="001A03F3"/>
    <w:rsid w:val="001A127E"/>
    <w:rsid w:val="001A277B"/>
    <w:rsid w:val="001A30B0"/>
    <w:rsid w:val="001A3802"/>
    <w:rsid w:val="001A4FDF"/>
    <w:rsid w:val="001A55D6"/>
    <w:rsid w:val="001A7C68"/>
    <w:rsid w:val="001B1752"/>
    <w:rsid w:val="001B22E8"/>
    <w:rsid w:val="001B30E3"/>
    <w:rsid w:val="001B47DD"/>
    <w:rsid w:val="001B4FD5"/>
    <w:rsid w:val="001C2251"/>
    <w:rsid w:val="001C3870"/>
    <w:rsid w:val="001C5201"/>
    <w:rsid w:val="001C57A3"/>
    <w:rsid w:val="001D1B74"/>
    <w:rsid w:val="001D1D24"/>
    <w:rsid w:val="001D22ED"/>
    <w:rsid w:val="001D2C62"/>
    <w:rsid w:val="001E19AA"/>
    <w:rsid w:val="001E35A1"/>
    <w:rsid w:val="001E5269"/>
    <w:rsid w:val="001E6A1F"/>
    <w:rsid w:val="001F5AFA"/>
    <w:rsid w:val="00201C4D"/>
    <w:rsid w:val="002036E3"/>
    <w:rsid w:val="002106A0"/>
    <w:rsid w:val="0021333C"/>
    <w:rsid w:val="0021465F"/>
    <w:rsid w:val="00214D8F"/>
    <w:rsid w:val="002159EA"/>
    <w:rsid w:val="00216DAA"/>
    <w:rsid w:val="00220D3C"/>
    <w:rsid w:val="00223462"/>
    <w:rsid w:val="00226CA9"/>
    <w:rsid w:val="00227120"/>
    <w:rsid w:val="002279A2"/>
    <w:rsid w:val="00232BFC"/>
    <w:rsid w:val="00236342"/>
    <w:rsid w:val="0023784B"/>
    <w:rsid w:val="00237A11"/>
    <w:rsid w:val="00241497"/>
    <w:rsid w:val="002414C7"/>
    <w:rsid w:val="002415A0"/>
    <w:rsid w:val="00242BB2"/>
    <w:rsid w:val="00243322"/>
    <w:rsid w:val="00243888"/>
    <w:rsid w:val="00252426"/>
    <w:rsid w:val="00253309"/>
    <w:rsid w:val="002542A1"/>
    <w:rsid w:val="00254F5E"/>
    <w:rsid w:val="00256D81"/>
    <w:rsid w:val="00256D8E"/>
    <w:rsid w:val="00256FE0"/>
    <w:rsid w:val="00257E38"/>
    <w:rsid w:val="00257F77"/>
    <w:rsid w:val="00260A22"/>
    <w:rsid w:val="00261280"/>
    <w:rsid w:val="00262D19"/>
    <w:rsid w:val="00264222"/>
    <w:rsid w:val="00264F3A"/>
    <w:rsid w:val="002731B8"/>
    <w:rsid w:val="002736EF"/>
    <w:rsid w:val="002737E8"/>
    <w:rsid w:val="0027498D"/>
    <w:rsid w:val="00276BAF"/>
    <w:rsid w:val="00280DE8"/>
    <w:rsid w:val="00282B37"/>
    <w:rsid w:val="002839C5"/>
    <w:rsid w:val="00283FF0"/>
    <w:rsid w:val="002864C2"/>
    <w:rsid w:val="00287482"/>
    <w:rsid w:val="00287ABD"/>
    <w:rsid w:val="0029055B"/>
    <w:rsid w:val="00291930"/>
    <w:rsid w:val="00291A8B"/>
    <w:rsid w:val="002930D9"/>
    <w:rsid w:val="002937C4"/>
    <w:rsid w:val="00293FE9"/>
    <w:rsid w:val="002968B3"/>
    <w:rsid w:val="00296AB7"/>
    <w:rsid w:val="00296FE4"/>
    <w:rsid w:val="002A07B5"/>
    <w:rsid w:val="002A3285"/>
    <w:rsid w:val="002A3343"/>
    <w:rsid w:val="002A47F5"/>
    <w:rsid w:val="002A4ED4"/>
    <w:rsid w:val="002A5F0E"/>
    <w:rsid w:val="002A6CB8"/>
    <w:rsid w:val="002A7107"/>
    <w:rsid w:val="002B053B"/>
    <w:rsid w:val="002B0D9E"/>
    <w:rsid w:val="002B1D20"/>
    <w:rsid w:val="002B283D"/>
    <w:rsid w:val="002B2937"/>
    <w:rsid w:val="002B6434"/>
    <w:rsid w:val="002B6571"/>
    <w:rsid w:val="002B6E14"/>
    <w:rsid w:val="002C25F7"/>
    <w:rsid w:val="002C4507"/>
    <w:rsid w:val="002C52BF"/>
    <w:rsid w:val="002D0F39"/>
    <w:rsid w:val="002D23EC"/>
    <w:rsid w:val="002D3C1E"/>
    <w:rsid w:val="002D73A3"/>
    <w:rsid w:val="002E1501"/>
    <w:rsid w:val="002E1DC9"/>
    <w:rsid w:val="002E1E30"/>
    <w:rsid w:val="002E32DC"/>
    <w:rsid w:val="002E53FE"/>
    <w:rsid w:val="002E5E58"/>
    <w:rsid w:val="002E5F6D"/>
    <w:rsid w:val="002E6600"/>
    <w:rsid w:val="002E75C2"/>
    <w:rsid w:val="002E7B9E"/>
    <w:rsid w:val="002E7E8C"/>
    <w:rsid w:val="002F1D00"/>
    <w:rsid w:val="002F3FC2"/>
    <w:rsid w:val="002F5CBE"/>
    <w:rsid w:val="002F5E72"/>
    <w:rsid w:val="002F5FCF"/>
    <w:rsid w:val="003008D0"/>
    <w:rsid w:val="003039B5"/>
    <w:rsid w:val="00303F06"/>
    <w:rsid w:val="00304CCC"/>
    <w:rsid w:val="0030650C"/>
    <w:rsid w:val="00306EE6"/>
    <w:rsid w:val="00314047"/>
    <w:rsid w:val="00316518"/>
    <w:rsid w:val="00316D20"/>
    <w:rsid w:val="00321363"/>
    <w:rsid w:val="00321497"/>
    <w:rsid w:val="00321EF0"/>
    <w:rsid w:val="00322A82"/>
    <w:rsid w:val="0032322F"/>
    <w:rsid w:val="003233ED"/>
    <w:rsid w:val="003246FC"/>
    <w:rsid w:val="003267D6"/>
    <w:rsid w:val="00330737"/>
    <w:rsid w:val="00331CE7"/>
    <w:rsid w:val="00332DD9"/>
    <w:rsid w:val="00335ECD"/>
    <w:rsid w:val="003361B2"/>
    <w:rsid w:val="003408E0"/>
    <w:rsid w:val="00341A7C"/>
    <w:rsid w:val="00345D42"/>
    <w:rsid w:val="00350405"/>
    <w:rsid w:val="0035078B"/>
    <w:rsid w:val="00351A60"/>
    <w:rsid w:val="00355FE6"/>
    <w:rsid w:val="0035649D"/>
    <w:rsid w:val="00356659"/>
    <w:rsid w:val="00356EE4"/>
    <w:rsid w:val="003600A7"/>
    <w:rsid w:val="003604B7"/>
    <w:rsid w:val="00361B88"/>
    <w:rsid w:val="003624FC"/>
    <w:rsid w:val="00365AA4"/>
    <w:rsid w:val="00370F1E"/>
    <w:rsid w:val="00371649"/>
    <w:rsid w:val="00373610"/>
    <w:rsid w:val="003737B5"/>
    <w:rsid w:val="00375074"/>
    <w:rsid w:val="00375296"/>
    <w:rsid w:val="00376AAF"/>
    <w:rsid w:val="00382349"/>
    <w:rsid w:val="00382AA6"/>
    <w:rsid w:val="00382B8F"/>
    <w:rsid w:val="00383FCA"/>
    <w:rsid w:val="0038489A"/>
    <w:rsid w:val="0038581C"/>
    <w:rsid w:val="00387A31"/>
    <w:rsid w:val="00390BE5"/>
    <w:rsid w:val="003915FA"/>
    <w:rsid w:val="003918E2"/>
    <w:rsid w:val="00391D18"/>
    <w:rsid w:val="00391F97"/>
    <w:rsid w:val="00392BA7"/>
    <w:rsid w:val="00393061"/>
    <w:rsid w:val="003936B2"/>
    <w:rsid w:val="00394CC4"/>
    <w:rsid w:val="0039541C"/>
    <w:rsid w:val="00395813"/>
    <w:rsid w:val="003959A1"/>
    <w:rsid w:val="003A11DF"/>
    <w:rsid w:val="003A143C"/>
    <w:rsid w:val="003A1AB4"/>
    <w:rsid w:val="003A3AE0"/>
    <w:rsid w:val="003A4772"/>
    <w:rsid w:val="003A4D37"/>
    <w:rsid w:val="003A5039"/>
    <w:rsid w:val="003A5711"/>
    <w:rsid w:val="003A6184"/>
    <w:rsid w:val="003B0E52"/>
    <w:rsid w:val="003B6A48"/>
    <w:rsid w:val="003B708D"/>
    <w:rsid w:val="003C43AB"/>
    <w:rsid w:val="003C655A"/>
    <w:rsid w:val="003C694F"/>
    <w:rsid w:val="003D0243"/>
    <w:rsid w:val="003D0484"/>
    <w:rsid w:val="003D0F0C"/>
    <w:rsid w:val="003D1BCB"/>
    <w:rsid w:val="003D380A"/>
    <w:rsid w:val="003D497A"/>
    <w:rsid w:val="003D5CF6"/>
    <w:rsid w:val="003E0389"/>
    <w:rsid w:val="003E1775"/>
    <w:rsid w:val="003E182E"/>
    <w:rsid w:val="003E3269"/>
    <w:rsid w:val="003E4EBA"/>
    <w:rsid w:val="003E78F7"/>
    <w:rsid w:val="003F0127"/>
    <w:rsid w:val="003F0929"/>
    <w:rsid w:val="003F20F8"/>
    <w:rsid w:val="003F2D89"/>
    <w:rsid w:val="003F2FB0"/>
    <w:rsid w:val="00411FC5"/>
    <w:rsid w:val="0041489A"/>
    <w:rsid w:val="00414AB4"/>
    <w:rsid w:val="00415B27"/>
    <w:rsid w:val="00417CC7"/>
    <w:rsid w:val="004230E7"/>
    <w:rsid w:val="00425662"/>
    <w:rsid w:val="00425F13"/>
    <w:rsid w:val="0042656D"/>
    <w:rsid w:val="00432433"/>
    <w:rsid w:val="00436155"/>
    <w:rsid w:val="004400A6"/>
    <w:rsid w:val="004409E1"/>
    <w:rsid w:val="004447DF"/>
    <w:rsid w:val="00444940"/>
    <w:rsid w:val="00445507"/>
    <w:rsid w:val="00445C4E"/>
    <w:rsid w:val="00446F37"/>
    <w:rsid w:val="00451C5E"/>
    <w:rsid w:val="00452119"/>
    <w:rsid w:val="00453063"/>
    <w:rsid w:val="00455B16"/>
    <w:rsid w:val="00455B99"/>
    <w:rsid w:val="00457B83"/>
    <w:rsid w:val="00460F83"/>
    <w:rsid w:val="00461DAD"/>
    <w:rsid w:val="00462243"/>
    <w:rsid w:val="00462598"/>
    <w:rsid w:val="0046433F"/>
    <w:rsid w:val="004649EC"/>
    <w:rsid w:val="00464FE5"/>
    <w:rsid w:val="00465089"/>
    <w:rsid w:val="00467212"/>
    <w:rsid w:val="0046779C"/>
    <w:rsid w:val="004712C1"/>
    <w:rsid w:val="00471331"/>
    <w:rsid w:val="00472AFC"/>
    <w:rsid w:val="00474BD3"/>
    <w:rsid w:val="0047596D"/>
    <w:rsid w:val="004768B5"/>
    <w:rsid w:val="00477C3B"/>
    <w:rsid w:val="00477DBE"/>
    <w:rsid w:val="00480AF1"/>
    <w:rsid w:val="00480EF7"/>
    <w:rsid w:val="00483A59"/>
    <w:rsid w:val="00484F24"/>
    <w:rsid w:val="00485AAB"/>
    <w:rsid w:val="00486318"/>
    <w:rsid w:val="004864A2"/>
    <w:rsid w:val="0048667C"/>
    <w:rsid w:val="00494846"/>
    <w:rsid w:val="00495C46"/>
    <w:rsid w:val="00496455"/>
    <w:rsid w:val="004A062B"/>
    <w:rsid w:val="004A079F"/>
    <w:rsid w:val="004A2016"/>
    <w:rsid w:val="004A2E7B"/>
    <w:rsid w:val="004A38F5"/>
    <w:rsid w:val="004A523C"/>
    <w:rsid w:val="004A73E6"/>
    <w:rsid w:val="004A796D"/>
    <w:rsid w:val="004B0418"/>
    <w:rsid w:val="004B4299"/>
    <w:rsid w:val="004B495C"/>
    <w:rsid w:val="004B7569"/>
    <w:rsid w:val="004C1221"/>
    <w:rsid w:val="004C2229"/>
    <w:rsid w:val="004C2E2A"/>
    <w:rsid w:val="004C51EC"/>
    <w:rsid w:val="004C66DB"/>
    <w:rsid w:val="004C6840"/>
    <w:rsid w:val="004C6E23"/>
    <w:rsid w:val="004D02C2"/>
    <w:rsid w:val="004D48DE"/>
    <w:rsid w:val="004D7F89"/>
    <w:rsid w:val="004E68BD"/>
    <w:rsid w:val="004F67DF"/>
    <w:rsid w:val="004F6A5D"/>
    <w:rsid w:val="004F7543"/>
    <w:rsid w:val="00501A0C"/>
    <w:rsid w:val="00503636"/>
    <w:rsid w:val="005039EF"/>
    <w:rsid w:val="00503AAD"/>
    <w:rsid w:val="0050467D"/>
    <w:rsid w:val="0050507D"/>
    <w:rsid w:val="005057B2"/>
    <w:rsid w:val="00505A76"/>
    <w:rsid w:val="005068B5"/>
    <w:rsid w:val="00507A40"/>
    <w:rsid w:val="00507ED5"/>
    <w:rsid w:val="005113D2"/>
    <w:rsid w:val="005116FB"/>
    <w:rsid w:val="00511CC1"/>
    <w:rsid w:val="00511ED5"/>
    <w:rsid w:val="00513013"/>
    <w:rsid w:val="00513D5C"/>
    <w:rsid w:val="00515B01"/>
    <w:rsid w:val="005179C2"/>
    <w:rsid w:val="00520067"/>
    <w:rsid w:val="00520358"/>
    <w:rsid w:val="0052569D"/>
    <w:rsid w:val="00530077"/>
    <w:rsid w:val="005318C7"/>
    <w:rsid w:val="00536420"/>
    <w:rsid w:val="00536430"/>
    <w:rsid w:val="00540727"/>
    <w:rsid w:val="00540AA5"/>
    <w:rsid w:val="00543C27"/>
    <w:rsid w:val="00544111"/>
    <w:rsid w:val="0054490A"/>
    <w:rsid w:val="00545F35"/>
    <w:rsid w:val="0055057F"/>
    <w:rsid w:val="005531AA"/>
    <w:rsid w:val="0055491E"/>
    <w:rsid w:val="00554FD0"/>
    <w:rsid w:val="00561105"/>
    <w:rsid w:val="005613DC"/>
    <w:rsid w:val="00562C39"/>
    <w:rsid w:val="0056393B"/>
    <w:rsid w:val="00564404"/>
    <w:rsid w:val="005675F9"/>
    <w:rsid w:val="00567778"/>
    <w:rsid w:val="0057096A"/>
    <w:rsid w:val="00572412"/>
    <w:rsid w:val="00572E01"/>
    <w:rsid w:val="0057464B"/>
    <w:rsid w:val="00575C9D"/>
    <w:rsid w:val="00576E4A"/>
    <w:rsid w:val="00576EF0"/>
    <w:rsid w:val="005801FA"/>
    <w:rsid w:val="005807B3"/>
    <w:rsid w:val="00581E32"/>
    <w:rsid w:val="0058252C"/>
    <w:rsid w:val="0058355F"/>
    <w:rsid w:val="00585865"/>
    <w:rsid w:val="0058776F"/>
    <w:rsid w:val="00591DC1"/>
    <w:rsid w:val="00592058"/>
    <w:rsid w:val="00592546"/>
    <w:rsid w:val="005A0878"/>
    <w:rsid w:val="005A16B8"/>
    <w:rsid w:val="005A1C2C"/>
    <w:rsid w:val="005A2BC2"/>
    <w:rsid w:val="005A3422"/>
    <w:rsid w:val="005A40B7"/>
    <w:rsid w:val="005A4F54"/>
    <w:rsid w:val="005A528F"/>
    <w:rsid w:val="005A5889"/>
    <w:rsid w:val="005B04E8"/>
    <w:rsid w:val="005B2529"/>
    <w:rsid w:val="005B308C"/>
    <w:rsid w:val="005B4E75"/>
    <w:rsid w:val="005C227D"/>
    <w:rsid w:val="005C2CE9"/>
    <w:rsid w:val="005C3833"/>
    <w:rsid w:val="005C3B32"/>
    <w:rsid w:val="005C3DD3"/>
    <w:rsid w:val="005C6825"/>
    <w:rsid w:val="005C72A3"/>
    <w:rsid w:val="005D00F7"/>
    <w:rsid w:val="005D0DFF"/>
    <w:rsid w:val="005D2EC3"/>
    <w:rsid w:val="005D4DC6"/>
    <w:rsid w:val="005E311F"/>
    <w:rsid w:val="005E3FC3"/>
    <w:rsid w:val="005E45EE"/>
    <w:rsid w:val="005E4D95"/>
    <w:rsid w:val="005E55FB"/>
    <w:rsid w:val="005F13C5"/>
    <w:rsid w:val="005F1F41"/>
    <w:rsid w:val="005F22F8"/>
    <w:rsid w:val="005F277F"/>
    <w:rsid w:val="005F2CAB"/>
    <w:rsid w:val="005F51B7"/>
    <w:rsid w:val="005F7435"/>
    <w:rsid w:val="00601C39"/>
    <w:rsid w:val="0060450A"/>
    <w:rsid w:val="00604C41"/>
    <w:rsid w:val="00605D2C"/>
    <w:rsid w:val="00605EE6"/>
    <w:rsid w:val="00607556"/>
    <w:rsid w:val="00612F07"/>
    <w:rsid w:val="0062084B"/>
    <w:rsid w:val="00621F61"/>
    <w:rsid w:val="00623B57"/>
    <w:rsid w:val="00626976"/>
    <w:rsid w:val="006335C1"/>
    <w:rsid w:val="00633CF7"/>
    <w:rsid w:val="00642859"/>
    <w:rsid w:val="006436AA"/>
    <w:rsid w:val="00643AF8"/>
    <w:rsid w:val="006464ED"/>
    <w:rsid w:val="00646D43"/>
    <w:rsid w:val="006471BC"/>
    <w:rsid w:val="00647308"/>
    <w:rsid w:val="00650402"/>
    <w:rsid w:val="006525E1"/>
    <w:rsid w:val="006557EB"/>
    <w:rsid w:val="006573EC"/>
    <w:rsid w:val="006575DB"/>
    <w:rsid w:val="00662BA4"/>
    <w:rsid w:val="00667F3E"/>
    <w:rsid w:val="00671A70"/>
    <w:rsid w:val="00673594"/>
    <w:rsid w:val="00673B88"/>
    <w:rsid w:val="00673CB2"/>
    <w:rsid w:val="00675C14"/>
    <w:rsid w:val="00676361"/>
    <w:rsid w:val="0067736D"/>
    <w:rsid w:val="006775E2"/>
    <w:rsid w:val="00682107"/>
    <w:rsid w:val="00692A54"/>
    <w:rsid w:val="006942C8"/>
    <w:rsid w:val="006956B1"/>
    <w:rsid w:val="0069661F"/>
    <w:rsid w:val="00696FA9"/>
    <w:rsid w:val="006A1074"/>
    <w:rsid w:val="006A1B12"/>
    <w:rsid w:val="006A2556"/>
    <w:rsid w:val="006A35E6"/>
    <w:rsid w:val="006A3CE9"/>
    <w:rsid w:val="006A4743"/>
    <w:rsid w:val="006A5EA8"/>
    <w:rsid w:val="006B1804"/>
    <w:rsid w:val="006B3DCB"/>
    <w:rsid w:val="006B5B67"/>
    <w:rsid w:val="006B7B8C"/>
    <w:rsid w:val="006B7E6B"/>
    <w:rsid w:val="006C154C"/>
    <w:rsid w:val="006C1C0D"/>
    <w:rsid w:val="006C1F9E"/>
    <w:rsid w:val="006C3D68"/>
    <w:rsid w:val="006C4E69"/>
    <w:rsid w:val="006D01D5"/>
    <w:rsid w:val="006D1BED"/>
    <w:rsid w:val="006D20F7"/>
    <w:rsid w:val="006D29AF"/>
    <w:rsid w:val="006D6434"/>
    <w:rsid w:val="006D6AE8"/>
    <w:rsid w:val="006D6C82"/>
    <w:rsid w:val="006D73FE"/>
    <w:rsid w:val="006D7402"/>
    <w:rsid w:val="006E0565"/>
    <w:rsid w:val="006E0814"/>
    <w:rsid w:val="006E1187"/>
    <w:rsid w:val="006E1894"/>
    <w:rsid w:val="006E1DBD"/>
    <w:rsid w:val="006E2431"/>
    <w:rsid w:val="006E26F8"/>
    <w:rsid w:val="006E4747"/>
    <w:rsid w:val="006E6642"/>
    <w:rsid w:val="006E7FC5"/>
    <w:rsid w:val="006F0316"/>
    <w:rsid w:val="006F0C8E"/>
    <w:rsid w:val="006F0CED"/>
    <w:rsid w:val="006F13CB"/>
    <w:rsid w:val="006F2D1E"/>
    <w:rsid w:val="006F2E56"/>
    <w:rsid w:val="006F3AA8"/>
    <w:rsid w:val="006F60C7"/>
    <w:rsid w:val="006F6F17"/>
    <w:rsid w:val="00700224"/>
    <w:rsid w:val="00701535"/>
    <w:rsid w:val="00702F7F"/>
    <w:rsid w:val="007044E7"/>
    <w:rsid w:val="007059E8"/>
    <w:rsid w:val="00705BD3"/>
    <w:rsid w:val="007112BC"/>
    <w:rsid w:val="00711E32"/>
    <w:rsid w:val="00711EF1"/>
    <w:rsid w:val="00714649"/>
    <w:rsid w:val="007152F6"/>
    <w:rsid w:val="007163EF"/>
    <w:rsid w:val="00717407"/>
    <w:rsid w:val="00722556"/>
    <w:rsid w:val="007230FF"/>
    <w:rsid w:val="00723839"/>
    <w:rsid w:val="00723B91"/>
    <w:rsid w:val="00726773"/>
    <w:rsid w:val="00726C89"/>
    <w:rsid w:val="00733DE5"/>
    <w:rsid w:val="00733ED7"/>
    <w:rsid w:val="00734EDE"/>
    <w:rsid w:val="00737657"/>
    <w:rsid w:val="007406CA"/>
    <w:rsid w:val="007439F7"/>
    <w:rsid w:val="00744B43"/>
    <w:rsid w:val="00746304"/>
    <w:rsid w:val="0075004B"/>
    <w:rsid w:val="00750524"/>
    <w:rsid w:val="00750D88"/>
    <w:rsid w:val="007511F9"/>
    <w:rsid w:val="00752201"/>
    <w:rsid w:val="007533E5"/>
    <w:rsid w:val="00753C22"/>
    <w:rsid w:val="00756F6F"/>
    <w:rsid w:val="007641EA"/>
    <w:rsid w:val="0076429B"/>
    <w:rsid w:val="00764A22"/>
    <w:rsid w:val="00765451"/>
    <w:rsid w:val="00767FF2"/>
    <w:rsid w:val="00771A26"/>
    <w:rsid w:val="0077253C"/>
    <w:rsid w:val="007729ED"/>
    <w:rsid w:val="00773098"/>
    <w:rsid w:val="00774532"/>
    <w:rsid w:val="00774924"/>
    <w:rsid w:val="007751CD"/>
    <w:rsid w:val="00775903"/>
    <w:rsid w:val="00776E4D"/>
    <w:rsid w:val="00780FB1"/>
    <w:rsid w:val="00781847"/>
    <w:rsid w:val="00781EDD"/>
    <w:rsid w:val="007820AE"/>
    <w:rsid w:val="00782274"/>
    <w:rsid w:val="007822EF"/>
    <w:rsid w:val="0078326F"/>
    <w:rsid w:val="00783AEF"/>
    <w:rsid w:val="00785EF9"/>
    <w:rsid w:val="0078647E"/>
    <w:rsid w:val="007867E5"/>
    <w:rsid w:val="00786DCE"/>
    <w:rsid w:val="0078743F"/>
    <w:rsid w:val="00787C73"/>
    <w:rsid w:val="007901C4"/>
    <w:rsid w:val="00792E29"/>
    <w:rsid w:val="0079364D"/>
    <w:rsid w:val="00796681"/>
    <w:rsid w:val="00796798"/>
    <w:rsid w:val="00796AB8"/>
    <w:rsid w:val="007A122C"/>
    <w:rsid w:val="007A6FFB"/>
    <w:rsid w:val="007B130D"/>
    <w:rsid w:val="007B1743"/>
    <w:rsid w:val="007B2AB4"/>
    <w:rsid w:val="007B37F0"/>
    <w:rsid w:val="007B6E9F"/>
    <w:rsid w:val="007B780F"/>
    <w:rsid w:val="007C11A5"/>
    <w:rsid w:val="007C1E81"/>
    <w:rsid w:val="007C2D11"/>
    <w:rsid w:val="007C5A6A"/>
    <w:rsid w:val="007C76F4"/>
    <w:rsid w:val="007D4FA0"/>
    <w:rsid w:val="007D64F0"/>
    <w:rsid w:val="007D6A74"/>
    <w:rsid w:val="007D7599"/>
    <w:rsid w:val="007D7926"/>
    <w:rsid w:val="007E3C2B"/>
    <w:rsid w:val="007E4A7D"/>
    <w:rsid w:val="007E75EF"/>
    <w:rsid w:val="007F04D1"/>
    <w:rsid w:val="007F402C"/>
    <w:rsid w:val="007F49B3"/>
    <w:rsid w:val="007F5610"/>
    <w:rsid w:val="007F797F"/>
    <w:rsid w:val="00800DCC"/>
    <w:rsid w:val="008030AA"/>
    <w:rsid w:val="00803216"/>
    <w:rsid w:val="008043CC"/>
    <w:rsid w:val="00807616"/>
    <w:rsid w:val="00812738"/>
    <w:rsid w:val="00813471"/>
    <w:rsid w:val="008134C6"/>
    <w:rsid w:val="0081404B"/>
    <w:rsid w:val="008165C9"/>
    <w:rsid w:val="00817B3E"/>
    <w:rsid w:val="00822B17"/>
    <w:rsid w:val="00823875"/>
    <w:rsid w:val="0082422D"/>
    <w:rsid w:val="00831EDF"/>
    <w:rsid w:val="00832241"/>
    <w:rsid w:val="00834DB0"/>
    <w:rsid w:val="00835187"/>
    <w:rsid w:val="00835D02"/>
    <w:rsid w:val="00836793"/>
    <w:rsid w:val="00836FE5"/>
    <w:rsid w:val="00837525"/>
    <w:rsid w:val="00840C2F"/>
    <w:rsid w:val="008414E1"/>
    <w:rsid w:val="00841C87"/>
    <w:rsid w:val="00842F81"/>
    <w:rsid w:val="00843433"/>
    <w:rsid w:val="00844137"/>
    <w:rsid w:val="00845975"/>
    <w:rsid w:val="00845A13"/>
    <w:rsid w:val="00845ED2"/>
    <w:rsid w:val="0084625C"/>
    <w:rsid w:val="008475B2"/>
    <w:rsid w:val="008519DF"/>
    <w:rsid w:val="0085229B"/>
    <w:rsid w:val="00852A8B"/>
    <w:rsid w:val="00852C9A"/>
    <w:rsid w:val="00853B2F"/>
    <w:rsid w:val="00856F3D"/>
    <w:rsid w:val="0085738D"/>
    <w:rsid w:val="00857C94"/>
    <w:rsid w:val="00862402"/>
    <w:rsid w:val="00862BF6"/>
    <w:rsid w:val="00863AEE"/>
    <w:rsid w:val="00863F9F"/>
    <w:rsid w:val="008642A1"/>
    <w:rsid w:val="0086538C"/>
    <w:rsid w:val="00865DD1"/>
    <w:rsid w:val="008672E1"/>
    <w:rsid w:val="00871F4E"/>
    <w:rsid w:val="00873673"/>
    <w:rsid w:val="00873EB2"/>
    <w:rsid w:val="00875A47"/>
    <w:rsid w:val="008764D8"/>
    <w:rsid w:val="00881C1A"/>
    <w:rsid w:val="00882BAC"/>
    <w:rsid w:val="00883B73"/>
    <w:rsid w:val="00884E4D"/>
    <w:rsid w:val="00884FDC"/>
    <w:rsid w:val="00885B35"/>
    <w:rsid w:val="008872E3"/>
    <w:rsid w:val="008928A6"/>
    <w:rsid w:val="008930D6"/>
    <w:rsid w:val="008935AE"/>
    <w:rsid w:val="00893AE9"/>
    <w:rsid w:val="00893AFC"/>
    <w:rsid w:val="008A37F4"/>
    <w:rsid w:val="008A43CE"/>
    <w:rsid w:val="008A458E"/>
    <w:rsid w:val="008A4FCB"/>
    <w:rsid w:val="008A56B2"/>
    <w:rsid w:val="008A6CD9"/>
    <w:rsid w:val="008A79AF"/>
    <w:rsid w:val="008B29FB"/>
    <w:rsid w:val="008B3483"/>
    <w:rsid w:val="008B370E"/>
    <w:rsid w:val="008B4075"/>
    <w:rsid w:val="008B58B9"/>
    <w:rsid w:val="008C0A88"/>
    <w:rsid w:val="008C1401"/>
    <w:rsid w:val="008C1637"/>
    <w:rsid w:val="008C1B12"/>
    <w:rsid w:val="008C479A"/>
    <w:rsid w:val="008C5B46"/>
    <w:rsid w:val="008C76C1"/>
    <w:rsid w:val="008C7F89"/>
    <w:rsid w:val="008D2088"/>
    <w:rsid w:val="008D2FFA"/>
    <w:rsid w:val="008D5774"/>
    <w:rsid w:val="008D6A60"/>
    <w:rsid w:val="008D75B5"/>
    <w:rsid w:val="008E17CA"/>
    <w:rsid w:val="008E36CA"/>
    <w:rsid w:val="008E4C63"/>
    <w:rsid w:val="008E4CC7"/>
    <w:rsid w:val="008F4DCA"/>
    <w:rsid w:val="008F5E6D"/>
    <w:rsid w:val="00901744"/>
    <w:rsid w:val="00902CDA"/>
    <w:rsid w:val="00903177"/>
    <w:rsid w:val="00903EE6"/>
    <w:rsid w:val="009042C6"/>
    <w:rsid w:val="00911E86"/>
    <w:rsid w:val="00911FF9"/>
    <w:rsid w:val="00912318"/>
    <w:rsid w:val="009123C7"/>
    <w:rsid w:val="00914207"/>
    <w:rsid w:val="0091627A"/>
    <w:rsid w:val="00921986"/>
    <w:rsid w:val="00922284"/>
    <w:rsid w:val="00922970"/>
    <w:rsid w:val="00924920"/>
    <w:rsid w:val="00925324"/>
    <w:rsid w:val="0092628C"/>
    <w:rsid w:val="00926C25"/>
    <w:rsid w:val="00933D56"/>
    <w:rsid w:val="00936989"/>
    <w:rsid w:val="0093727E"/>
    <w:rsid w:val="00937A24"/>
    <w:rsid w:val="009402E4"/>
    <w:rsid w:val="0094080A"/>
    <w:rsid w:val="0094093F"/>
    <w:rsid w:val="009413AF"/>
    <w:rsid w:val="00945D7C"/>
    <w:rsid w:val="0094622B"/>
    <w:rsid w:val="009468D1"/>
    <w:rsid w:val="00953283"/>
    <w:rsid w:val="009547A5"/>
    <w:rsid w:val="00957205"/>
    <w:rsid w:val="00957324"/>
    <w:rsid w:val="00960F52"/>
    <w:rsid w:val="00966624"/>
    <w:rsid w:val="00972746"/>
    <w:rsid w:val="0097309C"/>
    <w:rsid w:val="00973C4E"/>
    <w:rsid w:val="00976D67"/>
    <w:rsid w:val="0097777E"/>
    <w:rsid w:val="00981A88"/>
    <w:rsid w:val="00982796"/>
    <w:rsid w:val="00984E5F"/>
    <w:rsid w:val="00986112"/>
    <w:rsid w:val="00987F61"/>
    <w:rsid w:val="00991EB4"/>
    <w:rsid w:val="0099240A"/>
    <w:rsid w:val="00995C7D"/>
    <w:rsid w:val="00997332"/>
    <w:rsid w:val="009A00E0"/>
    <w:rsid w:val="009A03F6"/>
    <w:rsid w:val="009A412E"/>
    <w:rsid w:val="009A4E7D"/>
    <w:rsid w:val="009A5AA2"/>
    <w:rsid w:val="009B45A3"/>
    <w:rsid w:val="009B68CB"/>
    <w:rsid w:val="009C19E0"/>
    <w:rsid w:val="009C2A1C"/>
    <w:rsid w:val="009C4F69"/>
    <w:rsid w:val="009C7753"/>
    <w:rsid w:val="009D24FF"/>
    <w:rsid w:val="009D262B"/>
    <w:rsid w:val="009D7DF9"/>
    <w:rsid w:val="009E11A0"/>
    <w:rsid w:val="009E1F88"/>
    <w:rsid w:val="009E49A1"/>
    <w:rsid w:val="009E5B8E"/>
    <w:rsid w:val="009E5F66"/>
    <w:rsid w:val="009E78EF"/>
    <w:rsid w:val="009E7B90"/>
    <w:rsid w:val="009F026F"/>
    <w:rsid w:val="009F0C82"/>
    <w:rsid w:val="009F36DE"/>
    <w:rsid w:val="009F6B19"/>
    <w:rsid w:val="00A00ECE"/>
    <w:rsid w:val="00A028C8"/>
    <w:rsid w:val="00A05BFC"/>
    <w:rsid w:val="00A115A6"/>
    <w:rsid w:val="00A116A5"/>
    <w:rsid w:val="00A117FB"/>
    <w:rsid w:val="00A1449A"/>
    <w:rsid w:val="00A16329"/>
    <w:rsid w:val="00A17097"/>
    <w:rsid w:val="00A20615"/>
    <w:rsid w:val="00A23838"/>
    <w:rsid w:val="00A24EFE"/>
    <w:rsid w:val="00A25259"/>
    <w:rsid w:val="00A25819"/>
    <w:rsid w:val="00A30A9E"/>
    <w:rsid w:val="00A31BAE"/>
    <w:rsid w:val="00A32E07"/>
    <w:rsid w:val="00A348C2"/>
    <w:rsid w:val="00A373D7"/>
    <w:rsid w:val="00A40822"/>
    <w:rsid w:val="00A40F3A"/>
    <w:rsid w:val="00A4159B"/>
    <w:rsid w:val="00A418D9"/>
    <w:rsid w:val="00A42A22"/>
    <w:rsid w:val="00A42BAA"/>
    <w:rsid w:val="00A431EE"/>
    <w:rsid w:val="00A43F74"/>
    <w:rsid w:val="00A44529"/>
    <w:rsid w:val="00A466DD"/>
    <w:rsid w:val="00A473F6"/>
    <w:rsid w:val="00A474CD"/>
    <w:rsid w:val="00A475D0"/>
    <w:rsid w:val="00A47990"/>
    <w:rsid w:val="00A5077C"/>
    <w:rsid w:val="00A517CB"/>
    <w:rsid w:val="00A51A37"/>
    <w:rsid w:val="00A54163"/>
    <w:rsid w:val="00A54579"/>
    <w:rsid w:val="00A54655"/>
    <w:rsid w:val="00A55072"/>
    <w:rsid w:val="00A5538A"/>
    <w:rsid w:val="00A5618A"/>
    <w:rsid w:val="00A61985"/>
    <w:rsid w:val="00A61FCB"/>
    <w:rsid w:val="00A75638"/>
    <w:rsid w:val="00A76483"/>
    <w:rsid w:val="00A80B53"/>
    <w:rsid w:val="00A816C5"/>
    <w:rsid w:val="00A8173B"/>
    <w:rsid w:val="00A82C74"/>
    <w:rsid w:val="00A835F0"/>
    <w:rsid w:val="00A83FDB"/>
    <w:rsid w:val="00A8522E"/>
    <w:rsid w:val="00A87707"/>
    <w:rsid w:val="00A918EC"/>
    <w:rsid w:val="00A9390C"/>
    <w:rsid w:val="00A97CAF"/>
    <w:rsid w:val="00AA1087"/>
    <w:rsid w:val="00AA1B2B"/>
    <w:rsid w:val="00AA26F1"/>
    <w:rsid w:val="00AA70BF"/>
    <w:rsid w:val="00AA7E7C"/>
    <w:rsid w:val="00AB19E3"/>
    <w:rsid w:val="00AB33C5"/>
    <w:rsid w:val="00AB3B18"/>
    <w:rsid w:val="00AB563E"/>
    <w:rsid w:val="00AB61A1"/>
    <w:rsid w:val="00AC2E89"/>
    <w:rsid w:val="00AC4858"/>
    <w:rsid w:val="00AC5CD0"/>
    <w:rsid w:val="00AC5DF0"/>
    <w:rsid w:val="00AD1245"/>
    <w:rsid w:val="00AD1276"/>
    <w:rsid w:val="00AD42DC"/>
    <w:rsid w:val="00AD43B0"/>
    <w:rsid w:val="00AD658B"/>
    <w:rsid w:val="00AD7025"/>
    <w:rsid w:val="00AE0B6F"/>
    <w:rsid w:val="00AE1523"/>
    <w:rsid w:val="00AE2A91"/>
    <w:rsid w:val="00AE5277"/>
    <w:rsid w:val="00AF12F8"/>
    <w:rsid w:val="00AF247B"/>
    <w:rsid w:val="00AF29C5"/>
    <w:rsid w:val="00AF2B23"/>
    <w:rsid w:val="00AF2CCC"/>
    <w:rsid w:val="00AF3F22"/>
    <w:rsid w:val="00AF432A"/>
    <w:rsid w:val="00AF4F71"/>
    <w:rsid w:val="00AF6371"/>
    <w:rsid w:val="00AF6E2E"/>
    <w:rsid w:val="00AF7AC2"/>
    <w:rsid w:val="00B007AF"/>
    <w:rsid w:val="00B012A3"/>
    <w:rsid w:val="00B0331A"/>
    <w:rsid w:val="00B03F2A"/>
    <w:rsid w:val="00B122CF"/>
    <w:rsid w:val="00B23E4C"/>
    <w:rsid w:val="00B255B9"/>
    <w:rsid w:val="00B25F61"/>
    <w:rsid w:val="00B2679B"/>
    <w:rsid w:val="00B279B8"/>
    <w:rsid w:val="00B32778"/>
    <w:rsid w:val="00B3333F"/>
    <w:rsid w:val="00B33C83"/>
    <w:rsid w:val="00B34FDF"/>
    <w:rsid w:val="00B35EE1"/>
    <w:rsid w:val="00B37F91"/>
    <w:rsid w:val="00B41066"/>
    <w:rsid w:val="00B41ADF"/>
    <w:rsid w:val="00B43CA7"/>
    <w:rsid w:val="00B45457"/>
    <w:rsid w:val="00B454ED"/>
    <w:rsid w:val="00B455CE"/>
    <w:rsid w:val="00B4580A"/>
    <w:rsid w:val="00B46AFB"/>
    <w:rsid w:val="00B46E16"/>
    <w:rsid w:val="00B5460E"/>
    <w:rsid w:val="00B55E18"/>
    <w:rsid w:val="00B56AAA"/>
    <w:rsid w:val="00B60E8F"/>
    <w:rsid w:val="00B63A14"/>
    <w:rsid w:val="00B643B6"/>
    <w:rsid w:val="00B66753"/>
    <w:rsid w:val="00B7091D"/>
    <w:rsid w:val="00B76FC7"/>
    <w:rsid w:val="00B775C9"/>
    <w:rsid w:val="00B779EE"/>
    <w:rsid w:val="00B8072D"/>
    <w:rsid w:val="00B80968"/>
    <w:rsid w:val="00B83211"/>
    <w:rsid w:val="00B8504E"/>
    <w:rsid w:val="00B86634"/>
    <w:rsid w:val="00B8758F"/>
    <w:rsid w:val="00B92FF0"/>
    <w:rsid w:val="00B9324E"/>
    <w:rsid w:val="00B9384E"/>
    <w:rsid w:val="00B93ED2"/>
    <w:rsid w:val="00B949C7"/>
    <w:rsid w:val="00B95CEE"/>
    <w:rsid w:val="00BA185D"/>
    <w:rsid w:val="00BA474E"/>
    <w:rsid w:val="00BA4768"/>
    <w:rsid w:val="00BA63D3"/>
    <w:rsid w:val="00BB11D4"/>
    <w:rsid w:val="00BB26B3"/>
    <w:rsid w:val="00BB3885"/>
    <w:rsid w:val="00BB473D"/>
    <w:rsid w:val="00BB5380"/>
    <w:rsid w:val="00BB6211"/>
    <w:rsid w:val="00BB71A1"/>
    <w:rsid w:val="00BC256D"/>
    <w:rsid w:val="00BC66D4"/>
    <w:rsid w:val="00BD12BB"/>
    <w:rsid w:val="00BD5D10"/>
    <w:rsid w:val="00BD68EC"/>
    <w:rsid w:val="00BE2601"/>
    <w:rsid w:val="00BE42FD"/>
    <w:rsid w:val="00BE682E"/>
    <w:rsid w:val="00BE72D2"/>
    <w:rsid w:val="00BE7740"/>
    <w:rsid w:val="00BE7BE5"/>
    <w:rsid w:val="00BF1A07"/>
    <w:rsid w:val="00BF29E8"/>
    <w:rsid w:val="00BF4233"/>
    <w:rsid w:val="00BF4855"/>
    <w:rsid w:val="00BF4C11"/>
    <w:rsid w:val="00BF7E0A"/>
    <w:rsid w:val="00C016F5"/>
    <w:rsid w:val="00C01886"/>
    <w:rsid w:val="00C01FD0"/>
    <w:rsid w:val="00C073BE"/>
    <w:rsid w:val="00C079B8"/>
    <w:rsid w:val="00C07DF6"/>
    <w:rsid w:val="00C10733"/>
    <w:rsid w:val="00C10763"/>
    <w:rsid w:val="00C112C0"/>
    <w:rsid w:val="00C12B43"/>
    <w:rsid w:val="00C13FC5"/>
    <w:rsid w:val="00C1484F"/>
    <w:rsid w:val="00C16D5B"/>
    <w:rsid w:val="00C20D02"/>
    <w:rsid w:val="00C20E1C"/>
    <w:rsid w:val="00C20E6A"/>
    <w:rsid w:val="00C213A2"/>
    <w:rsid w:val="00C23373"/>
    <w:rsid w:val="00C23A76"/>
    <w:rsid w:val="00C240B5"/>
    <w:rsid w:val="00C24BA9"/>
    <w:rsid w:val="00C2581E"/>
    <w:rsid w:val="00C25E0D"/>
    <w:rsid w:val="00C2682F"/>
    <w:rsid w:val="00C27294"/>
    <w:rsid w:val="00C3011A"/>
    <w:rsid w:val="00C32C2E"/>
    <w:rsid w:val="00C33531"/>
    <w:rsid w:val="00C3682B"/>
    <w:rsid w:val="00C41B94"/>
    <w:rsid w:val="00C461AC"/>
    <w:rsid w:val="00C47773"/>
    <w:rsid w:val="00C47A26"/>
    <w:rsid w:val="00C52F30"/>
    <w:rsid w:val="00C54379"/>
    <w:rsid w:val="00C548A5"/>
    <w:rsid w:val="00C61E47"/>
    <w:rsid w:val="00C626A5"/>
    <w:rsid w:val="00C64914"/>
    <w:rsid w:val="00C64A03"/>
    <w:rsid w:val="00C64EA8"/>
    <w:rsid w:val="00C6766E"/>
    <w:rsid w:val="00C67D64"/>
    <w:rsid w:val="00C73CB4"/>
    <w:rsid w:val="00C75AAD"/>
    <w:rsid w:val="00C7795D"/>
    <w:rsid w:val="00C804A6"/>
    <w:rsid w:val="00C81304"/>
    <w:rsid w:val="00C82C90"/>
    <w:rsid w:val="00C85826"/>
    <w:rsid w:val="00C90C34"/>
    <w:rsid w:val="00C92FDA"/>
    <w:rsid w:val="00C931F8"/>
    <w:rsid w:val="00C94DFC"/>
    <w:rsid w:val="00C96458"/>
    <w:rsid w:val="00CA041A"/>
    <w:rsid w:val="00CA0626"/>
    <w:rsid w:val="00CA35ED"/>
    <w:rsid w:val="00CA4B03"/>
    <w:rsid w:val="00CA5AAE"/>
    <w:rsid w:val="00CA6967"/>
    <w:rsid w:val="00CB0ED7"/>
    <w:rsid w:val="00CB0FFB"/>
    <w:rsid w:val="00CB1BFC"/>
    <w:rsid w:val="00CB1D39"/>
    <w:rsid w:val="00CB360D"/>
    <w:rsid w:val="00CB4991"/>
    <w:rsid w:val="00CB5E88"/>
    <w:rsid w:val="00CB5FA2"/>
    <w:rsid w:val="00CB6000"/>
    <w:rsid w:val="00CC21DF"/>
    <w:rsid w:val="00CD2B62"/>
    <w:rsid w:val="00CD323D"/>
    <w:rsid w:val="00CD3B38"/>
    <w:rsid w:val="00CD5587"/>
    <w:rsid w:val="00CD67D6"/>
    <w:rsid w:val="00CD68D2"/>
    <w:rsid w:val="00CD70EE"/>
    <w:rsid w:val="00CE0DEC"/>
    <w:rsid w:val="00CE2559"/>
    <w:rsid w:val="00CE5BB8"/>
    <w:rsid w:val="00CE69A9"/>
    <w:rsid w:val="00CE6F46"/>
    <w:rsid w:val="00CF1713"/>
    <w:rsid w:val="00CF4B1A"/>
    <w:rsid w:val="00CF710C"/>
    <w:rsid w:val="00CF7A1F"/>
    <w:rsid w:val="00D01219"/>
    <w:rsid w:val="00D01988"/>
    <w:rsid w:val="00D05296"/>
    <w:rsid w:val="00D05BAA"/>
    <w:rsid w:val="00D14EC3"/>
    <w:rsid w:val="00D16927"/>
    <w:rsid w:val="00D20A77"/>
    <w:rsid w:val="00D21527"/>
    <w:rsid w:val="00D230AA"/>
    <w:rsid w:val="00D23EEA"/>
    <w:rsid w:val="00D31540"/>
    <w:rsid w:val="00D34587"/>
    <w:rsid w:val="00D41469"/>
    <w:rsid w:val="00D41F43"/>
    <w:rsid w:val="00D44438"/>
    <w:rsid w:val="00D46C43"/>
    <w:rsid w:val="00D47300"/>
    <w:rsid w:val="00D47786"/>
    <w:rsid w:val="00D53359"/>
    <w:rsid w:val="00D54587"/>
    <w:rsid w:val="00D557DC"/>
    <w:rsid w:val="00D55FC4"/>
    <w:rsid w:val="00D61DD6"/>
    <w:rsid w:val="00D635FF"/>
    <w:rsid w:val="00D64506"/>
    <w:rsid w:val="00D70166"/>
    <w:rsid w:val="00D70F15"/>
    <w:rsid w:val="00D73DE4"/>
    <w:rsid w:val="00D769DD"/>
    <w:rsid w:val="00D77EA5"/>
    <w:rsid w:val="00D82B96"/>
    <w:rsid w:val="00D82F59"/>
    <w:rsid w:val="00D84153"/>
    <w:rsid w:val="00D860C6"/>
    <w:rsid w:val="00D861DD"/>
    <w:rsid w:val="00D87287"/>
    <w:rsid w:val="00D87911"/>
    <w:rsid w:val="00D90D3F"/>
    <w:rsid w:val="00D932E0"/>
    <w:rsid w:val="00D9385A"/>
    <w:rsid w:val="00D95031"/>
    <w:rsid w:val="00D9555D"/>
    <w:rsid w:val="00D97F0F"/>
    <w:rsid w:val="00DA480B"/>
    <w:rsid w:val="00DA517A"/>
    <w:rsid w:val="00DA6E20"/>
    <w:rsid w:val="00DB0293"/>
    <w:rsid w:val="00DB1556"/>
    <w:rsid w:val="00DB16C3"/>
    <w:rsid w:val="00DB2A3C"/>
    <w:rsid w:val="00DB3588"/>
    <w:rsid w:val="00DB3894"/>
    <w:rsid w:val="00DB49DB"/>
    <w:rsid w:val="00DB512E"/>
    <w:rsid w:val="00DB52E9"/>
    <w:rsid w:val="00DB5CC9"/>
    <w:rsid w:val="00DB5EC9"/>
    <w:rsid w:val="00DB6490"/>
    <w:rsid w:val="00DB74A7"/>
    <w:rsid w:val="00DC0707"/>
    <w:rsid w:val="00DC1509"/>
    <w:rsid w:val="00DC1825"/>
    <w:rsid w:val="00DC24D2"/>
    <w:rsid w:val="00DC2974"/>
    <w:rsid w:val="00DD2D1E"/>
    <w:rsid w:val="00DD3711"/>
    <w:rsid w:val="00DD60DF"/>
    <w:rsid w:val="00DD619C"/>
    <w:rsid w:val="00DD6C93"/>
    <w:rsid w:val="00DE0824"/>
    <w:rsid w:val="00DE18D7"/>
    <w:rsid w:val="00DE254F"/>
    <w:rsid w:val="00DE266D"/>
    <w:rsid w:val="00DE28A2"/>
    <w:rsid w:val="00DE34A0"/>
    <w:rsid w:val="00DE3D28"/>
    <w:rsid w:val="00DE52A0"/>
    <w:rsid w:val="00DF5071"/>
    <w:rsid w:val="00DF5106"/>
    <w:rsid w:val="00DF53F9"/>
    <w:rsid w:val="00DF71FD"/>
    <w:rsid w:val="00DF7250"/>
    <w:rsid w:val="00E034C9"/>
    <w:rsid w:val="00E035CA"/>
    <w:rsid w:val="00E04460"/>
    <w:rsid w:val="00E062AF"/>
    <w:rsid w:val="00E064E6"/>
    <w:rsid w:val="00E07256"/>
    <w:rsid w:val="00E11BBB"/>
    <w:rsid w:val="00E12C85"/>
    <w:rsid w:val="00E13F34"/>
    <w:rsid w:val="00E15F46"/>
    <w:rsid w:val="00E225C9"/>
    <w:rsid w:val="00E25562"/>
    <w:rsid w:val="00E25D43"/>
    <w:rsid w:val="00E26342"/>
    <w:rsid w:val="00E26AD1"/>
    <w:rsid w:val="00E3218C"/>
    <w:rsid w:val="00E33A3C"/>
    <w:rsid w:val="00E356C4"/>
    <w:rsid w:val="00E36CD6"/>
    <w:rsid w:val="00E378C2"/>
    <w:rsid w:val="00E40D65"/>
    <w:rsid w:val="00E43303"/>
    <w:rsid w:val="00E4349D"/>
    <w:rsid w:val="00E44727"/>
    <w:rsid w:val="00E4562A"/>
    <w:rsid w:val="00E471A6"/>
    <w:rsid w:val="00E478C5"/>
    <w:rsid w:val="00E51691"/>
    <w:rsid w:val="00E5442B"/>
    <w:rsid w:val="00E550C7"/>
    <w:rsid w:val="00E57A0A"/>
    <w:rsid w:val="00E64175"/>
    <w:rsid w:val="00E64DFB"/>
    <w:rsid w:val="00E66571"/>
    <w:rsid w:val="00E701E8"/>
    <w:rsid w:val="00E7046E"/>
    <w:rsid w:val="00E705B1"/>
    <w:rsid w:val="00E721F7"/>
    <w:rsid w:val="00E726B1"/>
    <w:rsid w:val="00E74EBA"/>
    <w:rsid w:val="00E7508C"/>
    <w:rsid w:val="00E75250"/>
    <w:rsid w:val="00E81129"/>
    <w:rsid w:val="00E81C8B"/>
    <w:rsid w:val="00E82039"/>
    <w:rsid w:val="00E832E2"/>
    <w:rsid w:val="00E86086"/>
    <w:rsid w:val="00E86D93"/>
    <w:rsid w:val="00E90E11"/>
    <w:rsid w:val="00E919D2"/>
    <w:rsid w:val="00E91FF8"/>
    <w:rsid w:val="00E92FC3"/>
    <w:rsid w:val="00E947DF"/>
    <w:rsid w:val="00E97E08"/>
    <w:rsid w:val="00EA048C"/>
    <w:rsid w:val="00EA258D"/>
    <w:rsid w:val="00EA29FE"/>
    <w:rsid w:val="00EB17C2"/>
    <w:rsid w:val="00EB2068"/>
    <w:rsid w:val="00EB26FE"/>
    <w:rsid w:val="00EB5C22"/>
    <w:rsid w:val="00EB679D"/>
    <w:rsid w:val="00EB70F3"/>
    <w:rsid w:val="00EC0D91"/>
    <w:rsid w:val="00EC191F"/>
    <w:rsid w:val="00EC324E"/>
    <w:rsid w:val="00EC68A0"/>
    <w:rsid w:val="00ED1A11"/>
    <w:rsid w:val="00ED2970"/>
    <w:rsid w:val="00ED3070"/>
    <w:rsid w:val="00ED3413"/>
    <w:rsid w:val="00ED3D89"/>
    <w:rsid w:val="00ED42B9"/>
    <w:rsid w:val="00ED530B"/>
    <w:rsid w:val="00ED642C"/>
    <w:rsid w:val="00EE0580"/>
    <w:rsid w:val="00EE37AB"/>
    <w:rsid w:val="00EE6084"/>
    <w:rsid w:val="00EF4231"/>
    <w:rsid w:val="00EF4A25"/>
    <w:rsid w:val="00EF6548"/>
    <w:rsid w:val="00F0003A"/>
    <w:rsid w:val="00F00070"/>
    <w:rsid w:val="00F0041A"/>
    <w:rsid w:val="00F008C1"/>
    <w:rsid w:val="00F05D06"/>
    <w:rsid w:val="00F07A84"/>
    <w:rsid w:val="00F1049D"/>
    <w:rsid w:val="00F10872"/>
    <w:rsid w:val="00F12060"/>
    <w:rsid w:val="00F1338C"/>
    <w:rsid w:val="00F13A34"/>
    <w:rsid w:val="00F14318"/>
    <w:rsid w:val="00F17CA6"/>
    <w:rsid w:val="00F26BB8"/>
    <w:rsid w:val="00F27686"/>
    <w:rsid w:val="00F30488"/>
    <w:rsid w:val="00F31CFD"/>
    <w:rsid w:val="00F32AA7"/>
    <w:rsid w:val="00F338B1"/>
    <w:rsid w:val="00F34D06"/>
    <w:rsid w:val="00F3508A"/>
    <w:rsid w:val="00F37063"/>
    <w:rsid w:val="00F43CE5"/>
    <w:rsid w:val="00F5177B"/>
    <w:rsid w:val="00F540E7"/>
    <w:rsid w:val="00F547E9"/>
    <w:rsid w:val="00F56886"/>
    <w:rsid w:val="00F57362"/>
    <w:rsid w:val="00F60E0F"/>
    <w:rsid w:val="00F60FE1"/>
    <w:rsid w:val="00F61D05"/>
    <w:rsid w:val="00F62172"/>
    <w:rsid w:val="00F62563"/>
    <w:rsid w:val="00F64DDF"/>
    <w:rsid w:val="00F7101E"/>
    <w:rsid w:val="00F71324"/>
    <w:rsid w:val="00F716F6"/>
    <w:rsid w:val="00F7207A"/>
    <w:rsid w:val="00F73C21"/>
    <w:rsid w:val="00F75010"/>
    <w:rsid w:val="00F756A8"/>
    <w:rsid w:val="00F80A78"/>
    <w:rsid w:val="00F82121"/>
    <w:rsid w:val="00F8287D"/>
    <w:rsid w:val="00F8356E"/>
    <w:rsid w:val="00F84D03"/>
    <w:rsid w:val="00F84FBF"/>
    <w:rsid w:val="00F85C77"/>
    <w:rsid w:val="00F9164A"/>
    <w:rsid w:val="00F91B97"/>
    <w:rsid w:val="00F92937"/>
    <w:rsid w:val="00F92F63"/>
    <w:rsid w:val="00F93BB0"/>
    <w:rsid w:val="00F945C2"/>
    <w:rsid w:val="00F954F4"/>
    <w:rsid w:val="00F960B8"/>
    <w:rsid w:val="00FA05E1"/>
    <w:rsid w:val="00FA17E7"/>
    <w:rsid w:val="00FA5761"/>
    <w:rsid w:val="00FB079B"/>
    <w:rsid w:val="00FB09E2"/>
    <w:rsid w:val="00FB1450"/>
    <w:rsid w:val="00FB1918"/>
    <w:rsid w:val="00FB40F7"/>
    <w:rsid w:val="00FB66DA"/>
    <w:rsid w:val="00FB779B"/>
    <w:rsid w:val="00FC0B5E"/>
    <w:rsid w:val="00FC16B1"/>
    <w:rsid w:val="00FC17A7"/>
    <w:rsid w:val="00FC32F2"/>
    <w:rsid w:val="00FC33DD"/>
    <w:rsid w:val="00FC3FA1"/>
    <w:rsid w:val="00FC5BEF"/>
    <w:rsid w:val="00FC6241"/>
    <w:rsid w:val="00FC6E01"/>
    <w:rsid w:val="00FC708D"/>
    <w:rsid w:val="00FC783B"/>
    <w:rsid w:val="00FC7F51"/>
    <w:rsid w:val="00FD0EBB"/>
    <w:rsid w:val="00FD15F5"/>
    <w:rsid w:val="00FD19C4"/>
    <w:rsid w:val="00FD2AD4"/>
    <w:rsid w:val="00FE2D31"/>
    <w:rsid w:val="00FE6E3D"/>
    <w:rsid w:val="00FE6E68"/>
    <w:rsid w:val="00FE79B3"/>
    <w:rsid w:val="00FE7BD6"/>
    <w:rsid w:val="00FF0A1F"/>
    <w:rsid w:val="00FF0AB0"/>
    <w:rsid w:val="00FF0B81"/>
    <w:rsid w:val="00FF403E"/>
    <w:rsid w:val="00FF79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8449"/>
    <o:shapelayout v:ext="edit">
      <o:idmap v:ext="edit" data="1"/>
    </o:shapelayout>
  </w:shapeDefaults>
  <w:decimalSymbol w:val="."/>
  <w:listSeparator w:val=","/>
  <w14:docId w14:val="4AB5A75A"/>
  <w15:docId w15:val="{801F9469-9A1A-47F4-B805-5010C41B7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iPriority="99"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35F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E726B1"/>
    <w:rPr>
      <w:sz w:val="28"/>
    </w:rPr>
  </w:style>
  <w:style w:type="character" w:customStyle="1" w:styleId="BodyTextChar">
    <w:name w:val="Body Text Char"/>
    <w:basedOn w:val="DefaultParagraphFont"/>
    <w:link w:val="BodyText"/>
    <w:rsid w:val="00E726B1"/>
    <w:rPr>
      <w:sz w:val="28"/>
      <w:szCs w:val="24"/>
    </w:rPr>
  </w:style>
  <w:style w:type="paragraph" w:styleId="BalloonText">
    <w:name w:val="Balloon Text"/>
    <w:basedOn w:val="Normal"/>
    <w:link w:val="BalloonTextChar"/>
    <w:rsid w:val="00DC1825"/>
    <w:rPr>
      <w:rFonts w:ascii="Tahoma" w:hAnsi="Tahoma" w:cs="Tahoma"/>
      <w:sz w:val="16"/>
      <w:szCs w:val="16"/>
    </w:rPr>
  </w:style>
  <w:style w:type="character" w:customStyle="1" w:styleId="BalloonTextChar">
    <w:name w:val="Balloon Text Char"/>
    <w:basedOn w:val="DefaultParagraphFont"/>
    <w:link w:val="BalloonText"/>
    <w:rsid w:val="00DC1825"/>
    <w:rPr>
      <w:rFonts w:ascii="Tahoma" w:hAnsi="Tahoma" w:cs="Tahoma"/>
      <w:sz w:val="16"/>
      <w:szCs w:val="16"/>
    </w:rPr>
  </w:style>
  <w:style w:type="paragraph" w:styleId="ListParagraph">
    <w:name w:val="List Paragraph"/>
    <w:basedOn w:val="Normal"/>
    <w:uiPriority w:val="34"/>
    <w:qFormat/>
    <w:rsid w:val="00C6766E"/>
    <w:pPr>
      <w:ind w:left="720"/>
      <w:contextualSpacing/>
    </w:pPr>
  </w:style>
  <w:style w:type="paragraph" w:styleId="Header">
    <w:name w:val="header"/>
    <w:basedOn w:val="Normal"/>
    <w:link w:val="HeaderChar"/>
    <w:rsid w:val="00A8173B"/>
    <w:pPr>
      <w:tabs>
        <w:tab w:val="center" w:pos="4680"/>
        <w:tab w:val="right" w:pos="9360"/>
      </w:tabs>
    </w:pPr>
  </w:style>
  <w:style w:type="character" w:customStyle="1" w:styleId="HeaderChar">
    <w:name w:val="Header Char"/>
    <w:basedOn w:val="DefaultParagraphFont"/>
    <w:link w:val="Header"/>
    <w:rsid w:val="00A8173B"/>
    <w:rPr>
      <w:sz w:val="24"/>
      <w:szCs w:val="24"/>
    </w:rPr>
  </w:style>
  <w:style w:type="paragraph" w:styleId="Footer">
    <w:name w:val="footer"/>
    <w:basedOn w:val="Normal"/>
    <w:link w:val="FooterChar"/>
    <w:rsid w:val="00A8173B"/>
    <w:pPr>
      <w:tabs>
        <w:tab w:val="center" w:pos="4680"/>
        <w:tab w:val="right" w:pos="9360"/>
      </w:tabs>
    </w:pPr>
  </w:style>
  <w:style w:type="character" w:customStyle="1" w:styleId="FooterChar">
    <w:name w:val="Footer Char"/>
    <w:basedOn w:val="DefaultParagraphFont"/>
    <w:link w:val="Footer"/>
    <w:rsid w:val="00A8173B"/>
    <w:rPr>
      <w:sz w:val="24"/>
      <w:szCs w:val="24"/>
    </w:rPr>
  </w:style>
  <w:style w:type="character" w:styleId="Hyperlink">
    <w:name w:val="Hyperlink"/>
    <w:basedOn w:val="DefaultParagraphFont"/>
    <w:unhideWhenUsed/>
    <w:rsid w:val="00883B73"/>
    <w:rPr>
      <w:color w:val="0000FF" w:themeColor="hyperlink"/>
      <w:u w:val="single"/>
    </w:rPr>
  </w:style>
  <w:style w:type="paragraph" w:styleId="NormalWeb">
    <w:name w:val="Normal (Web)"/>
    <w:basedOn w:val="Normal"/>
    <w:uiPriority w:val="99"/>
    <w:unhideWhenUsed/>
    <w:rsid w:val="00010EFB"/>
    <w:pPr>
      <w:spacing w:before="100" w:beforeAutospacing="1" w:after="100" w:afterAutospacing="1"/>
    </w:pPr>
  </w:style>
  <w:style w:type="character" w:styleId="Strong">
    <w:name w:val="Strong"/>
    <w:basedOn w:val="DefaultParagraphFont"/>
    <w:uiPriority w:val="22"/>
    <w:qFormat/>
    <w:rsid w:val="00010EFB"/>
    <w:rPr>
      <w:b/>
      <w:bCs/>
    </w:rPr>
  </w:style>
  <w:style w:type="character" w:styleId="HTMLCode">
    <w:name w:val="HTML Code"/>
    <w:basedOn w:val="DefaultParagraphFont"/>
    <w:uiPriority w:val="99"/>
    <w:semiHidden/>
    <w:unhideWhenUsed/>
    <w:rsid w:val="00F954F4"/>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048999">
      <w:bodyDiv w:val="1"/>
      <w:marLeft w:val="0"/>
      <w:marRight w:val="0"/>
      <w:marTop w:val="0"/>
      <w:marBottom w:val="0"/>
      <w:divBdr>
        <w:top w:val="none" w:sz="0" w:space="0" w:color="auto"/>
        <w:left w:val="none" w:sz="0" w:space="0" w:color="auto"/>
        <w:bottom w:val="none" w:sz="0" w:space="0" w:color="auto"/>
        <w:right w:val="none" w:sz="0" w:space="0" w:color="auto"/>
      </w:divBdr>
    </w:div>
    <w:div w:id="131681371">
      <w:bodyDiv w:val="1"/>
      <w:marLeft w:val="0"/>
      <w:marRight w:val="0"/>
      <w:marTop w:val="0"/>
      <w:marBottom w:val="0"/>
      <w:divBdr>
        <w:top w:val="none" w:sz="0" w:space="0" w:color="auto"/>
        <w:left w:val="none" w:sz="0" w:space="0" w:color="auto"/>
        <w:bottom w:val="none" w:sz="0" w:space="0" w:color="auto"/>
        <w:right w:val="none" w:sz="0" w:space="0" w:color="auto"/>
      </w:divBdr>
    </w:div>
    <w:div w:id="252785940">
      <w:bodyDiv w:val="1"/>
      <w:marLeft w:val="0"/>
      <w:marRight w:val="0"/>
      <w:marTop w:val="0"/>
      <w:marBottom w:val="0"/>
      <w:divBdr>
        <w:top w:val="none" w:sz="0" w:space="0" w:color="auto"/>
        <w:left w:val="none" w:sz="0" w:space="0" w:color="auto"/>
        <w:bottom w:val="none" w:sz="0" w:space="0" w:color="auto"/>
        <w:right w:val="none" w:sz="0" w:space="0" w:color="auto"/>
      </w:divBdr>
    </w:div>
    <w:div w:id="292684316">
      <w:bodyDiv w:val="1"/>
      <w:marLeft w:val="0"/>
      <w:marRight w:val="0"/>
      <w:marTop w:val="0"/>
      <w:marBottom w:val="0"/>
      <w:divBdr>
        <w:top w:val="none" w:sz="0" w:space="0" w:color="auto"/>
        <w:left w:val="none" w:sz="0" w:space="0" w:color="auto"/>
        <w:bottom w:val="none" w:sz="0" w:space="0" w:color="auto"/>
        <w:right w:val="none" w:sz="0" w:space="0" w:color="auto"/>
      </w:divBdr>
    </w:div>
    <w:div w:id="374087807">
      <w:bodyDiv w:val="1"/>
      <w:marLeft w:val="0"/>
      <w:marRight w:val="0"/>
      <w:marTop w:val="0"/>
      <w:marBottom w:val="0"/>
      <w:divBdr>
        <w:top w:val="none" w:sz="0" w:space="0" w:color="auto"/>
        <w:left w:val="none" w:sz="0" w:space="0" w:color="auto"/>
        <w:bottom w:val="none" w:sz="0" w:space="0" w:color="auto"/>
        <w:right w:val="none" w:sz="0" w:space="0" w:color="auto"/>
      </w:divBdr>
    </w:div>
    <w:div w:id="375739422">
      <w:bodyDiv w:val="1"/>
      <w:marLeft w:val="0"/>
      <w:marRight w:val="0"/>
      <w:marTop w:val="0"/>
      <w:marBottom w:val="0"/>
      <w:divBdr>
        <w:top w:val="none" w:sz="0" w:space="0" w:color="auto"/>
        <w:left w:val="none" w:sz="0" w:space="0" w:color="auto"/>
        <w:bottom w:val="none" w:sz="0" w:space="0" w:color="auto"/>
        <w:right w:val="none" w:sz="0" w:space="0" w:color="auto"/>
      </w:divBdr>
    </w:div>
    <w:div w:id="388967749">
      <w:bodyDiv w:val="1"/>
      <w:marLeft w:val="0"/>
      <w:marRight w:val="0"/>
      <w:marTop w:val="0"/>
      <w:marBottom w:val="0"/>
      <w:divBdr>
        <w:top w:val="none" w:sz="0" w:space="0" w:color="auto"/>
        <w:left w:val="none" w:sz="0" w:space="0" w:color="auto"/>
        <w:bottom w:val="none" w:sz="0" w:space="0" w:color="auto"/>
        <w:right w:val="none" w:sz="0" w:space="0" w:color="auto"/>
      </w:divBdr>
    </w:div>
    <w:div w:id="389967067">
      <w:bodyDiv w:val="1"/>
      <w:marLeft w:val="0"/>
      <w:marRight w:val="0"/>
      <w:marTop w:val="0"/>
      <w:marBottom w:val="0"/>
      <w:divBdr>
        <w:top w:val="none" w:sz="0" w:space="0" w:color="auto"/>
        <w:left w:val="none" w:sz="0" w:space="0" w:color="auto"/>
        <w:bottom w:val="none" w:sz="0" w:space="0" w:color="auto"/>
        <w:right w:val="none" w:sz="0" w:space="0" w:color="auto"/>
      </w:divBdr>
    </w:div>
    <w:div w:id="468019455">
      <w:bodyDiv w:val="1"/>
      <w:marLeft w:val="0"/>
      <w:marRight w:val="0"/>
      <w:marTop w:val="0"/>
      <w:marBottom w:val="0"/>
      <w:divBdr>
        <w:top w:val="none" w:sz="0" w:space="0" w:color="auto"/>
        <w:left w:val="none" w:sz="0" w:space="0" w:color="auto"/>
        <w:bottom w:val="none" w:sz="0" w:space="0" w:color="auto"/>
        <w:right w:val="none" w:sz="0" w:space="0" w:color="auto"/>
      </w:divBdr>
    </w:div>
    <w:div w:id="488402274">
      <w:bodyDiv w:val="1"/>
      <w:marLeft w:val="0"/>
      <w:marRight w:val="0"/>
      <w:marTop w:val="0"/>
      <w:marBottom w:val="0"/>
      <w:divBdr>
        <w:top w:val="none" w:sz="0" w:space="0" w:color="auto"/>
        <w:left w:val="none" w:sz="0" w:space="0" w:color="auto"/>
        <w:bottom w:val="none" w:sz="0" w:space="0" w:color="auto"/>
        <w:right w:val="none" w:sz="0" w:space="0" w:color="auto"/>
      </w:divBdr>
    </w:div>
    <w:div w:id="581375040">
      <w:bodyDiv w:val="1"/>
      <w:marLeft w:val="0"/>
      <w:marRight w:val="0"/>
      <w:marTop w:val="0"/>
      <w:marBottom w:val="0"/>
      <w:divBdr>
        <w:top w:val="none" w:sz="0" w:space="0" w:color="auto"/>
        <w:left w:val="none" w:sz="0" w:space="0" w:color="auto"/>
        <w:bottom w:val="none" w:sz="0" w:space="0" w:color="auto"/>
        <w:right w:val="none" w:sz="0" w:space="0" w:color="auto"/>
      </w:divBdr>
    </w:div>
    <w:div w:id="686373109">
      <w:bodyDiv w:val="1"/>
      <w:marLeft w:val="0"/>
      <w:marRight w:val="0"/>
      <w:marTop w:val="0"/>
      <w:marBottom w:val="0"/>
      <w:divBdr>
        <w:top w:val="none" w:sz="0" w:space="0" w:color="auto"/>
        <w:left w:val="none" w:sz="0" w:space="0" w:color="auto"/>
        <w:bottom w:val="none" w:sz="0" w:space="0" w:color="auto"/>
        <w:right w:val="none" w:sz="0" w:space="0" w:color="auto"/>
      </w:divBdr>
    </w:div>
    <w:div w:id="844974753">
      <w:bodyDiv w:val="1"/>
      <w:marLeft w:val="0"/>
      <w:marRight w:val="0"/>
      <w:marTop w:val="0"/>
      <w:marBottom w:val="0"/>
      <w:divBdr>
        <w:top w:val="none" w:sz="0" w:space="0" w:color="auto"/>
        <w:left w:val="none" w:sz="0" w:space="0" w:color="auto"/>
        <w:bottom w:val="none" w:sz="0" w:space="0" w:color="auto"/>
        <w:right w:val="none" w:sz="0" w:space="0" w:color="auto"/>
      </w:divBdr>
    </w:div>
    <w:div w:id="1060009915">
      <w:bodyDiv w:val="1"/>
      <w:marLeft w:val="0"/>
      <w:marRight w:val="0"/>
      <w:marTop w:val="0"/>
      <w:marBottom w:val="0"/>
      <w:divBdr>
        <w:top w:val="none" w:sz="0" w:space="0" w:color="auto"/>
        <w:left w:val="none" w:sz="0" w:space="0" w:color="auto"/>
        <w:bottom w:val="none" w:sz="0" w:space="0" w:color="auto"/>
        <w:right w:val="none" w:sz="0" w:space="0" w:color="auto"/>
      </w:divBdr>
    </w:div>
    <w:div w:id="1130978315">
      <w:bodyDiv w:val="1"/>
      <w:marLeft w:val="0"/>
      <w:marRight w:val="0"/>
      <w:marTop w:val="0"/>
      <w:marBottom w:val="0"/>
      <w:divBdr>
        <w:top w:val="none" w:sz="0" w:space="0" w:color="auto"/>
        <w:left w:val="none" w:sz="0" w:space="0" w:color="auto"/>
        <w:bottom w:val="none" w:sz="0" w:space="0" w:color="auto"/>
        <w:right w:val="none" w:sz="0" w:space="0" w:color="auto"/>
      </w:divBdr>
    </w:div>
    <w:div w:id="1223827960">
      <w:bodyDiv w:val="1"/>
      <w:marLeft w:val="0"/>
      <w:marRight w:val="0"/>
      <w:marTop w:val="0"/>
      <w:marBottom w:val="0"/>
      <w:divBdr>
        <w:top w:val="none" w:sz="0" w:space="0" w:color="auto"/>
        <w:left w:val="none" w:sz="0" w:space="0" w:color="auto"/>
        <w:bottom w:val="none" w:sz="0" w:space="0" w:color="auto"/>
        <w:right w:val="none" w:sz="0" w:space="0" w:color="auto"/>
      </w:divBdr>
    </w:div>
    <w:div w:id="1239097818">
      <w:bodyDiv w:val="1"/>
      <w:marLeft w:val="0"/>
      <w:marRight w:val="0"/>
      <w:marTop w:val="0"/>
      <w:marBottom w:val="0"/>
      <w:divBdr>
        <w:top w:val="none" w:sz="0" w:space="0" w:color="auto"/>
        <w:left w:val="none" w:sz="0" w:space="0" w:color="auto"/>
        <w:bottom w:val="none" w:sz="0" w:space="0" w:color="auto"/>
        <w:right w:val="none" w:sz="0" w:space="0" w:color="auto"/>
      </w:divBdr>
    </w:div>
    <w:div w:id="1515143566">
      <w:bodyDiv w:val="1"/>
      <w:marLeft w:val="0"/>
      <w:marRight w:val="0"/>
      <w:marTop w:val="0"/>
      <w:marBottom w:val="0"/>
      <w:divBdr>
        <w:top w:val="none" w:sz="0" w:space="0" w:color="auto"/>
        <w:left w:val="none" w:sz="0" w:space="0" w:color="auto"/>
        <w:bottom w:val="none" w:sz="0" w:space="0" w:color="auto"/>
        <w:right w:val="none" w:sz="0" w:space="0" w:color="auto"/>
      </w:divBdr>
    </w:div>
    <w:div w:id="1530752564">
      <w:bodyDiv w:val="1"/>
      <w:marLeft w:val="0"/>
      <w:marRight w:val="0"/>
      <w:marTop w:val="0"/>
      <w:marBottom w:val="0"/>
      <w:divBdr>
        <w:top w:val="none" w:sz="0" w:space="0" w:color="auto"/>
        <w:left w:val="none" w:sz="0" w:space="0" w:color="auto"/>
        <w:bottom w:val="none" w:sz="0" w:space="0" w:color="auto"/>
        <w:right w:val="none" w:sz="0" w:space="0" w:color="auto"/>
      </w:divBdr>
    </w:div>
    <w:div w:id="1576741130">
      <w:bodyDiv w:val="1"/>
      <w:marLeft w:val="0"/>
      <w:marRight w:val="0"/>
      <w:marTop w:val="0"/>
      <w:marBottom w:val="0"/>
      <w:divBdr>
        <w:top w:val="none" w:sz="0" w:space="0" w:color="auto"/>
        <w:left w:val="none" w:sz="0" w:space="0" w:color="auto"/>
        <w:bottom w:val="none" w:sz="0" w:space="0" w:color="auto"/>
        <w:right w:val="none" w:sz="0" w:space="0" w:color="auto"/>
      </w:divBdr>
    </w:div>
    <w:div w:id="1580821717">
      <w:bodyDiv w:val="1"/>
      <w:marLeft w:val="0"/>
      <w:marRight w:val="0"/>
      <w:marTop w:val="0"/>
      <w:marBottom w:val="0"/>
      <w:divBdr>
        <w:top w:val="none" w:sz="0" w:space="0" w:color="auto"/>
        <w:left w:val="none" w:sz="0" w:space="0" w:color="auto"/>
        <w:bottom w:val="none" w:sz="0" w:space="0" w:color="auto"/>
        <w:right w:val="none" w:sz="0" w:space="0" w:color="auto"/>
      </w:divBdr>
      <w:divsChild>
        <w:div w:id="701437425">
          <w:marLeft w:val="0"/>
          <w:marRight w:val="0"/>
          <w:marTop w:val="0"/>
          <w:marBottom w:val="0"/>
          <w:divBdr>
            <w:top w:val="none" w:sz="0" w:space="0" w:color="auto"/>
            <w:left w:val="none" w:sz="0" w:space="0" w:color="auto"/>
            <w:bottom w:val="none" w:sz="0" w:space="0" w:color="auto"/>
            <w:right w:val="none" w:sz="0" w:space="0" w:color="auto"/>
          </w:divBdr>
        </w:div>
        <w:div w:id="1332635507">
          <w:marLeft w:val="0"/>
          <w:marRight w:val="0"/>
          <w:marTop w:val="0"/>
          <w:marBottom w:val="0"/>
          <w:divBdr>
            <w:top w:val="none" w:sz="0" w:space="0" w:color="auto"/>
            <w:left w:val="none" w:sz="0" w:space="0" w:color="auto"/>
            <w:bottom w:val="none" w:sz="0" w:space="0" w:color="auto"/>
            <w:right w:val="none" w:sz="0" w:space="0" w:color="auto"/>
          </w:divBdr>
        </w:div>
      </w:divsChild>
    </w:div>
    <w:div w:id="1607226774">
      <w:bodyDiv w:val="1"/>
      <w:marLeft w:val="0"/>
      <w:marRight w:val="0"/>
      <w:marTop w:val="0"/>
      <w:marBottom w:val="0"/>
      <w:divBdr>
        <w:top w:val="none" w:sz="0" w:space="0" w:color="auto"/>
        <w:left w:val="none" w:sz="0" w:space="0" w:color="auto"/>
        <w:bottom w:val="none" w:sz="0" w:space="0" w:color="auto"/>
        <w:right w:val="none" w:sz="0" w:space="0" w:color="auto"/>
      </w:divBdr>
    </w:div>
    <w:div w:id="1642034214">
      <w:bodyDiv w:val="1"/>
      <w:marLeft w:val="0"/>
      <w:marRight w:val="0"/>
      <w:marTop w:val="0"/>
      <w:marBottom w:val="0"/>
      <w:divBdr>
        <w:top w:val="none" w:sz="0" w:space="0" w:color="auto"/>
        <w:left w:val="none" w:sz="0" w:space="0" w:color="auto"/>
        <w:bottom w:val="none" w:sz="0" w:space="0" w:color="auto"/>
        <w:right w:val="none" w:sz="0" w:space="0" w:color="auto"/>
      </w:divBdr>
    </w:div>
    <w:div w:id="1668631016">
      <w:bodyDiv w:val="1"/>
      <w:marLeft w:val="0"/>
      <w:marRight w:val="0"/>
      <w:marTop w:val="0"/>
      <w:marBottom w:val="0"/>
      <w:divBdr>
        <w:top w:val="none" w:sz="0" w:space="0" w:color="auto"/>
        <w:left w:val="none" w:sz="0" w:space="0" w:color="auto"/>
        <w:bottom w:val="none" w:sz="0" w:space="0" w:color="auto"/>
        <w:right w:val="none" w:sz="0" w:space="0" w:color="auto"/>
      </w:divBdr>
    </w:div>
    <w:div w:id="1814055000">
      <w:bodyDiv w:val="1"/>
      <w:marLeft w:val="0"/>
      <w:marRight w:val="0"/>
      <w:marTop w:val="0"/>
      <w:marBottom w:val="0"/>
      <w:divBdr>
        <w:top w:val="none" w:sz="0" w:space="0" w:color="auto"/>
        <w:left w:val="none" w:sz="0" w:space="0" w:color="auto"/>
        <w:bottom w:val="none" w:sz="0" w:space="0" w:color="auto"/>
        <w:right w:val="none" w:sz="0" w:space="0" w:color="auto"/>
      </w:divBdr>
    </w:div>
    <w:div w:id="1876699911">
      <w:bodyDiv w:val="1"/>
      <w:marLeft w:val="0"/>
      <w:marRight w:val="0"/>
      <w:marTop w:val="0"/>
      <w:marBottom w:val="0"/>
      <w:divBdr>
        <w:top w:val="none" w:sz="0" w:space="0" w:color="auto"/>
        <w:left w:val="none" w:sz="0" w:space="0" w:color="auto"/>
        <w:bottom w:val="none" w:sz="0" w:space="0" w:color="auto"/>
        <w:right w:val="none" w:sz="0" w:space="0" w:color="auto"/>
      </w:divBdr>
    </w:div>
    <w:div w:id="1911891156">
      <w:bodyDiv w:val="1"/>
      <w:marLeft w:val="0"/>
      <w:marRight w:val="0"/>
      <w:marTop w:val="0"/>
      <w:marBottom w:val="0"/>
      <w:divBdr>
        <w:top w:val="none" w:sz="0" w:space="0" w:color="auto"/>
        <w:left w:val="none" w:sz="0" w:space="0" w:color="auto"/>
        <w:bottom w:val="none" w:sz="0" w:space="0" w:color="auto"/>
        <w:right w:val="none" w:sz="0" w:space="0" w:color="auto"/>
      </w:divBdr>
    </w:div>
    <w:div w:id="1930776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012F32-8D03-4BFF-996D-4AA76CE0FF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1655</TotalTime>
  <Pages>1</Pages>
  <Words>198</Words>
  <Characters>1031</Characters>
  <Application>Microsoft Office Word</Application>
  <DocSecurity>0</DocSecurity>
  <Lines>35</Lines>
  <Paragraphs>31</Paragraphs>
  <ScaleCrop>false</ScaleCrop>
  <HeadingPairs>
    <vt:vector size="2" baseType="variant">
      <vt:variant>
        <vt:lpstr>Title</vt:lpstr>
      </vt:variant>
      <vt:variant>
        <vt:i4>1</vt:i4>
      </vt:variant>
    </vt:vector>
  </HeadingPairs>
  <TitlesOfParts>
    <vt:vector size="1" baseType="lpstr">
      <vt:lpstr>Fulton County Board Committee Agenda</vt:lpstr>
    </vt:vector>
  </TitlesOfParts>
  <Company>Fulton County</Company>
  <LinksUpToDate>false</LinksUpToDate>
  <CharactersWithSpaces>1198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Fulton County Board Committee Agenda</dc:title>
  <dc:creator>Fulton County</dc:creator>
  <cp:lastModifiedBy>Audra Miles</cp:lastModifiedBy>
  <cp:revision>98</cp:revision>
  <cp:lastPrinted>2024-08-02T18:59:00Z</cp:lastPrinted>
  <dcterms:created xsi:type="dcterms:W3CDTF">2024-01-12T16:30:00Z</dcterms:created>
  <dcterms:modified xsi:type="dcterms:W3CDTF">2026-05-01T19:10:00Z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0b1fdc581bfb18c8129e21676eae33762f137fe9973b9df647ceece480c9c08b</vt:lpwstr>
  </property>
</Properties>
</file>