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5E21EB" w14:textId="77777777" w:rsidR="0085488A" w:rsidRPr="001621C9" w:rsidRDefault="00A938C3" w:rsidP="009F5C15">
      <w:pPr>
        <w:jc w:val="center"/>
        <w:rPr>
          <w:rFonts w:ascii="Arial" w:hAnsi="Arial" w:cs="Arial"/>
          <w:b/>
          <w:u w:val="single"/>
        </w:rPr>
      </w:pPr>
      <w:bookmarkStart w:id="0" w:name="_GoBack"/>
      <w:bookmarkEnd w:id="0"/>
      <w:r>
        <w:rPr>
          <w:rFonts w:ascii="Arial" w:hAnsi="Arial" w:cs="Arial"/>
          <w:b/>
          <w:u w:val="single"/>
        </w:rPr>
        <w:t xml:space="preserve"> </w:t>
      </w:r>
      <w:r w:rsidR="00490E19" w:rsidRPr="001621C9">
        <w:rPr>
          <w:rFonts w:ascii="Arial" w:hAnsi="Arial" w:cs="Arial"/>
          <w:b/>
          <w:u w:val="single"/>
        </w:rPr>
        <w:t>Fulton County Board Committee Agenda</w:t>
      </w:r>
    </w:p>
    <w:p w14:paraId="2647F1AA" w14:textId="77777777" w:rsidR="00661C2B" w:rsidRPr="001621C9" w:rsidRDefault="00661C2B" w:rsidP="00490E19">
      <w:pPr>
        <w:jc w:val="center"/>
        <w:rPr>
          <w:rFonts w:ascii="Arial" w:hAnsi="Arial" w:cs="Arial"/>
          <w:b/>
          <w:u w:val="single"/>
        </w:rPr>
      </w:pPr>
    </w:p>
    <w:p w14:paraId="310ED090" w14:textId="77777777" w:rsidR="00490E19" w:rsidRPr="001621C9" w:rsidRDefault="00DB3BF4" w:rsidP="00490E19">
      <w:pPr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71A06DE" wp14:editId="2C862EAB">
                <wp:simplePos x="0" y="0"/>
                <wp:positionH relativeFrom="column">
                  <wp:posOffset>771525</wp:posOffset>
                </wp:positionH>
                <wp:positionV relativeFrom="paragraph">
                  <wp:posOffset>151765</wp:posOffset>
                </wp:positionV>
                <wp:extent cx="4800600" cy="0"/>
                <wp:effectExtent l="9525" t="6985" r="9525" b="12065"/>
                <wp:wrapNone/>
                <wp:docPr id="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06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7594F27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60.75pt;margin-top:11.95pt;width:378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"/>
            </w:pict>
          </mc:Fallback>
        </mc:AlternateContent>
      </w:r>
      <w:r w:rsidR="006A2E07" w:rsidRPr="001621C9">
        <w:rPr>
          <w:rFonts w:ascii="Arial" w:hAnsi="Arial" w:cs="Arial"/>
        </w:rPr>
        <w:t>Committee:</w:t>
      </w:r>
      <w:r w:rsidR="006A2E07" w:rsidRPr="001621C9">
        <w:rPr>
          <w:rFonts w:ascii="Arial" w:hAnsi="Arial" w:cs="Arial"/>
        </w:rPr>
        <w:tab/>
      </w:r>
      <w:r w:rsidR="00144615" w:rsidRPr="001621C9">
        <w:rPr>
          <w:rFonts w:ascii="Arial" w:hAnsi="Arial" w:cs="Arial"/>
        </w:rPr>
        <w:t>Highway</w:t>
      </w:r>
      <w:r w:rsidR="00490E19" w:rsidRPr="001621C9">
        <w:rPr>
          <w:rFonts w:ascii="Arial" w:hAnsi="Arial" w:cs="Arial"/>
        </w:rPr>
        <w:t xml:space="preserve"> Committee</w:t>
      </w:r>
      <w:r w:rsidR="00024F83" w:rsidRPr="001621C9">
        <w:rPr>
          <w:rFonts w:ascii="Arial" w:hAnsi="Arial" w:cs="Arial"/>
        </w:rPr>
        <w:t xml:space="preserve"> </w:t>
      </w:r>
    </w:p>
    <w:p w14:paraId="2063FAEF" w14:textId="77777777" w:rsidR="00490E19" w:rsidRPr="001621C9" w:rsidRDefault="00490E19" w:rsidP="00490E19">
      <w:pPr>
        <w:jc w:val="both"/>
        <w:rPr>
          <w:rFonts w:ascii="Arial" w:hAnsi="Arial" w:cs="Arial"/>
        </w:rPr>
      </w:pPr>
    </w:p>
    <w:p w14:paraId="369E5567" w14:textId="77777777" w:rsidR="00490E19" w:rsidRPr="00A6213F" w:rsidRDefault="00DB3BF4" w:rsidP="00490E19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B91C8E" wp14:editId="0289438A">
                <wp:simplePos x="0" y="0"/>
                <wp:positionH relativeFrom="column">
                  <wp:posOffset>942975</wp:posOffset>
                </wp:positionH>
                <wp:positionV relativeFrom="paragraph">
                  <wp:posOffset>153670</wp:posOffset>
                </wp:positionV>
                <wp:extent cx="4629150" cy="0"/>
                <wp:effectExtent l="9525" t="6985" r="9525" b="12065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291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525332C" id="AutoShape 3" o:spid="_x0000_s1026" type="#_x0000_t32" style="position:absolute;margin-left:74.25pt;margin-top:12.1pt;width:364.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"/>
            </w:pict>
          </mc:Fallback>
        </mc:AlternateContent>
      </w:r>
      <w:r w:rsidR="006A2E07" w:rsidRPr="001621C9">
        <w:rPr>
          <w:rFonts w:ascii="Arial" w:hAnsi="Arial" w:cs="Arial"/>
        </w:rPr>
        <w:t xml:space="preserve">Meeting Place:  </w:t>
      </w:r>
      <w:r w:rsidR="00340EA8" w:rsidRPr="00A6213F">
        <w:rPr>
          <w:rFonts w:ascii="Arial" w:hAnsi="Arial" w:cs="Arial"/>
          <w:sz w:val="22"/>
        </w:rPr>
        <w:t>Fulton County Highway Department, 4</w:t>
      </w:r>
      <w:r w:rsidR="00A6213F">
        <w:rPr>
          <w:rFonts w:ascii="Arial" w:hAnsi="Arial" w:cs="Arial"/>
          <w:sz w:val="22"/>
        </w:rPr>
        <w:t>21</w:t>
      </w:r>
      <w:r w:rsidR="00340EA8" w:rsidRPr="00A6213F">
        <w:rPr>
          <w:rFonts w:ascii="Arial" w:hAnsi="Arial" w:cs="Arial"/>
          <w:sz w:val="22"/>
        </w:rPr>
        <w:t xml:space="preserve"> E. </w:t>
      </w:r>
      <w:r w:rsidR="00A6213F" w:rsidRPr="00A6213F">
        <w:rPr>
          <w:rFonts w:ascii="Arial" w:hAnsi="Arial" w:cs="Arial"/>
          <w:sz w:val="22"/>
        </w:rPr>
        <w:t>Hickory</w:t>
      </w:r>
      <w:r w:rsidR="00340EA8" w:rsidRPr="00A6213F">
        <w:rPr>
          <w:rFonts w:ascii="Arial" w:hAnsi="Arial" w:cs="Arial"/>
          <w:sz w:val="22"/>
        </w:rPr>
        <w:t xml:space="preserve"> Street, Canton, IL 61520</w:t>
      </w:r>
    </w:p>
    <w:p w14:paraId="733F1B32" w14:textId="77777777" w:rsidR="00490E19" w:rsidRPr="001621C9" w:rsidRDefault="00490E19" w:rsidP="00490E19">
      <w:pPr>
        <w:jc w:val="both"/>
        <w:rPr>
          <w:rFonts w:ascii="Arial" w:hAnsi="Arial" w:cs="Arial"/>
        </w:rPr>
      </w:pPr>
    </w:p>
    <w:p w14:paraId="570331A4" w14:textId="77777777" w:rsidR="00490E19" w:rsidRPr="001621C9" w:rsidRDefault="00DB3BF4" w:rsidP="006A2E07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F0B157" wp14:editId="3AD036E4">
                <wp:simplePos x="0" y="0"/>
                <wp:positionH relativeFrom="column">
                  <wp:posOffset>381000</wp:posOffset>
                </wp:positionH>
                <wp:positionV relativeFrom="paragraph">
                  <wp:posOffset>155575</wp:posOffset>
                </wp:positionV>
                <wp:extent cx="5191125" cy="635"/>
                <wp:effectExtent l="9525" t="10795" r="9525" b="7620"/>
                <wp:wrapNone/>
                <wp:docPr id="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9112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9A72CE3" id="AutoShape 4" o:spid="_x0000_s1026" type="#_x0000_t32" style="position:absolute;margin-left:30pt;margin-top:12.25pt;width:408.75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"/>
            </w:pict>
          </mc:Fallback>
        </mc:AlternateContent>
      </w:r>
      <w:r w:rsidR="006A2E07" w:rsidRPr="001621C9">
        <w:rPr>
          <w:rFonts w:ascii="Arial" w:hAnsi="Arial" w:cs="Arial"/>
        </w:rPr>
        <w:t xml:space="preserve">Time:  </w:t>
      </w:r>
      <w:r w:rsidR="00340EA8" w:rsidRPr="001621C9">
        <w:rPr>
          <w:rFonts w:ascii="Arial" w:hAnsi="Arial" w:cs="Arial"/>
        </w:rPr>
        <w:t>7:30</w:t>
      </w:r>
      <w:r w:rsidR="00144615" w:rsidRPr="001621C9">
        <w:rPr>
          <w:rFonts w:ascii="Arial" w:hAnsi="Arial" w:cs="Arial"/>
        </w:rPr>
        <w:t xml:space="preserve"> a.</w:t>
      </w:r>
      <w:r w:rsidR="00490E19" w:rsidRPr="001621C9">
        <w:rPr>
          <w:rFonts w:ascii="Arial" w:hAnsi="Arial" w:cs="Arial"/>
        </w:rPr>
        <w:t>m</w:t>
      </w:r>
      <w:r w:rsidR="006A2E07" w:rsidRPr="001621C9">
        <w:rPr>
          <w:rFonts w:ascii="Arial" w:hAnsi="Arial" w:cs="Arial"/>
        </w:rPr>
        <w:t>.</w:t>
      </w:r>
    </w:p>
    <w:p w14:paraId="309450BF" w14:textId="77777777" w:rsidR="00490E19" w:rsidRPr="001621C9" w:rsidRDefault="00490E19" w:rsidP="00490E19">
      <w:pPr>
        <w:jc w:val="both"/>
        <w:rPr>
          <w:rFonts w:ascii="Arial" w:hAnsi="Arial" w:cs="Arial"/>
        </w:rPr>
      </w:pPr>
    </w:p>
    <w:p w14:paraId="44EA8601" w14:textId="3E7F39E9" w:rsidR="00C51E30" w:rsidRPr="001621C9" w:rsidRDefault="00DB3BF4" w:rsidP="00490E19">
      <w:pPr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D6A2F7" wp14:editId="2536CB47">
                <wp:simplePos x="0" y="0"/>
                <wp:positionH relativeFrom="column">
                  <wp:posOffset>371475</wp:posOffset>
                </wp:positionH>
                <wp:positionV relativeFrom="paragraph">
                  <wp:posOffset>157480</wp:posOffset>
                </wp:positionV>
                <wp:extent cx="5191125" cy="635"/>
                <wp:effectExtent l="9525" t="10795" r="9525" b="7620"/>
                <wp:wrapNone/>
                <wp:docPr id="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9112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969966F" id="AutoShape 5" o:spid="_x0000_s1026" type="#_x0000_t32" style="position:absolute;margin-left:29.25pt;margin-top:12.4pt;width:408.75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"/>
            </w:pict>
          </mc:Fallback>
        </mc:AlternateContent>
      </w:r>
      <w:r w:rsidR="006A2E07" w:rsidRPr="001621C9">
        <w:rPr>
          <w:rFonts w:ascii="Arial" w:hAnsi="Arial" w:cs="Arial"/>
        </w:rPr>
        <w:t>Date:</w:t>
      </w:r>
      <w:r w:rsidR="006A2E07" w:rsidRPr="001621C9">
        <w:rPr>
          <w:rFonts w:ascii="Arial" w:hAnsi="Arial" w:cs="Arial"/>
        </w:rPr>
        <w:tab/>
      </w:r>
      <w:r w:rsidR="003C6EB1">
        <w:rPr>
          <w:rFonts w:ascii="Arial" w:hAnsi="Arial" w:cs="Arial"/>
        </w:rPr>
        <w:t>5</w:t>
      </w:r>
      <w:r w:rsidR="006804C7">
        <w:rPr>
          <w:rFonts w:ascii="Arial" w:hAnsi="Arial" w:cs="Arial"/>
        </w:rPr>
        <w:t>-</w:t>
      </w:r>
      <w:r w:rsidR="003C6EB1">
        <w:rPr>
          <w:rFonts w:ascii="Arial" w:hAnsi="Arial" w:cs="Arial"/>
        </w:rPr>
        <w:t>5</w:t>
      </w:r>
      <w:r w:rsidR="006F0A64">
        <w:rPr>
          <w:rFonts w:ascii="Arial" w:hAnsi="Arial" w:cs="Arial"/>
        </w:rPr>
        <w:t>-2</w:t>
      </w:r>
      <w:r w:rsidR="005B2665">
        <w:rPr>
          <w:rFonts w:ascii="Arial" w:hAnsi="Arial" w:cs="Arial"/>
        </w:rPr>
        <w:t>6</w:t>
      </w:r>
    </w:p>
    <w:p w14:paraId="7423AD4D" w14:textId="77777777" w:rsidR="009B46E2" w:rsidRPr="001621C9" w:rsidRDefault="009B46E2" w:rsidP="00490E19">
      <w:pPr>
        <w:jc w:val="both"/>
        <w:rPr>
          <w:rFonts w:ascii="Arial" w:hAnsi="Arial" w:cs="Arial"/>
        </w:rPr>
      </w:pPr>
    </w:p>
    <w:p w14:paraId="58463FEC" w14:textId="77777777" w:rsidR="009B46E2" w:rsidRPr="001621C9" w:rsidRDefault="009B46E2" w:rsidP="00490E19">
      <w:pPr>
        <w:jc w:val="both"/>
        <w:rPr>
          <w:rFonts w:ascii="Arial" w:hAnsi="Arial" w:cs="Arial"/>
        </w:rPr>
      </w:pPr>
    </w:p>
    <w:p w14:paraId="1A0F2E82" w14:textId="77777777" w:rsidR="007D651C" w:rsidRPr="00DA12C3" w:rsidRDefault="00490E19" w:rsidP="007D651C">
      <w:pPr>
        <w:pStyle w:val="ListParagraph"/>
        <w:numPr>
          <w:ilvl w:val="0"/>
          <w:numId w:val="8"/>
        </w:numPr>
        <w:rPr>
          <w:rFonts w:ascii="Arial" w:hAnsi="Arial" w:cs="Arial"/>
          <w:b/>
        </w:rPr>
      </w:pPr>
      <w:r w:rsidRPr="001621C9">
        <w:rPr>
          <w:rFonts w:ascii="Arial" w:hAnsi="Arial" w:cs="Arial"/>
          <w:b/>
        </w:rPr>
        <w:t>Call to Order</w:t>
      </w:r>
    </w:p>
    <w:p w14:paraId="5377E8AC" w14:textId="77777777" w:rsidR="00DA12C3" w:rsidRPr="00605B4F" w:rsidRDefault="00DA12C3" w:rsidP="007D651C">
      <w:pPr>
        <w:pStyle w:val="ListParagraph"/>
        <w:rPr>
          <w:rFonts w:ascii="Arial" w:hAnsi="Arial" w:cs="Arial"/>
          <w:b/>
        </w:rPr>
      </w:pPr>
    </w:p>
    <w:p w14:paraId="3A25F835" w14:textId="77777777" w:rsidR="007D651C" w:rsidRPr="00B83253" w:rsidRDefault="0046394B" w:rsidP="007D651C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47" w:lineRule="exact"/>
        <w:ind w:right="-20"/>
        <w:rPr>
          <w:rFonts w:ascii="Arial" w:eastAsiaTheme="minorHAnsi" w:hAnsi="Arial" w:cs="Arial"/>
          <w:b/>
        </w:rPr>
      </w:pPr>
      <w:r w:rsidRPr="00976496">
        <w:rPr>
          <w:rFonts w:ascii="Arial" w:eastAsiaTheme="minorHAnsi" w:hAnsi="Arial" w:cs="Arial"/>
          <w:b/>
        </w:rPr>
        <w:t>Roll Call</w:t>
      </w:r>
    </w:p>
    <w:p w14:paraId="5DAFEE68" w14:textId="77777777" w:rsidR="00DA12C3" w:rsidRPr="007D651C" w:rsidRDefault="00DA12C3" w:rsidP="007D651C">
      <w:pPr>
        <w:autoSpaceDE w:val="0"/>
        <w:autoSpaceDN w:val="0"/>
        <w:adjustRightInd w:val="0"/>
        <w:spacing w:line="247" w:lineRule="exact"/>
        <w:ind w:right="-20"/>
        <w:rPr>
          <w:rFonts w:ascii="Arial" w:eastAsiaTheme="minorHAnsi" w:hAnsi="Arial" w:cs="Arial"/>
          <w:b/>
        </w:rPr>
      </w:pPr>
    </w:p>
    <w:p w14:paraId="4159EDDD" w14:textId="77777777" w:rsidR="008F1443" w:rsidRDefault="00B610C8" w:rsidP="00305A09">
      <w:pPr>
        <w:numPr>
          <w:ilvl w:val="0"/>
          <w:numId w:val="8"/>
        </w:numPr>
        <w:rPr>
          <w:rFonts w:ascii="Arial" w:hAnsi="Arial" w:cs="Arial"/>
          <w:b/>
        </w:rPr>
      </w:pPr>
      <w:r w:rsidRPr="00976496">
        <w:rPr>
          <w:rFonts w:ascii="Arial" w:hAnsi="Arial" w:cs="Arial"/>
          <w:b/>
        </w:rPr>
        <w:t>Announcements</w:t>
      </w:r>
      <w:r w:rsidRPr="001621C9">
        <w:rPr>
          <w:rFonts w:ascii="Arial" w:hAnsi="Arial" w:cs="Arial"/>
          <w:b/>
        </w:rPr>
        <w:t>, Communications and Correspondence</w:t>
      </w:r>
    </w:p>
    <w:p w14:paraId="32070835" w14:textId="77777777" w:rsidR="00DA12C3" w:rsidRPr="00AD29AA" w:rsidRDefault="00DA12C3" w:rsidP="007D651C">
      <w:pPr>
        <w:rPr>
          <w:rFonts w:ascii="Arial" w:hAnsi="Arial" w:cs="Arial"/>
          <w:sz w:val="28"/>
        </w:rPr>
      </w:pPr>
    </w:p>
    <w:p w14:paraId="52D2B9B0" w14:textId="77777777" w:rsidR="007D651C" w:rsidRPr="00B83253" w:rsidRDefault="00490E19" w:rsidP="007D651C">
      <w:pPr>
        <w:numPr>
          <w:ilvl w:val="0"/>
          <w:numId w:val="8"/>
        </w:numPr>
        <w:rPr>
          <w:rFonts w:ascii="Arial" w:hAnsi="Arial" w:cs="Arial"/>
          <w:b/>
        </w:rPr>
      </w:pPr>
      <w:r w:rsidRPr="001621C9">
        <w:rPr>
          <w:rFonts w:ascii="Arial" w:hAnsi="Arial" w:cs="Arial"/>
          <w:b/>
        </w:rPr>
        <w:t xml:space="preserve">Call for Additions/Deletions </w:t>
      </w:r>
      <w:r w:rsidR="00B95EAE">
        <w:rPr>
          <w:rFonts w:ascii="Arial" w:hAnsi="Arial" w:cs="Arial"/>
          <w:b/>
        </w:rPr>
        <w:t>T</w:t>
      </w:r>
      <w:r w:rsidR="00B95EAE" w:rsidRPr="001621C9">
        <w:rPr>
          <w:rFonts w:ascii="Arial" w:hAnsi="Arial" w:cs="Arial"/>
          <w:b/>
        </w:rPr>
        <w:t>o</w:t>
      </w:r>
      <w:r w:rsidRPr="001621C9">
        <w:rPr>
          <w:rFonts w:ascii="Arial" w:hAnsi="Arial" w:cs="Arial"/>
          <w:b/>
        </w:rPr>
        <w:t xml:space="preserve"> and Approval of the Agenda</w:t>
      </w:r>
    </w:p>
    <w:p w14:paraId="792A6602" w14:textId="77777777" w:rsidR="00DA12C3" w:rsidRPr="00E74BE0" w:rsidRDefault="00DA12C3" w:rsidP="007D651C">
      <w:pPr>
        <w:rPr>
          <w:rFonts w:ascii="Arial" w:hAnsi="Arial" w:cs="Arial"/>
          <w:b/>
        </w:rPr>
      </w:pPr>
    </w:p>
    <w:p w14:paraId="6A984918" w14:textId="77777777" w:rsidR="002B6C18" w:rsidRPr="002B6C18" w:rsidRDefault="00DD4EBC" w:rsidP="002B6C18">
      <w:pPr>
        <w:numPr>
          <w:ilvl w:val="0"/>
          <w:numId w:val="8"/>
        </w:numPr>
        <w:rPr>
          <w:rFonts w:ascii="Arial" w:hAnsi="Arial" w:cs="Arial"/>
          <w:b/>
        </w:rPr>
      </w:pPr>
      <w:r w:rsidRPr="001621C9">
        <w:rPr>
          <w:rFonts w:ascii="Arial" w:hAnsi="Arial" w:cs="Arial"/>
          <w:b/>
        </w:rPr>
        <w:t>Public Comments</w:t>
      </w:r>
    </w:p>
    <w:p w14:paraId="6F390CFC" w14:textId="77777777" w:rsidR="00DA12C3" w:rsidRPr="00E74BE0" w:rsidRDefault="00DA12C3" w:rsidP="007D651C">
      <w:pPr>
        <w:rPr>
          <w:rFonts w:ascii="Arial" w:hAnsi="Arial" w:cs="Arial"/>
          <w:b/>
        </w:rPr>
      </w:pPr>
    </w:p>
    <w:p w14:paraId="7AB415A1" w14:textId="77777777" w:rsidR="002B6C18" w:rsidRPr="002B6C18" w:rsidRDefault="00490E19" w:rsidP="002B6C18">
      <w:pPr>
        <w:numPr>
          <w:ilvl w:val="0"/>
          <w:numId w:val="8"/>
        </w:numPr>
        <w:rPr>
          <w:rFonts w:ascii="Arial" w:hAnsi="Arial" w:cs="Arial"/>
          <w:b/>
        </w:rPr>
      </w:pPr>
      <w:r w:rsidRPr="001621C9">
        <w:rPr>
          <w:rFonts w:ascii="Arial" w:hAnsi="Arial" w:cs="Arial"/>
          <w:b/>
        </w:rPr>
        <w:t>Acceptance of Minutes of Previous Meeting</w:t>
      </w:r>
      <w:r w:rsidR="008A3FAE" w:rsidRPr="001621C9">
        <w:rPr>
          <w:rFonts w:ascii="Arial" w:hAnsi="Arial" w:cs="Arial"/>
          <w:b/>
        </w:rPr>
        <w:t>(</w:t>
      </w:r>
      <w:r w:rsidR="00B43866" w:rsidRPr="001621C9">
        <w:rPr>
          <w:rFonts w:ascii="Arial" w:hAnsi="Arial" w:cs="Arial"/>
          <w:b/>
        </w:rPr>
        <w:t>s</w:t>
      </w:r>
      <w:r w:rsidR="008A3FAE" w:rsidRPr="001621C9">
        <w:rPr>
          <w:rFonts w:ascii="Arial" w:hAnsi="Arial" w:cs="Arial"/>
          <w:b/>
        </w:rPr>
        <w:t>)</w:t>
      </w:r>
    </w:p>
    <w:p w14:paraId="69AECBE1" w14:textId="77777777" w:rsidR="00DA12C3" w:rsidRPr="00E74BE0" w:rsidRDefault="00DA12C3" w:rsidP="007D651C">
      <w:pPr>
        <w:rPr>
          <w:rFonts w:ascii="Arial" w:hAnsi="Arial" w:cs="Arial"/>
          <w:b/>
        </w:rPr>
      </w:pPr>
    </w:p>
    <w:p w14:paraId="62846ED8" w14:textId="1BF40DB8" w:rsidR="00DA12C3" w:rsidRPr="00101730" w:rsidRDefault="00912065" w:rsidP="007D651C">
      <w:pPr>
        <w:numPr>
          <w:ilvl w:val="0"/>
          <w:numId w:val="8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t>County Engineer’s Report</w:t>
      </w:r>
    </w:p>
    <w:p w14:paraId="0D9D51AD" w14:textId="77777777" w:rsidR="00DA12C3" w:rsidRPr="007D651C" w:rsidRDefault="00DA12C3" w:rsidP="007D651C">
      <w:pPr>
        <w:rPr>
          <w:rFonts w:ascii="Arial" w:hAnsi="Arial" w:cs="Arial"/>
          <w:b/>
        </w:rPr>
      </w:pPr>
    </w:p>
    <w:p w14:paraId="67532154" w14:textId="77777777" w:rsidR="00490E19" w:rsidRDefault="0003736F" w:rsidP="007D651C">
      <w:pPr>
        <w:numPr>
          <w:ilvl w:val="0"/>
          <w:numId w:val="8"/>
        </w:numPr>
        <w:rPr>
          <w:rFonts w:ascii="Arial" w:hAnsi="Arial" w:cs="Arial"/>
          <w:b/>
        </w:rPr>
      </w:pPr>
      <w:r w:rsidRPr="001621C9">
        <w:rPr>
          <w:rFonts w:ascii="Arial" w:hAnsi="Arial" w:cs="Arial"/>
          <w:b/>
        </w:rPr>
        <w:t>Co</w:t>
      </w:r>
      <w:r w:rsidR="00BD5BC8" w:rsidRPr="001621C9">
        <w:rPr>
          <w:rFonts w:ascii="Arial" w:hAnsi="Arial" w:cs="Arial"/>
          <w:b/>
        </w:rPr>
        <w:t xml:space="preserve">nsent Agenda </w:t>
      </w:r>
      <w:r w:rsidR="00AF6FB5" w:rsidRPr="001621C9">
        <w:rPr>
          <w:rFonts w:ascii="Arial" w:hAnsi="Arial" w:cs="Arial"/>
          <w:b/>
        </w:rPr>
        <w:t>Items</w:t>
      </w:r>
      <w:r w:rsidR="00024F83" w:rsidRPr="001621C9">
        <w:rPr>
          <w:rFonts w:ascii="Arial" w:hAnsi="Arial" w:cs="Arial"/>
          <w:b/>
        </w:rPr>
        <w:t xml:space="preserve"> </w:t>
      </w:r>
    </w:p>
    <w:p w14:paraId="3F929D83" w14:textId="5EBC6230" w:rsidR="006926AA" w:rsidRDefault="0043580E" w:rsidP="00E67A55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 w:rsidRPr="004F234E">
        <w:rPr>
          <w:rFonts w:ascii="Arial" w:hAnsi="Arial" w:cs="Arial"/>
        </w:rPr>
        <w:t>Claims</w:t>
      </w:r>
    </w:p>
    <w:p w14:paraId="0B90402B" w14:textId="0F2E4B76" w:rsidR="00C3532B" w:rsidRDefault="006804C7" w:rsidP="00B52D55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>
        <w:rPr>
          <w:rFonts w:ascii="Arial" w:hAnsi="Arial" w:cs="Arial"/>
        </w:rPr>
        <w:t>Resolution HWY 2</w:t>
      </w:r>
      <w:r w:rsidR="003C6EB1">
        <w:rPr>
          <w:rFonts w:ascii="Arial" w:hAnsi="Arial" w:cs="Arial"/>
        </w:rPr>
        <w:t>6-007, Illinois Public Works Mutual Aid Network Resolution Authorizing Mutual Aid Agreement</w:t>
      </w:r>
    </w:p>
    <w:p w14:paraId="524693EF" w14:textId="76A81D64" w:rsidR="00204739" w:rsidRPr="003C6EB1" w:rsidRDefault="00204739" w:rsidP="003C6EB1">
      <w:pPr>
        <w:pStyle w:val="ListParagraph"/>
        <w:ind w:left="1440"/>
        <w:rPr>
          <w:rFonts w:ascii="Arial" w:hAnsi="Arial" w:cs="Arial"/>
        </w:rPr>
      </w:pPr>
    </w:p>
    <w:p w14:paraId="03BCEEBB" w14:textId="39113EEE" w:rsidR="000F1EA1" w:rsidRDefault="000F1EA1" w:rsidP="000F1EA1">
      <w:pPr>
        <w:pStyle w:val="ListParagraph"/>
        <w:numPr>
          <w:ilvl w:val="0"/>
          <w:numId w:val="8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t>Other</w:t>
      </w:r>
    </w:p>
    <w:p w14:paraId="7BFEADDD" w14:textId="77777777" w:rsidR="000F1EA1" w:rsidRPr="000F1EA1" w:rsidRDefault="000F1EA1" w:rsidP="000F1EA1">
      <w:pPr>
        <w:pStyle w:val="ListParagraph"/>
        <w:rPr>
          <w:rFonts w:ascii="Arial" w:hAnsi="Arial" w:cs="Arial"/>
          <w:b/>
        </w:rPr>
      </w:pPr>
    </w:p>
    <w:p w14:paraId="0D35FC5D" w14:textId="77777777" w:rsidR="00335E86" w:rsidRPr="001621C9" w:rsidRDefault="00490E19" w:rsidP="00DA12C3">
      <w:pPr>
        <w:pStyle w:val="ListParagraph"/>
        <w:numPr>
          <w:ilvl w:val="0"/>
          <w:numId w:val="8"/>
        </w:numPr>
        <w:rPr>
          <w:rFonts w:ascii="Arial" w:hAnsi="Arial" w:cs="Arial"/>
          <w:b/>
        </w:rPr>
      </w:pPr>
      <w:r w:rsidRPr="001621C9">
        <w:rPr>
          <w:rFonts w:ascii="Arial" w:hAnsi="Arial" w:cs="Arial"/>
          <w:b/>
        </w:rPr>
        <w:t xml:space="preserve">Adjournment    </w:t>
      </w:r>
    </w:p>
    <w:p w14:paraId="6B1F33FB" w14:textId="77777777" w:rsidR="000E063B" w:rsidRPr="00AB3FF6" w:rsidRDefault="000E063B" w:rsidP="00AB3FF6">
      <w:pPr>
        <w:rPr>
          <w:b/>
          <w:color w:val="FF0000"/>
          <w:sz w:val="22"/>
          <w:szCs w:val="22"/>
        </w:rPr>
      </w:pPr>
    </w:p>
    <w:sectPr w:rsidR="000E063B" w:rsidRPr="00AB3FF6" w:rsidSect="009B79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7CFE20" w14:textId="77777777" w:rsidR="00EE41C8" w:rsidRDefault="00EE41C8" w:rsidP="00DF3C59">
      <w:r>
        <w:separator/>
      </w:r>
    </w:p>
  </w:endnote>
  <w:endnote w:type="continuationSeparator" w:id="0">
    <w:p w14:paraId="07897C27" w14:textId="77777777" w:rsidR="00EE41C8" w:rsidRDefault="00EE41C8" w:rsidP="00DF3C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9641C1" w14:textId="77777777" w:rsidR="00EE41C8" w:rsidRDefault="00EE41C8" w:rsidP="00DF3C59">
      <w:r>
        <w:separator/>
      </w:r>
    </w:p>
  </w:footnote>
  <w:footnote w:type="continuationSeparator" w:id="0">
    <w:p w14:paraId="40592CF0" w14:textId="77777777" w:rsidR="00EE41C8" w:rsidRDefault="00EE41C8" w:rsidP="00DF3C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307F1A"/>
    <w:multiLevelType w:val="hybridMultilevel"/>
    <w:tmpl w:val="A8A0A5F6"/>
    <w:lvl w:ilvl="0" w:tplc="755CAFF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FBEC352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DC1134"/>
    <w:multiLevelType w:val="hybridMultilevel"/>
    <w:tmpl w:val="4B6ABAE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82F3E55"/>
    <w:multiLevelType w:val="hybridMultilevel"/>
    <w:tmpl w:val="E3280D9E"/>
    <w:lvl w:ilvl="0" w:tplc="A0EAE05A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CC16F974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DE295D"/>
    <w:multiLevelType w:val="hybridMultilevel"/>
    <w:tmpl w:val="B9F6C116"/>
    <w:lvl w:ilvl="0" w:tplc="0409000F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cs="Times New Roman"/>
      </w:rPr>
    </w:lvl>
    <w:lvl w:ilvl="1" w:tplc="2140E0D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627914F7"/>
    <w:multiLevelType w:val="hybridMultilevel"/>
    <w:tmpl w:val="6CC06C96"/>
    <w:lvl w:ilvl="0" w:tplc="5178F502">
      <w:start w:val="1"/>
      <w:numFmt w:val="lowerLetter"/>
      <w:lvlText w:val="%1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5" w15:restartNumberingAfterBreak="0">
    <w:nsid w:val="648A5342"/>
    <w:multiLevelType w:val="hybridMultilevel"/>
    <w:tmpl w:val="7F00C3A0"/>
    <w:lvl w:ilvl="0" w:tplc="CC16F974">
      <w:start w:val="1"/>
      <w:numFmt w:val="lowerLetter"/>
      <w:lvlText w:val="%1."/>
      <w:lvlJc w:val="left"/>
      <w:pPr>
        <w:ind w:left="216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689D220E"/>
    <w:multiLevelType w:val="hybridMultilevel"/>
    <w:tmpl w:val="1588470C"/>
    <w:lvl w:ilvl="0" w:tplc="040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BEC352A">
      <w:start w:val="1"/>
      <w:numFmt w:val="lowerLetter"/>
      <w:lvlText w:val="%2."/>
      <w:lvlJc w:val="left"/>
      <w:pPr>
        <w:tabs>
          <w:tab w:val="num" w:pos="1350"/>
        </w:tabs>
        <w:ind w:left="1350" w:hanging="360"/>
      </w:pPr>
      <w:rPr>
        <w:rFonts w:ascii="Times New Roman" w:eastAsia="Times New Roman" w:hAnsi="Times New Roman" w:cs="Times New Roman"/>
        <w:b w:val="0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F5F6BC8"/>
    <w:multiLevelType w:val="hybridMultilevel"/>
    <w:tmpl w:val="617893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E7B78E0"/>
    <w:multiLevelType w:val="hybridMultilevel"/>
    <w:tmpl w:val="035E96FC"/>
    <w:lvl w:ilvl="0" w:tplc="CC16F974">
      <w:start w:val="1"/>
      <w:numFmt w:val="lowerLetter"/>
      <w:lvlText w:val="%1."/>
      <w:lvlJc w:val="lef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6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0"/>
  </w:num>
  <w:num w:numId="6">
    <w:abstractNumId w:val="6"/>
  </w:num>
  <w:num w:numId="7">
    <w:abstractNumId w:val="3"/>
  </w:num>
  <w:num w:numId="8">
    <w:abstractNumId w:val="2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</w:num>
  <w:num w:numId="12">
    <w:abstractNumId w:val="8"/>
  </w:num>
  <w:num w:numId="13">
    <w:abstractNumId w:val="1"/>
  </w:num>
  <w:num w:numId="1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9871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E19"/>
    <w:rsid w:val="00001A6B"/>
    <w:rsid w:val="000026E7"/>
    <w:rsid w:val="000077BF"/>
    <w:rsid w:val="00010BE1"/>
    <w:rsid w:val="00012915"/>
    <w:rsid w:val="00012935"/>
    <w:rsid w:val="0001421B"/>
    <w:rsid w:val="000236A2"/>
    <w:rsid w:val="00023954"/>
    <w:rsid w:val="00024F83"/>
    <w:rsid w:val="00025728"/>
    <w:rsid w:val="00027E5A"/>
    <w:rsid w:val="000302B1"/>
    <w:rsid w:val="000347EE"/>
    <w:rsid w:val="000367ED"/>
    <w:rsid w:val="00036D35"/>
    <w:rsid w:val="0003736F"/>
    <w:rsid w:val="0004179C"/>
    <w:rsid w:val="000460DB"/>
    <w:rsid w:val="0004656F"/>
    <w:rsid w:val="000515CF"/>
    <w:rsid w:val="0005206D"/>
    <w:rsid w:val="00054322"/>
    <w:rsid w:val="000567E8"/>
    <w:rsid w:val="00057EBB"/>
    <w:rsid w:val="000601ED"/>
    <w:rsid w:val="000630A9"/>
    <w:rsid w:val="00064535"/>
    <w:rsid w:val="00064A9A"/>
    <w:rsid w:val="00065993"/>
    <w:rsid w:val="00065A07"/>
    <w:rsid w:val="000665C7"/>
    <w:rsid w:val="00066D30"/>
    <w:rsid w:val="00066FB3"/>
    <w:rsid w:val="0006783F"/>
    <w:rsid w:val="000713C7"/>
    <w:rsid w:val="000722C1"/>
    <w:rsid w:val="000732E2"/>
    <w:rsid w:val="00074152"/>
    <w:rsid w:val="000757E2"/>
    <w:rsid w:val="00080923"/>
    <w:rsid w:val="000835C5"/>
    <w:rsid w:val="00087281"/>
    <w:rsid w:val="00090166"/>
    <w:rsid w:val="0009064D"/>
    <w:rsid w:val="00094901"/>
    <w:rsid w:val="00097527"/>
    <w:rsid w:val="000A096B"/>
    <w:rsid w:val="000A09E1"/>
    <w:rsid w:val="000A1B3B"/>
    <w:rsid w:val="000A404B"/>
    <w:rsid w:val="000A4CE1"/>
    <w:rsid w:val="000B230C"/>
    <w:rsid w:val="000B29BE"/>
    <w:rsid w:val="000B3BF3"/>
    <w:rsid w:val="000B4C78"/>
    <w:rsid w:val="000B511C"/>
    <w:rsid w:val="000B7F22"/>
    <w:rsid w:val="000C1173"/>
    <w:rsid w:val="000C1DDE"/>
    <w:rsid w:val="000C3726"/>
    <w:rsid w:val="000C3779"/>
    <w:rsid w:val="000C38ED"/>
    <w:rsid w:val="000C6C3D"/>
    <w:rsid w:val="000C7F9D"/>
    <w:rsid w:val="000D2B65"/>
    <w:rsid w:val="000D5331"/>
    <w:rsid w:val="000E063B"/>
    <w:rsid w:val="000E18A1"/>
    <w:rsid w:val="000E349B"/>
    <w:rsid w:val="000E34F6"/>
    <w:rsid w:val="000E38A7"/>
    <w:rsid w:val="000E47BF"/>
    <w:rsid w:val="000E4C6C"/>
    <w:rsid w:val="000F1179"/>
    <w:rsid w:val="000F1EA1"/>
    <w:rsid w:val="000F2D18"/>
    <w:rsid w:val="000F57DC"/>
    <w:rsid w:val="000F6230"/>
    <w:rsid w:val="00100786"/>
    <w:rsid w:val="00100846"/>
    <w:rsid w:val="00100B06"/>
    <w:rsid w:val="00100C52"/>
    <w:rsid w:val="00101730"/>
    <w:rsid w:val="00105E8F"/>
    <w:rsid w:val="001068B4"/>
    <w:rsid w:val="001069F9"/>
    <w:rsid w:val="0011113B"/>
    <w:rsid w:val="00113215"/>
    <w:rsid w:val="00116346"/>
    <w:rsid w:val="0011636C"/>
    <w:rsid w:val="0012028B"/>
    <w:rsid w:val="0012028F"/>
    <w:rsid w:val="00121B37"/>
    <w:rsid w:val="00122158"/>
    <w:rsid w:val="00124F13"/>
    <w:rsid w:val="00130D81"/>
    <w:rsid w:val="00131268"/>
    <w:rsid w:val="001414F8"/>
    <w:rsid w:val="0014184C"/>
    <w:rsid w:val="001439BC"/>
    <w:rsid w:val="00144615"/>
    <w:rsid w:val="001452EF"/>
    <w:rsid w:val="00147C55"/>
    <w:rsid w:val="00150948"/>
    <w:rsid w:val="00150C63"/>
    <w:rsid w:val="001538AD"/>
    <w:rsid w:val="001605FE"/>
    <w:rsid w:val="001621C9"/>
    <w:rsid w:val="00164B26"/>
    <w:rsid w:val="00166B6E"/>
    <w:rsid w:val="00167165"/>
    <w:rsid w:val="00170925"/>
    <w:rsid w:val="001718A3"/>
    <w:rsid w:val="00172A4B"/>
    <w:rsid w:val="00175AF2"/>
    <w:rsid w:val="00177B14"/>
    <w:rsid w:val="00180629"/>
    <w:rsid w:val="00180A21"/>
    <w:rsid w:val="00182D7F"/>
    <w:rsid w:val="00183095"/>
    <w:rsid w:val="00185C86"/>
    <w:rsid w:val="001875EB"/>
    <w:rsid w:val="00187AB1"/>
    <w:rsid w:val="0019401D"/>
    <w:rsid w:val="00197526"/>
    <w:rsid w:val="0019788D"/>
    <w:rsid w:val="001A2793"/>
    <w:rsid w:val="001A28F4"/>
    <w:rsid w:val="001A3A4E"/>
    <w:rsid w:val="001A6D65"/>
    <w:rsid w:val="001B243D"/>
    <w:rsid w:val="001B2EE7"/>
    <w:rsid w:val="001B4D89"/>
    <w:rsid w:val="001B50D7"/>
    <w:rsid w:val="001B7EEE"/>
    <w:rsid w:val="001C2888"/>
    <w:rsid w:val="001C382B"/>
    <w:rsid w:val="001C580C"/>
    <w:rsid w:val="001C5A0F"/>
    <w:rsid w:val="001C67B8"/>
    <w:rsid w:val="001C714E"/>
    <w:rsid w:val="001C71E9"/>
    <w:rsid w:val="001C7679"/>
    <w:rsid w:val="001D642A"/>
    <w:rsid w:val="001D76E9"/>
    <w:rsid w:val="001F0BEA"/>
    <w:rsid w:val="001F1E00"/>
    <w:rsid w:val="001F2478"/>
    <w:rsid w:val="001F2DE1"/>
    <w:rsid w:val="001F369F"/>
    <w:rsid w:val="001F3C6F"/>
    <w:rsid w:val="001F4506"/>
    <w:rsid w:val="001F4910"/>
    <w:rsid w:val="001F519D"/>
    <w:rsid w:val="001F7CF3"/>
    <w:rsid w:val="001F7ED5"/>
    <w:rsid w:val="00202B24"/>
    <w:rsid w:val="00202C1B"/>
    <w:rsid w:val="002039DB"/>
    <w:rsid w:val="00203C2E"/>
    <w:rsid w:val="00204739"/>
    <w:rsid w:val="0021373F"/>
    <w:rsid w:val="0021458F"/>
    <w:rsid w:val="00216193"/>
    <w:rsid w:val="0021636E"/>
    <w:rsid w:val="00223313"/>
    <w:rsid w:val="00223921"/>
    <w:rsid w:val="00224835"/>
    <w:rsid w:val="00225F89"/>
    <w:rsid w:val="0023228B"/>
    <w:rsid w:val="00233941"/>
    <w:rsid w:val="00235BF0"/>
    <w:rsid w:val="0023713A"/>
    <w:rsid w:val="00241C19"/>
    <w:rsid w:val="00242042"/>
    <w:rsid w:val="00243111"/>
    <w:rsid w:val="0024383D"/>
    <w:rsid w:val="00252171"/>
    <w:rsid w:val="0025312D"/>
    <w:rsid w:val="00253B9A"/>
    <w:rsid w:val="002602E0"/>
    <w:rsid w:val="00263CC7"/>
    <w:rsid w:val="0026714E"/>
    <w:rsid w:val="00270652"/>
    <w:rsid w:val="00274BC1"/>
    <w:rsid w:val="002810DB"/>
    <w:rsid w:val="00281B10"/>
    <w:rsid w:val="00282427"/>
    <w:rsid w:val="00282DB8"/>
    <w:rsid w:val="00282FFC"/>
    <w:rsid w:val="00283DA1"/>
    <w:rsid w:val="002870B2"/>
    <w:rsid w:val="00292A98"/>
    <w:rsid w:val="00294394"/>
    <w:rsid w:val="00294ADF"/>
    <w:rsid w:val="0029614F"/>
    <w:rsid w:val="00296E1B"/>
    <w:rsid w:val="002A55BD"/>
    <w:rsid w:val="002A78F9"/>
    <w:rsid w:val="002B1934"/>
    <w:rsid w:val="002B1C3F"/>
    <w:rsid w:val="002B3C64"/>
    <w:rsid w:val="002B6C18"/>
    <w:rsid w:val="002C1732"/>
    <w:rsid w:val="002C4DF6"/>
    <w:rsid w:val="002C60CD"/>
    <w:rsid w:val="002D2034"/>
    <w:rsid w:val="002D4932"/>
    <w:rsid w:val="002D4987"/>
    <w:rsid w:val="002D54E3"/>
    <w:rsid w:val="002D7073"/>
    <w:rsid w:val="002E3F9B"/>
    <w:rsid w:val="002E4BD8"/>
    <w:rsid w:val="002F788E"/>
    <w:rsid w:val="00300305"/>
    <w:rsid w:val="00303906"/>
    <w:rsid w:val="00305A09"/>
    <w:rsid w:val="00307604"/>
    <w:rsid w:val="00312727"/>
    <w:rsid w:val="00313E28"/>
    <w:rsid w:val="0031689D"/>
    <w:rsid w:val="003203A8"/>
    <w:rsid w:val="00323276"/>
    <w:rsid w:val="003241B5"/>
    <w:rsid w:val="00324587"/>
    <w:rsid w:val="00324DCA"/>
    <w:rsid w:val="003261E9"/>
    <w:rsid w:val="00326477"/>
    <w:rsid w:val="00326A02"/>
    <w:rsid w:val="003279AD"/>
    <w:rsid w:val="0033318B"/>
    <w:rsid w:val="00334C00"/>
    <w:rsid w:val="00335E86"/>
    <w:rsid w:val="00337E64"/>
    <w:rsid w:val="0034090F"/>
    <w:rsid w:val="00340EA8"/>
    <w:rsid w:val="00344BA2"/>
    <w:rsid w:val="003450A2"/>
    <w:rsid w:val="003475F3"/>
    <w:rsid w:val="00347706"/>
    <w:rsid w:val="0035493A"/>
    <w:rsid w:val="00355FF5"/>
    <w:rsid w:val="003577DF"/>
    <w:rsid w:val="00363AA9"/>
    <w:rsid w:val="00364553"/>
    <w:rsid w:val="00365824"/>
    <w:rsid w:val="00365A71"/>
    <w:rsid w:val="003676DE"/>
    <w:rsid w:val="003735DC"/>
    <w:rsid w:val="003735F5"/>
    <w:rsid w:val="00374717"/>
    <w:rsid w:val="00375C33"/>
    <w:rsid w:val="00376335"/>
    <w:rsid w:val="00380ACB"/>
    <w:rsid w:val="0038479B"/>
    <w:rsid w:val="003948BF"/>
    <w:rsid w:val="003951C1"/>
    <w:rsid w:val="00396320"/>
    <w:rsid w:val="00397E39"/>
    <w:rsid w:val="003A0700"/>
    <w:rsid w:val="003A2EFB"/>
    <w:rsid w:val="003A38AB"/>
    <w:rsid w:val="003A39DD"/>
    <w:rsid w:val="003A61D9"/>
    <w:rsid w:val="003B03C1"/>
    <w:rsid w:val="003B0E67"/>
    <w:rsid w:val="003B1862"/>
    <w:rsid w:val="003B22ED"/>
    <w:rsid w:val="003B2500"/>
    <w:rsid w:val="003B3D7C"/>
    <w:rsid w:val="003B4A71"/>
    <w:rsid w:val="003B6510"/>
    <w:rsid w:val="003B6875"/>
    <w:rsid w:val="003B722A"/>
    <w:rsid w:val="003C176B"/>
    <w:rsid w:val="003C2BAE"/>
    <w:rsid w:val="003C3FFB"/>
    <w:rsid w:val="003C6D37"/>
    <w:rsid w:val="003C6E98"/>
    <w:rsid w:val="003C6EB1"/>
    <w:rsid w:val="003D150D"/>
    <w:rsid w:val="003D2B75"/>
    <w:rsid w:val="003D3059"/>
    <w:rsid w:val="003D4EB9"/>
    <w:rsid w:val="003D7F3C"/>
    <w:rsid w:val="003E2AC5"/>
    <w:rsid w:val="003E3C90"/>
    <w:rsid w:val="003E53A1"/>
    <w:rsid w:val="003F3835"/>
    <w:rsid w:val="003F4E5B"/>
    <w:rsid w:val="003F6F12"/>
    <w:rsid w:val="00400F12"/>
    <w:rsid w:val="00401D86"/>
    <w:rsid w:val="00404DEF"/>
    <w:rsid w:val="00406517"/>
    <w:rsid w:val="00412216"/>
    <w:rsid w:val="0041281A"/>
    <w:rsid w:val="0041337C"/>
    <w:rsid w:val="0041362F"/>
    <w:rsid w:val="0041458F"/>
    <w:rsid w:val="0041500A"/>
    <w:rsid w:val="0041560B"/>
    <w:rsid w:val="00416CE9"/>
    <w:rsid w:val="00416FC5"/>
    <w:rsid w:val="00417E36"/>
    <w:rsid w:val="004201BA"/>
    <w:rsid w:val="004215CD"/>
    <w:rsid w:val="00421BBC"/>
    <w:rsid w:val="00421E13"/>
    <w:rsid w:val="00423246"/>
    <w:rsid w:val="00424254"/>
    <w:rsid w:val="004275FA"/>
    <w:rsid w:val="00431091"/>
    <w:rsid w:val="0043113B"/>
    <w:rsid w:val="00431369"/>
    <w:rsid w:val="0043580E"/>
    <w:rsid w:val="004373FC"/>
    <w:rsid w:val="00437897"/>
    <w:rsid w:val="004403FA"/>
    <w:rsid w:val="00441558"/>
    <w:rsid w:val="00441EF9"/>
    <w:rsid w:val="00442BD8"/>
    <w:rsid w:val="0044309B"/>
    <w:rsid w:val="004439ED"/>
    <w:rsid w:val="00443CF1"/>
    <w:rsid w:val="00443D0D"/>
    <w:rsid w:val="00450E05"/>
    <w:rsid w:val="0045334B"/>
    <w:rsid w:val="00455159"/>
    <w:rsid w:val="004559EE"/>
    <w:rsid w:val="00455D65"/>
    <w:rsid w:val="00460250"/>
    <w:rsid w:val="0046394B"/>
    <w:rsid w:val="004652CB"/>
    <w:rsid w:val="0046715C"/>
    <w:rsid w:val="00470BEC"/>
    <w:rsid w:val="0047328F"/>
    <w:rsid w:val="00474AE4"/>
    <w:rsid w:val="00474F8D"/>
    <w:rsid w:val="0047511F"/>
    <w:rsid w:val="00475B75"/>
    <w:rsid w:val="00476628"/>
    <w:rsid w:val="00481F22"/>
    <w:rsid w:val="00484D74"/>
    <w:rsid w:val="00485C0C"/>
    <w:rsid w:val="00485CB9"/>
    <w:rsid w:val="00486AC6"/>
    <w:rsid w:val="00487A42"/>
    <w:rsid w:val="00487F56"/>
    <w:rsid w:val="004903BE"/>
    <w:rsid w:val="004905DC"/>
    <w:rsid w:val="00490E19"/>
    <w:rsid w:val="004910F4"/>
    <w:rsid w:val="00494E8C"/>
    <w:rsid w:val="00494F70"/>
    <w:rsid w:val="004A27B4"/>
    <w:rsid w:val="004A3E7E"/>
    <w:rsid w:val="004B08A9"/>
    <w:rsid w:val="004B274A"/>
    <w:rsid w:val="004B2C96"/>
    <w:rsid w:val="004B314E"/>
    <w:rsid w:val="004B5533"/>
    <w:rsid w:val="004B61A9"/>
    <w:rsid w:val="004B75FC"/>
    <w:rsid w:val="004C0E33"/>
    <w:rsid w:val="004C4277"/>
    <w:rsid w:val="004C61DE"/>
    <w:rsid w:val="004C782F"/>
    <w:rsid w:val="004D3911"/>
    <w:rsid w:val="004D3BEA"/>
    <w:rsid w:val="004D56D6"/>
    <w:rsid w:val="004D6AF8"/>
    <w:rsid w:val="004D7605"/>
    <w:rsid w:val="004E0900"/>
    <w:rsid w:val="004E3A78"/>
    <w:rsid w:val="004E47ED"/>
    <w:rsid w:val="004F11B5"/>
    <w:rsid w:val="004F234E"/>
    <w:rsid w:val="004F3176"/>
    <w:rsid w:val="004F5138"/>
    <w:rsid w:val="00503618"/>
    <w:rsid w:val="00504946"/>
    <w:rsid w:val="00505B1B"/>
    <w:rsid w:val="00505DF0"/>
    <w:rsid w:val="00506E6F"/>
    <w:rsid w:val="0051146B"/>
    <w:rsid w:val="0051275E"/>
    <w:rsid w:val="00513966"/>
    <w:rsid w:val="00515A0B"/>
    <w:rsid w:val="005164C7"/>
    <w:rsid w:val="00520685"/>
    <w:rsid w:val="00520B84"/>
    <w:rsid w:val="00523A88"/>
    <w:rsid w:val="00524ADF"/>
    <w:rsid w:val="00524EAA"/>
    <w:rsid w:val="0052617F"/>
    <w:rsid w:val="005274EA"/>
    <w:rsid w:val="00531CDE"/>
    <w:rsid w:val="00532C8B"/>
    <w:rsid w:val="005339F0"/>
    <w:rsid w:val="00533E49"/>
    <w:rsid w:val="00534105"/>
    <w:rsid w:val="005343C3"/>
    <w:rsid w:val="005376B6"/>
    <w:rsid w:val="00537B12"/>
    <w:rsid w:val="00544082"/>
    <w:rsid w:val="0054415F"/>
    <w:rsid w:val="00544901"/>
    <w:rsid w:val="00546DFC"/>
    <w:rsid w:val="005471B3"/>
    <w:rsid w:val="005566F2"/>
    <w:rsid w:val="00556DFA"/>
    <w:rsid w:val="00560D24"/>
    <w:rsid w:val="005621E7"/>
    <w:rsid w:val="005635A3"/>
    <w:rsid w:val="00564161"/>
    <w:rsid w:val="0056540C"/>
    <w:rsid w:val="00565874"/>
    <w:rsid w:val="00565EA5"/>
    <w:rsid w:val="00566A81"/>
    <w:rsid w:val="00566FDF"/>
    <w:rsid w:val="00570D52"/>
    <w:rsid w:val="00571181"/>
    <w:rsid w:val="005745C7"/>
    <w:rsid w:val="00577D1E"/>
    <w:rsid w:val="00580A20"/>
    <w:rsid w:val="00582461"/>
    <w:rsid w:val="005826A9"/>
    <w:rsid w:val="005835D5"/>
    <w:rsid w:val="0058453D"/>
    <w:rsid w:val="005870FB"/>
    <w:rsid w:val="00587AC0"/>
    <w:rsid w:val="00590B43"/>
    <w:rsid w:val="00590D29"/>
    <w:rsid w:val="00592F90"/>
    <w:rsid w:val="00595AC7"/>
    <w:rsid w:val="0059658A"/>
    <w:rsid w:val="005A2D79"/>
    <w:rsid w:val="005A3780"/>
    <w:rsid w:val="005A5278"/>
    <w:rsid w:val="005A7B32"/>
    <w:rsid w:val="005B02C2"/>
    <w:rsid w:val="005B2665"/>
    <w:rsid w:val="005B39DC"/>
    <w:rsid w:val="005B41AA"/>
    <w:rsid w:val="005B4AB8"/>
    <w:rsid w:val="005B627F"/>
    <w:rsid w:val="005B68B8"/>
    <w:rsid w:val="005C10F4"/>
    <w:rsid w:val="005C1DC0"/>
    <w:rsid w:val="005C3B4D"/>
    <w:rsid w:val="005D0C23"/>
    <w:rsid w:val="005D283A"/>
    <w:rsid w:val="005D454D"/>
    <w:rsid w:val="005D7032"/>
    <w:rsid w:val="005E2EBC"/>
    <w:rsid w:val="005E3216"/>
    <w:rsid w:val="005E68D7"/>
    <w:rsid w:val="005E7A47"/>
    <w:rsid w:val="005F7D3E"/>
    <w:rsid w:val="00600204"/>
    <w:rsid w:val="006024FF"/>
    <w:rsid w:val="00602EBD"/>
    <w:rsid w:val="00605B4F"/>
    <w:rsid w:val="006111EF"/>
    <w:rsid w:val="00611376"/>
    <w:rsid w:val="0061357A"/>
    <w:rsid w:val="00613688"/>
    <w:rsid w:val="00613756"/>
    <w:rsid w:val="00614833"/>
    <w:rsid w:val="00620AE7"/>
    <w:rsid w:val="00620F7B"/>
    <w:rsid w:val="0062236E"/>
    <w:rsid w:val="00625255"/>
    <w:rsid w:val="00625A11"/>
    <w:rsid w:val="00625BAA"/>
    <w:rsid w:val="00633476"/>
    <w:rsid w:val="00633556"/>
    <w:rsid w:val="00636ADB"/>
    <w:rsid w:val="00636C31"/>
    <w:rsid w:val="00637921"/>
    <w:rsid w:val="00640337"/>
    <w:rsid w:val="0064435E"/>
    <w:rsid w:val="00645973"/>
    <w:rsid w:val="006502C6"/>
    <w:rsid w:val="00651626"/>
    <w:rsid w:val="00651A43"/>
    <w:rsid w:val="00653D19"/>
    <w:rsid w:val="00654CCE"/>
    <w:rsid w:val="00655284"/>
    <w:rsid w:val="00655CA3"/>
    <w:rsid w:val="0066124D"/>
    <w:rsid w:val="0066184A"/>
    <w:rsid w:val="00661A5A"/>
    <w:rsid w:val="00661C2B"/>
    <w:rsid w:val="00670A34"/>
    <w:rsid w:val="0067200F"/>
    <w:rsid w:val="00672900"/>
    <w:rsid w:val="00672FBE"/>
    <w:rsid w:val="00673741"/>
    <w:rsid w:val="00674D3C"/>
    <w:rsid w:val="0067506D"/>
    <w:rsid w:val="006804C7"/>
    <w:rsid w:val="00680ECC"/>
    <w:rsid w:val="00681CAD"/>
    <w:rsid w:val="00681CC3"/>
    <w:rsid w:val="00683D08"/>
    <w:rsid w:val="0068401A"/>
    <w:rsid w:val="00684E12"/>
    <w:rsid w:val="00686AB1"/>
    <w:rsid w:val="00687AD5"/>
    <w:rsid w:val="00691D2B"/>
    <w:rsid w:val="006923CA"/>
    <w:rsid w:val="006926AA"/>
    <w:rsid w:val="006934F0"/>
    <w:rsid w:val="00696BBC"/>
    <w:rsid w:val="00696D8C"/>
    <w:rsid w:val="006A04AF"/>
    <w:rsid w:val="006A2B52"/>
    <w:rsid w:val="006A2E07"/>
    <w:rsid w:val="006A6E79"/>
    <w:rsid w:val="006B012F"/>
    <w:rsid w:val="006B2C10"/>
    <w:rsid w:val="006B34C0"/>
    <w:rsid w:val="006B4048"/>
    <w:rsid w:val="006B4B58"/>
    <w:rsid w:val="006B4CD8"/>
    <w:rsid w:val="006B5030"/>
    <w:rsid w:val="006B6054"/>
    <w:rsid w:val="006B7FED"/>
    <w:rsid w:val="006C1395"/>
    <w:rsid w:val="006C2E17"/>
    <w:rsid w:val="006C6755"/>
    <w:rsid w:val="006C7250"/>
    <w:rsid w:val="006D1A4B"/>
    <w:rsid w:val="006D63D0"/>
    <w:rsid w:val="006D6589"/>
    <w:rsid w:val="006D6B83"/>
    <w:rsid w:val="006D7DB1"/>
    <w:rsid w:val="006D7F2C"/>
    <w:rsid w:val="006E3940"/>
    <w:rsid w:val="006E4601"/>
    <w:rsid w:val="006F0A64"/>
    <w:rsid w:val="006F617F"/>
    <w:rsid w:val="00703538"/>
    <w:rsid w:val="00704A63"/>
    <w:rsid w:val="00707AD4"/>
    <w:rsid w:val="00707EC7"/>
    <w:rsid w:val="00711AB6"/>
    <w:rsid w:val="00713669"/>
    <w:rsid w:val="00713F2A"/>
    <w:rsid w:val="00716FCC"/>
    <w:rsid w:val="00717420"/>
    <w:rsid w:val="00722952"/>
    <w:rsid w:val="00724E8A"/>
    <w:rsid w:val="00725438"/>
    <w:rsid w:val="007260E4"/>
    <w:rsid w:val="00727AB3"/>
    <w:rsid w:val="00731173"/>
    <w:rsid w:val="0073248D"/>
    <w:rsid w:val="007337BF"/>
    <w:rsid w:val="007349B7"/>
    <w:rsid w:val="00735422"/>
    <w:rsid w:val="00735733"/>
    <w:rsid w:val="00737B1E"/>
    <w:rsid w:val="007419C0"/>
    <w:rsid w:val="00743EBF"/>
    <w:rsid w:val="00745195"/>
    <w:rsid w:val="00750B91"/>
    <w:rsid w:val="00755A26"/>
    <w:rsid w:val="00755B4C"/>
    <w:rsid w:val="00756F25"/>
    <w:rsid w:val="00757204"/>
    <w:rsid w:val="0075757F"/>
    <w:rsid w:val="0076091B"/>
    <w:rsid w:val="00760C01"/>
    <w:rsid w:val="00763CED"/>
    <w:rsid w:val="00763E5E"/>
    <w:rsid w:val="00765071"/>
    <w:rsid w:val="0076605E"/>
    <w:rsid w:val="00766407"/>
    <w:rsid w:val="007667A6"/>
    <w:rsid w:val="00766DD0"/>
    <w:rsid w:val="00767D4A"/>
    <w:rsid w:val="00767E1C"/>
    <w:rsid w:val="0077078E"/>
    <w:rsid w:val="007708DC"/>
    <w:rsid w:val="00773541"/>
    <w:rsid w:val="0077735B"/>
    <w:rsid w:val="00782685"/>
    <w:rsid w:val="00782EBE"/>
    <w:rsid w:val="007833DF"/>
    <w:rsid w:val="0078387F"/>
    <w:rsid w:val="007838A5"/>
    <w:rsid w:val="00784A08"/>
    <w:rsid w:val="00787EB3"/>
    <w:rsid w:val="007901F7"/>
    <w:rsid w:val="00790540"/>
    <w:rsid w:val="0079238E"/>
    <w:rsid w:val="00792770"/>
    <w:rsid w:val="007931B9"/>
    <w:rsid w:val="007A2B48"/>
    <w:rsid w:val="007A3AB4"/>
    <w:rsid w:val="007A5343"/>
    <w:rsid w:val="007B2859"/>
    <w:rsid w:val="007B2AC6"/>
    <w:rsid w:val="007B369C"/>
    <w:rsid w:val="007B68F9"/>
    <w:rsid w:val="007C0589"/>
    <w:rsid w:val="007C0B73"/>
    <w:rsid w:val="007C3720"/>
    <w:rsid w:val="007C5C4A"/>
    <w:rsid w:val="007D073F"/>
    <w:rsid w:val="007D4F33"/>
    <w:rsid w:val="007D6044"/>
    <w:rsid w:val="007D651C"/>
    <w:rsid w:val="007D7195"/>
    <w:rsid w:val="007E2BC0"/>
    <w:rsid w:val="007E4539"/>
    <w:rsid w:val="007E546B"/>
    <w:rsid w:val="007F060C"/>
    <w:rsid w:val="007F1033"/>
    <w:rsid w:val="007F19F2"/>
    <w:rsid w:val="007F323A"/>
    <w:rsid w:val="007F4A1B"/>
    <w:rsid w:val="007F67C7"/>
    <w:rsid w:val="007F7058"/>
    <w:rsid w:val="007F71A0"/>
    <w:rsid w:val="008002DF"/>
    <w:rsid w:val="00804F28"/>
    <w:rsid w:val="00807B6A"/>
    <w:rsid w:val="00812069"/>
    <w:rsid w:val="00812B20"/>
    <w:rsid w:val="00812EBE"/>
    <w:rsid w:val="00813DDD"/>
    <w:rsid w:val="008155C2"/>
    <w:rsid w:val="00816B89"/>
    <w:rsid w:val="00820A1D"/>
    <w:rsid w:val="00820AAF"/>
    <w:rsid w:val="00821F8B"/>
    <w:rsid w:val="00822569"/>
    <w:rsid w:val="00822701"/>
    <w:rsid w:val="008229DE"/>
    <w:rsid w:val="008235EF"/>
    <w:rsid w:val="00825CFF"/>
    <w:rsid w:val="00830209"/>
    <w:rsid w:val="008307F9"/>
    <w:rsid w:val="00830CEC"/>
    <w:rsid w:val="00831595"/>
    <w:rsid w:val="00831AE9"/>
    <w:rsid w:val="00831BCD"/>
    <w:rsid w:val="008337EC"/>
    <w:rsid w:val="008354DC"/>
    <w:rsid w:val="008409AE"/>
    <w:rsid w:val="008423F9"/>
    <w:rsid w:val="0084377E"/>
    <w:rsid w:val="00843F9A"/>
    <w:rsid w:val="008461E5"/>
    <w:rsid w:val="0084654F"/>
    <w:rsid w:val="00847B47"/>
    <w:rsid w:val="008502A8"/>
    <w:rsid w:val="00852E82"/>
    <w:rsid w:val="00853413"/>
    <w:rsid w:val="00853BF9"/>
    <w:rsid w:val="0085488A"/>
    <w:rsid w:val="008563DD"/>
    <w:rsid w:val="00861B3A"/>
    <w:rsid w:val="00862B99"/>
    <w:rsid w:val="00863992"/>
    <w:rsid w:val="00865998"/>
    <w:rsid w:val="00866948"/>
    <w:rsid w:val="00871192"/>
    <w:rsid w:val="00872718"/>
    <w:rsid w:val="008728A7"/>
    <w:rsid w:val="008747B7"/>
    <w:rsid w:val="00875678"/>
    <w:rsid w:val="0088033F"/>
    <w:rsid w:val="0088061B"/>
    <w:rsid w:val="00881F09"/>
    <w:rsid w:val="0088319E"/>
    <w:rsid w:val="008843E0"/>
    <w:rsid w:val="008846B4"/>
    <w:rsid w:val="00884A8F"/>
    <w:rsid w:val="00887F70"/>
    <w:rsid w:val="00895342"/>
    <w:rsid w:val="008967EC"/>
    <w:rsid w:val="008A3FAE"/>
    <w:rsid w:val="008A3FCB"/>
    <w:rsid w:val="008A536E"/>
    <w:rsid w:val="008A56B4"/>
    <w:rsid w:val="008B1CB7"/>
    <w:rsid w:val="008B3B6E"/>
    <w:rsid w:val="008B5575"/>
    <w:rsid w:val="008B7416"/>
    <w:rsid w:val="008C0D2B"/>
    <w:rsid w:val="008C1B73"/>
    <w:rsid w:val="008C3751"/>
    <w:rsid w:val="008C484F"/>
    <w:rsid w:val="008D00AB"/>
    <w:rsid w:val="008D0214"/>
    <w:rsid w:val="008D18D3"/>
    <w:rsid w:val="008D4234"/>
    <w:rsid w:val="008D4AE9"/>
    <w:rsid w:val="008E08CF"/>
    <w:rsid w:val="008E3490"/>
    <w:rsid w:val="008E44E3"/>
    <w:rsid w:val="008E6555"/>
    <w:rsid w:val="008E712C"/>
    <w:rsid w:val="008E75C3"/>
    <w:rsid w:val="008F1221"/>
    <w:rsid w:val="008F1443"/>
    <w:rsid w:val="008F177D"/>
    <w:rsid w:val="008F17CC"/>
    <w:rsid w:val="009005F9"/>
    <w:rsid w:val="00901358"/>
    <w:rsid w:val="00903A39"/>
    <w:rsid w:val="00906D04"/>
    <w:rsid w:val="00911689"/>
    <w:rsid w:val="00912065"/>
    <w:rsid w:val="00913D7A"/>
    <w:rsid w:val="00913DF4"/>
    <w:rsid w:val="0091455D"/>
    <w:rsid w:val="00914B60"/>
    <w:rsid w:val="0091504B"/>
    <w:rsid w:val="00915340"/>
    <w:rsid w:val="00916CCE"/>
    <w:rsid w:val="00916F5F"/>
    <w:rsid w:val="009174E0"/>
    <w:rsid w:val="00924684"/>
    <w:rsid w:val="00926479"/>
    <w:rsid w:val="009317F9"/>
    <w:rsid w:val="00933710"/>
    <w:rsid w:val="0094126C"/>
    <w:rsid w:val="00943278"/>
    <w:rsid w:val="009462C1"/>
    <w:rsid w:val="00946CAA"/>
    <w:rsid w:val="00950861"/>
    <w:rsid w:val="00950D67"/>
    <w:rsid w:val="00955EA8"/>
    <w:rsid w:val="009616EA"/>
    <w:rsid w:val="00965D24"/>
    <w:rsid w:val="00970CCA"/>
    <w:rsid w:val="009754C6"/>
    <w:rsid w:val="00976496"/>
    <w:rsid w:val="0098070A"/>
    <w:rsid w:val="009813C2"/>
    <w:rsid w:val="00981FBF"/>
    <w:rsid w:val="0098376E"/>
    <w:rsid w:val="009845D6"/>
    <w:rsid w:val="00985B15"/>
    <w:rsid w:val="0099072D"/>
    <w:rsid w:val="00994632"/>
    <w:rsid w:val="00996B5D"/>
    <w:rsid w:val="00997FF3"/>
    <w:rsid w:val="009A218B"/>
    <w:rsid w:val="009A3EFA"/>
    <w:rsid w:val="009A4631"/>
    <w:rsid w:val="009A6E95"/>
    <w:rsid w:val="009A7C7B"/>
    <w:rsid w:val="009B16F0"/>
    <w:rsid w:val="009B29A3"/>
    <w:rsid w:val="009B46E2"/>
    <w:rsid w:val="009B7346"/>
    <w:rsid w:val="009B7973"/>
    <w:rsid w:val="009B7C0F"/>
    <w:rsid w:val="009C72CA"/>
    <w:rsid w:val="009E27CA"/>
    <w:rsid w:val="009E4F7B"/>
    <w:rsid w:val="009E7D78"/>
    <w:rsid w:val="009F5986"/>
    <w:rsid w:val="009F5C15"/>
    <w:rsid w:val="00A00634"/>
    <w:rsid w:val="00A019A5"/>
    <w:rsid w:val="00A02F6F"/>
    <w:rsid w:val="00A0411E"/>
    <w:rsid w:val="00A042BE"/>
    <w:rsid w:val="00A05FAA"/>
    <w:rsid w:val="00A06874"/>
    <w:rsid w:val="00A079CE"/>
    <w:rsid w:val="00A07C33"/>
    <w:rsid w:val="00A11176"/>
    <w:rsid w:val="00A241E4"/>
    <w:rsid w:val="00A257B1"/>
    <w:rsid w:val="00A2766C"/>
    <w:rsid w:val="00A31485"/>
    <w:rsid w:val="00A32F0D"/>
    <w:rsid w:val="00A36F9F"/>
    <w:rsid w:val="00A377D2"/>
    <w:rsid w:val="00A37AAD"/>
    <w:rsid w:val="00A45E89"/>
    <w:rsid w:val="00A5019D"/>
    <w:rsid w:val="00A538AD"/>
    <w:rsid w:val="00A5412B"/>
    <w:rsid w:val="00A54545"/>
    <w:rsid w:val="00A566E4"/>
    <w:rsid w:val="00A56766"/>
    <w:rsid w:val="00A572B2"/>
    <w:rsid w:val="00A6213F"/>
    <w:rsid w:val="00A643A1"/>
    <w:rsid w:val="00A659DE"/>
    <w:rsid w:val="00A70C64"/>
    <w:rsid w:val="00A7319E"/>
    <w:rsid w:val="00A74573"/>
    <w:rsid w:val="00A76CEE"/>
    <w:rsid w:val="00A82AF8"/>
    <w:rsid w:val="00A834E9"/>
    <w:rsid w:val="00A84570"/>
    <w:rsid w:val="00A85DBA"/>
    <w:rsid w:val="00A85F14"/>
    <w:rsid w:val="00A85F5E"/>
    <w:rsid w:val="00A90087"/>
    <w:rsid w:val="00A938C3"/>
    <w:rsid w:val="00A968A4"/>
    <w:rsid w:val="00A96ED7"/>
    <w:rsid w:val="00A97232"/>
    <w:rsid w:val="00AA36ED"/>
    <w:rsid w:val="00AA3B70"/>
    <w:rsid w:val="00AA5567"/>
    <w:rsid w:val="00AA5F11"/>
    <w:rsid w:val="00AB2EC4"/>
    <w:rsid w:val="00AB3A90"/>
    <w:rsid w:val="00AB3D2E"/>
    <w:rsid w:val="00AB3FF6"/>
    <w:rsid w:val="00AB62AC"/>
    <w:rsid w:val="00AB7130"/>
    <w:rsid w:val="00AC0A2A"/>
    <w:rsid w:val="00AD0AE9"/>
    <w:rsid w:val="00AD165F"/>
    <w:rsid w:val="00AD1876"/>
    <w:rsid w:val="00AD1F46"/>
    <w:rsid w:val="00AD29AA"/>
    <w:rsid w:val="00AD2FBA"/>
    <w:rsid w:val="00AD69A8"/>
    <w:rsid w:val="00AD7748"/>
    <w:rsid w:val="00AE2F9D"/>
    <w:rsid w:val="00AE38F2"/>
    <w:rsid w:val="00AE3E4D"/>
    <w:rsid w:val="00AE629F"/>
    <w:rsid w:val="00AE6481"/>
    <w:rsid w:val="00AE71B7"/>
    <w:rsid w:val="00AF1DF4"/>
    <w:rsid w:val="00AF323A"/>
    <w:rsid w:val="00AF502B"/>
    <w:rsid w:val="00AF6FB5"/>
    <w:rsid w:val="00AF70EC"/>
    <w:rsid w:val="00AF773E"/>
    <w:rsid w:val="00B018D4"/>
    <w:rsid w:val="00B023B9"/>
    <w:rsid w:val="00B0371C"/>
    <w:rsid w:val="00B06100"/>
    <w:rsid w:val="00B11FEB"/>
    <w:rsid w:val="00B2019F"/>
    <w:rsid w:val="00B20E55"/>
    <w:rsid w:val="00B27307"/>
    <w:rsid w:val="00B32395"/>
    <w:rsid w:val="00B33807"/>
    <w:rsid w:val="00B342A7"/>
    <w:rsid w:val="00B34427"/>
    <w:rsid w:val="00B375BD"/>
    <w:rsid w:val="00B41AC9"/>
    <w:rsid w:val="00B4359B"/>
    <w:rsid w:val="00B43866"/>
    <w:rsid w:val="00B45365"/>
    <w:rsid w:val="00B47727"/>
    <w:rsid w:val="00B50027"/>
    <w:rsid w:val="00B52D55"/>
    <w:rsid w:val="00B55B4D"/>
    <w:rsid w:val="00B610C8"/>
    <w:rsid w:val="00B640A7"/>
    <w:rsid w:val="00B64F7F"/>
    <w:rsid w:val="00B65F77"/>
    <w:rsid w:val="00B711DE"/>
    <w:rsid w:val="00B71945"/>
    <w:rsid w:val="00B720C9"/>
    <w:rsid w:val="00B7484A"/>
    <w:rsid w:val="00B77EB1"/>
    <w:rsid w:val="00B83253"/>
    <w:rsid w:val="00B877D9"/>
    <w:rsid w:val="00B918D9"/>
    <w:rsid w:val="00B95EAE"/>
    <w:rsid w:val="00B97E0B"/>
    <w:rsid w:val="00BA3B53"/>
    <w:rsid w:val="00BA4955"/>
    <w:rsid w:val="00BA5A1C"/>
    <w:rsid w:val="00BA6FAA"/>
    <w:rsid w:val="00BB061A"/>
    <w:rsid w:val="00BB1DB2"/>
    <w:rsid w:val="00BB271C"/>
    <w:rsid w:val="00BB33AB"/>
    <w:rsid w:val="00BB6761"/>
    <w:rsid w:val="00BB79A9"/>
    <w:rsid w:val="00BC162F"/>
    <w:rsid w:val="00BC16EF"/>
    <w:rsid w:val="00BC3C13"/>
    <w:rsid w:val="00BC3F60"/>
    <w:rsid w:val="00BC45A4"/>
    <w:rsid w:val="00BD05FE"/>
    <w:rsid w:val="00BD1829"/>
    <w:rsid w:val="00BD5AC9"/>
    <w:rsid w:val="00BD5BC8"/>
    <w:rsid w:val="00BD7FDB"/>
    <w:rsid w:val="00BE0A17"/>
    <w:rsid w:val="00BE20B7"/>
    <w:rsid w:val="00BE25EC"/>
    <w:rsid w:val="00BE35E1"/>
    <w:rsid w:val="00BF318D"/>
    <w:rsid w:val="00BF33CB"/>
    <w:rsid w:val="00BF5D15"/>
    <w:rsid w:val="00C0335A"/>
    <w:rsid w:val="00C04D11"/>
    <w:rsid w:val="00C0706C"/>
    <w:rsid w:val="00C07D30"/>
    <w:rsid w:val="00C1088B"/>
    <w:rsid w:val="00C11352"/>
    <w:rsid w:val="00C11B99"/>
    <w:rsid w:val="00C12EB0"/>
    <w:rsid w:val="00C141BC"/>
    <w:rsid w:val="00C20D76"/>
    <w:rsid w:val="00C22CCF"/>
    <w:rsid w:val="00C23075"/>
    <w:rsid w:val="00C254E5"/>
    <w:rsid w:val="00C269A7"/>
    <w:rsid w:val="00C26D20"/>
    <w:rsid w:val="00C32AA9"/>
    <w:rsid w:val="00C32D22"/>
    <w:rsid w:val="00C34853"/>
    <w:rsid w:val="00C3532B"/>
    <w:rsid w:val="00C40711"/>
    <w:rsid w:val="00C40E39"/>
    <w:rsid w:val="00C4274F"/>
    <w:rsid w:val="00C430B7"/>
    <w:rsid w:val="00C44FBD"/>
    <w:rsid w:val="00C47733"/>
    <w:rsid w:val="00C478FE"/>
    <w:rsid w:val="00C506AC"/>
    <w:rsid w:val="00C51E30"/>
    <w:rsid w:val="00C52062"/>
    <w:rsid w:val="00C5296E"/>
    <w:rsid w:val="00C70462"/>
    <w:rsid w:val="00C70647"/>
    <w:rsid w:val="00C75142"/>
    <w:rsid w:val="00C757C3"/>
    <w:rsid w:val="00C77FE4"/>
    <w:rsid w:val="00C8542F"/>
    <w:rsid w:val="00C85A76"/>
    <w:rsid w:val="00C92167"/>
    <w:rsid w:val="00C93F39"/>
    <w:rsid w:val="00CA0416"/>
    <w:rsid w:val="00CA1CB7"/>
    <w:rsid w:val="00CA1FC3"/>
    <w:rsid w:val="00CA2472"/>
    <w:rsid w:val="00CA3385"/>
    <w:rsid w:val="00CA57C4"/>
    <w:rsid w:val="00CA7DDF"/>
    <w:rsid w:val="00CB023A"/>
    <w:rsid w:val="00CB1648"/>
    <w:rsid w:val="00CB222B"/>
    <w:rsid w:val="00CB2787"/>
    <w:rsid w:val="00CB734B"/>
    <w:rsid w:val="00CC0782"/>
    <w:rsid w:val="00CC4D72"/>
    <w:rsid w:val="00CC4EF6"/>
    <w:rsid w:val="00CC4F7A"/>
    <w:rsid w:val="00CC6E5A"/>
    <w:rsid w:val="00CC78D7"/>
    <w:rsid w:val="00CD0143"/>
    <w:rsid w:val="00CD1245"/>
    <w:rsid w:val="00CD4E7B"/>
    <w:rsid w:val="00CE07A4"/>
    <w:rsid w:val="00CE21E9"/>
    <w:rsid w:val="00CE6AA8"/>
    <w:rsid w:val="00CE6B52"/>
    <w:rsid w:val="00CE79E7"/>
    <w:rsid w:val="00CF059F"/>
    <w:rsid w:val="00CF2644"/>
    <w:rsid w:val="00CF3625"/>
    <w:rsid w:val="00CF3972"/>
    <w:rsid w:val="00CF44A1"/>
    <w:rsid w:val="00CF45D5"/>
    <w:rsid w:val="00D02764"/>
    <w:rsid w:val="00D02BF9"/>
    <w:rsid w:val="00D10D2C"/>
    <w:rsid w:val="00D118EA"/>
    <w:rsid w:val="00D1492E"/>
    <w:rsid w:val="00D15E55"/>
    <w:rsid w:val="00D166D2"/>
    <w:rsid w:val="00D1699A"/>
    <w:rsid w:val="00D20E37"/>
    <w:rsid w:val="00D21DB7"/>
    <w:rsid w:val="00D223E6"/>
    <w:rsid w:val="00D232C9"/>
    <w:rsid w:val="00D30147"/>
    <w:rsid w:val="00D31001"/>
    <w:rsid w:val="00D340A0"/>
    <w:rsid w:val="00D34B36"/>
    <w:rsid w:val="00D34C49"/>
    <w:rsid w:val="00D418C4"/>
    <w:rsid w:val="00D50812"/>
    <w:rsid w:val="00D50D8C"/>
    <w:rsid w:val="00D54EAB"/>
    <w:rsid w:val="00D564BD"/>
    <w:rsid w:val="00D57595"/>
    <w:rsid w:val="00D63AE4"/>
    <w:rsid w:val="00D65562"/>
    <w:rsid w:val="00D66A52"/>
    <w:rsid w:val="00D72287"/>
    <w:rsid w:val="00D73E48"/>
    <w:rsid w:val="00D80330"/>
    <w:rsid w:val="00D80C0C"/>
    <w:rsid w:val="00D81EC9"/>
    <w:rsid w:val="00D86185"/>
    <w:rsid w:val="00D903C7"/>
    <w:rsid w:val="00D915F1"/>
    <w:rsid w:val="00D91992"/>
    <w:rsid w:val="00D91F98"/>
    <w:rsid w:val="00D927BA"/>
    <w:rsid w:val="00DA08C2"/>
    <w:rsid w:val="00DA12C3"/>
    <w:rsid w:val="00DA1A71"/>
    <w:rsid w:val="00DA3333"/>
    <w:rsid w:val="00DA33D8"/>
    <w:rsid w:val="00DA3665"/>
    <w:rsid w:val="00DB1EBD"/>
    <w:rsid w:val="00DB38BF"/>
    <w:rsid w:val="00DB3BF4"/>
    <w:rsid w:val="00DB7EC6"/>
    <w:rsid w:val="00DC1077"/>
    <w:rsid w:val="00DC2123"/>
    <w:rsid w:val="00DC23BA"/>
    <w:rsid w:val="00DC384F"/>
    <w:rsid w:val="00DC62F8"/>
    <w:rsid w:val="00DC6F6F"/>
    <w:rsid w:val="00DC77A4"/>
    <w:rsid w:val="00DD1D84"/>
    <w:rsid w:val="00DD2E32"/>
    <w:rsid w:val="00DD4EBC"/>
    <w:rsid w:val="00DD59B5"/>
    <w:rsid w:val="00DD5A26"/>
    <w:rsid w:val="00DE54AB"/>
    <w:rsid w:val="00DE78A4"/>
    <w:rsid w:val="00DF31E3"/>
    <w:rsid w:val="00DF3C59"/>
    <w:rsid w:val="00DF452F"/>
    <w:rsid w:val="00DF4606"/>
    <w:rsid w:val="00E01D95"/>
    <w:rsid w:val="00E02C0D"/>
    <w:rsid w:val="00E03332"/>
    <w:rsid w:val="00E1419B"/>
    <w:rsid w:val="00E24342"/>
    <w:rsid w:val="00E24D7A"/>
    <w:rsid w:val="00E26A9D"/>
    <w:rsid w:val="00E273ED"/>
    <w:rsid w:val="00E27B2A"/>
    <w:rsid w:val="00E311F6"/>
    <w:rsid w:val="00E33EC8"/>
    <w:rsid w:val="00E3476A"/>
    <w:rsid w:val="00E3500C"/>
    <w:rsid w:val="00E35B62"/>
    <w:rsid w:val="00E36250"/>
    <w:rsid w:val="00E45516"/>
    <w:rsid w:val="00E4594E"/>
    <w:rsid w:val="00E47A72"/>
    <w:rsid w:val="00E521ED"/>
    <w:rsid w:val="00E524BD"/>
    <w:rsid w:val="00E5626D"/>
    <w:rsid w:val="00E56DB9"/>
    <w:rsid w:val="00E5777B"/>
    <w:rsid w:val="00E6080F"/>
    <w:rsid w:val="00E61AC0"/>
    <w:rsid w:val="00E63C9A"/>
    <w:rsid w:val="00E67052"/>
    <w:rsid w:val="00E67A55"/>
    <w:rsid w:val="00E70AE1"/>
    <w:rsid w:val="00E70B7D"/>
    <w:rsid w:val="00E71824"/>
    <w:rsid w:val="00E7383E"/>
    <w:rsid w:val="00E74BE0"/>
    <w:rsid w:val="00E7526F"/>
    <w:rsid w:val="00E75486"/>
    <w:rsid w:val="00E7647D"/>
    <w:rsid w:val="00E825CD"/>
    <w:rsid w:val="00E8342A"/>
    <w:rsid w:val="00E8437F"/>
    <w:rsid w:val="00E873A2"/>
    <w:rsid w:val="00E8768D"/>
    <w:rsid w:val="00E9059E"/>
    <w:rsid w:val="00E91CB3"/>
    <w:rsid w:val="00E92A2B"/>
    <w:rsid w:val="00E93A53"/>
    <w:rsid w:val="00E9783E"/>
    <w:rsid w:val="00EA156B"/>
    <w:rsid w:val="00EA531F"/>
    <w:rsid w:val="00EA7306"/>
    <w:rsid w:val="00EB0A70"/>
    <w:rsid w:val="00EB3682"/>
    <w:rsid w:val="00EC29B1"/>
    <w:rsid w:val="00EC405C"/>
    <w:rsid w:val="00EC4850"/>
    <w:rsid w:val="00EC4B63"/>
    <w:rsid w:val="00EC5C54"/>
    <w:rsid w:val="00EC5E7F"/>
    <w:rsid w:val="00EC7281"/>
    <w:rsid w:val="00ED1D84"/>
    <w:rsid w:val="00ED2A90"/>
    <w:rsid w:val="00ED2F35"/>
    <w:rsid w:val="00ED754F"/>
    <w:rsid w:val="00ED7808"/>
    <w:rsid w:val="00EE041C"/>
    <w:rsid w:val="00EE2F5F"/>
    <w:rsid w:val="00EE3506"/>
    <w:rsid w:val="00EE3A34"/>
    <w:rsid w:val="00EE41C8"/>
    <w:rsid w:val="00EE60FE"/>
    <w:rsid w:val="00EF1774"/>
    <w:rsid w:val="00EF700D"/>
    <w:rsid w:val="00EF741A"/>
    <w:rsid w:val="00F03EC9"/>
    <w:rsid w:val="00F04274"/>
    <w:rsid w:val="00F0490C"/>
    <w:rsid w:val="00F10820"/>
    <w:rsid w:val="00F11580"/>
    <w:rsid w:val="00F12A42"/>
    <w:rsid w:val="00F131FB"/>
    <w:rsid w:val="00F13EEE"/>
    <w:rsid w:val="00F15C2E"/>
    <w:rsid w:val="00F16034"/>
    <w:rsid w:val="00F23CD6"/>
    <w:rsid w:val="00F2655F"/>
    <w:rsid w:val="00F30762"/>
    <w:rsid w:val="00F31069"/>
    <w:rsid w:val="00F31872"/>
    <w:rsid w:val="00F32CCC"/>
    <w:rsid w:val="00F340FF"/>
    <w:rsid w:val="00F36D77"/>
    <w:rsid w:val="00F4113C"/>
    <w:rsid w:val="00F41D59"/>
    <w:rsid w:val="00F41E30"/>
    <w:rsid w:val="00F42272"/>
    <w:rsid w:val="00F4479A"/>
    <w:rsid w:val="00F4520C"/>
    <w:rsid w:val="00F52B39"/>
    <w:rsid w:val="00F53EF0"/>
    <w:rsid w:val="00F5580F"/>
    <w:rsid w:val="00F60119"/>
    <w:rsid w:val="00F61C57"/>
    <w:rsid w:val="00F620D9"/>
    <w:rsid w:val="00F62808"/>
    <w:rsid w:val="00F64F85"/>
    <w:rsid w:val="00F655FC"/>
    <w:rsid w:val="00F67C7D"/>
    <w:rsid w:val="00F7132B"/>
    <w:rsid w:val="00F7166F"/>
    <w:rsid w:val="00F740FF"/>
    <w:rsid w:val="00F74240"/>
    <w:rsid w:val="00F75E3E"/>
    <w:rsid w:val="00F77E2A"/>
    <w:rsid w:val="00F8070F"/>
    <w:rsid w:val="00F816DD"/>
    <w:rsid w:val="00F81E54"/>
    <w:rsid w:val="00F838EA"/>
    <w:rsid w:val="00F878DA"/>
    <w:rsid w:val="00F9011A"/>
    <w:rsid w:val="00F9346F"/>
    <w:rsid w:val="00F97467"/>
    <w:rsid w:val="00FA011A"/>
    <w:rsid w:val="00FA615B"/>
    <w:rsid w:val="00FA791B"/>
    <w:rsid w:val="00FB2038"/>
    <w:rsid w:val="00FB2884"/>
    <w:rsid w:val="00FB3199"/>
    <w:rsid w:val="00FB703E"/>
    <w:rsid w:val="00FB7C74"/>
    <w:rsid w:val="00FC4092"/>
    <w:rsid w:val="00FC68A3"/>
    <w:rsid w:val="00FC70A5"/>
    <w:rsid w:val="00FD01E6"/>
    <w:rsid w:val="00FD185D"/>
    <w:rsid w:val="00FD2A3E"/>
    <w:rsid w:val="00FD4C75"/>
    <w:rsid w:val="00FD50CF"/>
    <w:rsid w:val="00FD5CC2"/>
    <w:rsid w:val="00FE221F"/>
    <w:rsid w:val="00FE5E13"/>
    <w:rsid w:val="00FF17D1"/>
    <w:rsid w:val="00FF196A"/>
    <w:rsid w:val="00FF1BF4"/>
    <w:rsid w:val="00FF24CA"/>
    <w:rsid w:val="00FF35F9"/>
    <w:rsid w:val="00FF3DC0"/>
    <w:rsid w:val="00FF3E93"/>
    <w:rsid w:val="00FF6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87137"/>
    <o:shapelayout v:ext="edit">
      <o:idmap v:ext="edit" data="1"/>
    </o:shapelayout>
  </w:shapeDefaults>
  <w:decimalSymbol w:val="."/>
  <w:listSeparator w:val=","/>
  <w14:docId w14:val="31A90A6F"/>
  <w15:docId w15:val="{59447156-B8F9-4492-9AFA-F1E042731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0E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0E1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A5A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5A1C"/>
    <w:rPr>
      <w:rFonts w:ascii="Tahoma" w:eastAsia="Times New Roman" w:hAnsi="Tahoma" w:cs="Tahoma"/>
      <w:sz w:val="16"/>
      <w:szCs w:val="16"/>
    </w:rPr>
  </w:style>
  <w:style w:type="paragraph" w:styleId="BodyText">
    <w:name w:val="Body Text"/>
    <w:basedOn w:val="Normal"/>
    <w:link w:val="BodyTextChar"/>
    <w:rsid w:val="00735422"/>
    <w:rPr>
      <w:sz w:val="28"/>
    </w:rPr>
  </w:style>
  <w:style w:type="character" w:customStyle="1" w:styleId="BodyTextChar">
    <w:name w:val="Body Text Char"/>
    <w:basedOn w:val="DefaultParagraphFont"/>
    <w:link w:val="BodyText"/>
    <w:rsid w:val="00735422"/>
    <w:rPr>
      <w:rFonts w:ascii="Times New Roman" w:eastAsia="Times New Roman" w:hAnsi="Times New Roman" w:cs="Times New Roman"/>
      <w:sz w:val="28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DF3C5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F3C5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DF3C5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F3C5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470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1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3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2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94480C-1F3F-48A9-BCA5-3964E7FE07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497</Characters>
  <Application>Microsoft Office Word</Application>
  <DocSecurity>4</DocSecurity>
  <Lines>16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Fulton County</dc:creator>
  <cp:lastModifiedBy>Audra Miles</cp:lastModifiedBy>
  <cp:revision>2</cp:revision>
  <cp:lastPrinted>2023-11-30T18:35:00Z</cp:lastPrinted>
  <dcterms:created xsi:type="dcterms:W3CDTF">2026-04-30T19:35:00Z</dcterms:created>
  <dcterms:modified xsi:type="dcterms:W3CDTF">2026-04-30T19:35:00Z</dcterms:modified>
</cp:coreProperties>
</file>