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EB7A16" w14:textId="5A617140" w:rsidR="002E07B7" w:rsidRPr="006C405F" w:rsidRDefault="002E07B7" w:rsidP="00684C95">
      <w:pPr>
        <w:rPr>
          <w:rFonts w:ascii="Arial" w:hAnsi="Arial" w:cs="Arial"/>
          <w:b/>
          <w:u w:val="single"/>
        </w:rPr>
      </w:pPr>
    </w:p>
    <w:p w14:paraId="06B74EB3" w14:textId="77777777" w:rsidR="00F61E56" w:rsidRPr="006C405F" w:rsidRDefault="00F61E56" w:rsidP="00014F7E">
      <w:pPr>
        <w:jc w:val="center"/>
        <w:rPr>
          <w:rFonts w:ascii="Arial" w:hAnsi="Arial" w:cs="Arial"/>
          <w:b/>
          <w:u w:val="single"/>
        </w:rPr>
      </w:pPr>
      <w:r w:rsidRPr="006C405F">
        <w:rPr>
          <w:rFonts w:ascii="Arial" w:hAnsi="Arial" w:cs="Arial"/>
          <w:b/>
          <w:u w:val="single"/>
        </w:rPr>
        <w:t xml:space="preserve">Fulton County Board- Finance &amp; Insurance Committee Meeting </w:t>
      </w:r>
      <w:r w:rsidR="00426494" w:rsidRPr="006C405F">
        <w:rPr>
          <w:rFonts w:ascii="Arial" w:hAnsi="Arial" w:cs="Arial"/>
          <w:b/>
          <w:u w:val="single"/>
        </w:rPr>
        <w:t>Agenda</w:t>
      </w:r>
    </w:p>
    <w:p w14:paraId="4152DF0D" w14:textId="77777777" w:rsidR="00F61E56" w:rsidRPr="006C405F" w:rsidRDefault="00383546" w:rsidP="00014F7E">
      <w:pPr>
        <w:jc w:val="center"/>
        <w:rPr>
          <w:rFonts w:ascii="Arial" w:hAnsi="Arial" w:cs="Arial"/>
        </w:rPr>
      </w:pPr>
      <w:r w:rsidRPr="006C405F">
        <w:rPr>
          <w:rFonts w:ascii="Arial" w:hAnsi="Arial" w:cs="Arial"/>
        </w:rPr>
        <w:t xml:space="preserve">  </w:t>
      </w:r>
      <w:r w:rsidR="00F61E56" w:rsidRPr="006C405F">
        <w:rPr>
          <w:rFonts w:ascii="Arial" w:hAnsi="Arial" w:cs="Arial"/>
        </w:rPr>
        <w:t xml:space="preserve">Fulton County Board Office, </w:t>
      </w:r>
      <w:r w:rsidR="001E008A" w:rsidRPr="006C405F">
        <w:rPr>
          <w:rFonts w:ascii="Arial" w:hAnsi="Arial" w:cs="Arial"/>
        </w:rPr>
        <w:t>257 West Lincoln Street</w:t>
      </w:r>
      <w:r w:rsidR="00F61E56" w:rsidRPr="006C405F">
        <w:rPr>
          <w:rFonts w:ascii="Arial" w:hAnsi="Arial" w:cs="Arial"/>
        </w:rPr>
        <w:t>, Lewistown, IL 61542</w:t>
      </w:r>
    </w:p>
    <w:p w14:paraId="7B47FB70" w14:textId="09B75C6D" w:rsidR="00B2744B" w:rsidRPr="00684C95" w:rsidRDefault="00F61E56" w:rsidP="00684C95">
      <w:pPr>
        <w:jc w:val="center"/>
        <w:rPr>
          <w:rFonts w:ascii="Arial" w:hAnsi="Arial" w:cs="Arial"/>
          <w:b/>
          <w:u w:val="single"/>
        </w:rPr>
      </w:pPr>
      <w:r w:rsidRPr="006C405F">
        <w:rPr>
          <w:rFonts w:ascii="Arial" w:hAnsi="Arial" w:cs="Arial"/>
        </w:rPr>
        <w:t>Phone</w:t>
      </w:r>
      <w:r w:rsidR="00001FDA" w:rsidRPr="006C405F">
        <w:rPr>
          <w:rFonts w:ascii="Arial" w:hAnsi="Arial" w:cs="Arial"/>
        </w:rPr>
        <w:t>:</w:t>
      </w:r>
      <w:r w:rsidRPr="006C405F">
        <w:rPr>
          <w:rFonts w:ascii="Arial" w:hAnsi="Arial" w:cs="Arial"/>
        </w:rPr>
        <w:t xml:space="preserve"> 309-547-</w:t>
      </w:r>
      <w:r w:rsidR="001E008A" w:rsidRPr="006C405F">
        <w:rPr>
          <w:rFonts w:ascii="Arial" w:hAnsi="Arial" w:cs="Arial"/>
        </w:rPr>
        <w:t>0901</w:t>
      </w:r>
      <w:r w:rsidR="00A04A14" w:rsidRPr="006C405F">
        <w:rPr>
          <w:rFonts w:ascii="Arial" w:hAnsi="Arial" w:cs="Arial"/>
        </w:rPr>
        <w:t xml:space="preserve"> Email: rwalljasper@fultonco.org</w:t>
      </w:r>
    </w:p>
    <w:p w14:paraId="2F505BBF" w14:textId="77777777" w:rsidR="008B57AE" w:rsidRDefault="008B57AE" w:rsidP="00014F7E">
      <w:pPr>
        <w:rPr>
          <w:rFonts w:ascii="Arial" w:hAnsi="Arial" w:cs="Arial"/>
          <w:b/>
        </w:rPr>
      </w:pPr>
    </w:p>
    <w:p w14:paraId="1385F904" w14:textId="30D67B99" w:rsidR="00E95AA9" w:rsidRPr="006C405F" w:rsidRDefault="00E95AA9" w:rsidP="00014F7E">
      <w:pPr>
        <w:rPr>
          <w:rFonts w:ascii="Arial" w:hAnsi="Arial" w:cs="Arial"/>
        </w:rPr>
      </w:pPr>
      <w:r w:rsidRPr="006C405F">
        <w:rPr>
          <w:rFonts w:ascii="Arial" w:hAnsi="Arial" w:cs="Arial"/>
          <w:b/>
        </w:rPr>
        <w:t>Committee:</w:t>
      </w:r>
      <w:r w:rsidR="00CD525B" w:rsidRPr="006C405F">
        <w:rPr>
          <w:rFonts w:ascii="Arial" w:hAnsi="Arial" w:cs="Arial"/>
        </w:rPr>
        <w:t xml:space="preserve">  Finance, </w:t>
      </w:r>
      <w:r w:rsidRPr="006C405F">
        <w:rPr>
          <w:rFonts w:ascii="Arial" w:hAnsi="Arial" w:cs="Arial"/>
        </w:rPr>
        <w:t>Insurance</w:t>
      </w:r>
      <w:r w:rsidR="00CD525B" w:rsidRPr="006C405F">
        <w:rPr>
          <w:rFonts w:ascii="Arial" w:hAnsi="Arial" w:cs="Arial"/>
        </w:rPr>
        <w:t>, Personnel, Legislative</w:t>
      </w:r>
      <w:r w:rsidRPr="006C405F">
        <w:rPr>
          <w:rFonts w:ascii="Arial" w:hAnsi="Arial" w:cs="Arial"/>
        </w:rPr>
        <w:t xml:space="preserve"> Committee</w:t>
      </w:r>
    </w:p>
    <w:p w14:paraId="15AED5B6" w14:textId="77777777" w:rsidR="007C641F" w:rsidRPr="006C405F" w:rsidRDefault="00E95AA9" w:rsidP="00014F7E">
      <w:pPr>
        <w:rPr>
          <w:rFonts w:ascii="Arial" w:hAnsi="Arial" w:cs="Arial"/>
        </w:rPr>
      </w:pPr>
      <w:r w:rsidRPr="006C405F">
        <w:rPr>
          <w:rFonts w:ascii="Arial" w:hAnsi="Arial" w:cs="Arial"/>
          <w:b/>
        </w:rPr>
        <w:t>Meeting Place:</w:t>
      </w:r>
      <w:r w:rsidR="00CA75A5" w:rsidRPr="006C405F">
        <w:rPr>
          <w:rFonts w:ascii="Arial" w:hAnsi="Arial" w:cs="Arial"/>
          <w:b/>
        </w:rPr>
        <w:t xml:space="preserve"> </w:t>
      </w:r>
      <w:r w:rsidR="007C641F" w:rsidRPr="006C405F">
        <w:rPr>
          <w:rFonts w:ascii="Arial" w:hAnsi="Arial" w:cs="Arial"/>
        </w:rPr>
        <w:t xml:space="preserve">Fulton County Board Office, 257 West Lincoln St., Lewistown, IL 61542 </w:t>
      </w:r>
    </w:p>
    <w:p w14:paraId="6F4976FD" w14:textId="68E7B497" w:rsidR="00E95AA9" w:rsidRPr="006C405F" w:rsidRDefault="001C4A43" w:rsidP="00014F7E">
      <w:pPr>
        <w:rPr>
          <w:rFonts w:ascii="Arial" w:hAnsi="Arial" w:cs="Arial"/>
        </w:rPr>
      </w:pPr>
      <w:r w:rsidRPr="006C405F">
        <w:rPr>
          <w:rFonts w:ascii="Arial" w:hAnsi="Arial" w:cs="Arial"/>
          <w:b/>
        </w:rPr>
        <w:t>Time:</w:t>
      </w:r>
      <w:r w:rsidRPr="006C405F">
        <w:rPr>
          <w:rFonts w:ascii="Arial" w:hAnsi="Arial" w:cs="Arial"/>
        </w:rPr>
        <w:t xml:space="preserve"> </w:t>
      </w:r>
      <w:r w:rsidR="00CD525B" w:rsidRPr="006C405F">
        <w:rPr>
          <w:rFonts w:ascii="Arial" w:hAnsi="Arial" w:cs="Arial"/>
        </w:rPr>
        <w:t>6:</w:t>
      </w:r>
      <w:r w:rsidR="006050D1" w:rsidRPr="006C405F">
        <w:rPr>
          <w:rFonts w:ascii="Arial" w:hAnsi="Arial" w:cs="Arial"/>
        </w:rPr>
        <w:t>00</w:t>
      </w:r>
      <w:r w:rsidR="00E95AA9" w:rsidRPr="006C405F">
        <w:rPr>
          <w:rFonts w:ascii="Arial" w:hAnsi="Arial" w:cs="Arial"/>
        </w:rPr>
        <w:t xml:space="preserve"> </w:t>
      </w:r>
      <w:r w:rsidR="00B92E95" w:rsidRPr="006C405F">
        <w:rPr>
          <w:rFonts w:ascii="Arial" w:hAnsi="Arial" w:cs="Arial"/>
        </w:rPr>
        <w:t>PM</w:t>
      </w:r>
    </w:p>
    <w:p w14:paraId="7066B9E0" w14:textId="373F28F3" w:rsidR="00F01A5B" w:rsidRPr="006C405F" w:rsidRDefault="00F61E56" w:rsidP="00014F7E">
      <w:pPr>
        <w:rPr>
          <w:rFonts w:ascii="Arial" w:hAnsi="Arial" w:cs="Arial"/>
          <w:bCs/>
        </w:rPr>
      </w:pPr>
      <w:r w:rsidRPr="006C405F">
        <w:rPr>
          <w:rFonts w:ascii="Arial" w:hAnsi="Arial" w:cs="Arial"/>
          <w:b/>
        </w:rPr>
        <w:t>Date:</w:t>
      </w:r>
      <w:r w:rsidR="009D0D8B" w:rsidRPr="006C405F">
        <w:rPr>
          <w:rFonts w:ascii="Arial" w:hAnsi="Arial" w:cs="Arial"/>
          <w:b/>
        </w:rPr>
        <w:t xml:space="preserve"> </w:t>
      </w:r>
      <w:r w:rsidR="007E4E4F">
        <w:rPr>
          <w:rFonts w:ascii="Arial" w:hAnsi="Arial" w:cs="Arial"/>
        </w:rPr>
        <w:t>May</w:t>
      </w:r>
      <w:r w:rsidR="00F33433">
        <w:rPr>
          <w:rFonts w:ascii="Arial" w:hAnsi="Arial" w:cs="Arial"/>
        </w:rPr>
        <w:t xml:space="preserve"> </w:t>
      </w:r>
      <w:r w:rsidR="007E4E4F">
        <w:rPr>
          <w:rFonts w:ascii="Arial" w:hAnsi="Arial" w:cs="Arial"/>
        </w:rPr>
        <w:t>5</w:t>
      </w:r>
      <w:r w:rsidR="00426494" w:rsidRPr="006C405F">
        <w:rPr>
          <w:rFonts w:ascii="Arial" w:hAnsi="Arial" w:cs="Arial"/>
          <w:bCs/>
        </w:rPr>
        <w:t>,</w:t>
      </w:r>
      <w:r w:rsidR="00B830C7" w:rsidRPr="006C405F">
        <w:rPr>
          <w:rFonts w:ascii="Arial" w:hAnsi="Arial" w:cs="Arial"/>
          <w:bCs/>
        </w:rPr>
        <w:t xml:space="preserve"> </w:t>
      </w:r>
      <w:r w:rsidR="004F5830">
        <w:rPr>
          <w:rFonts w:ascii="Arial" w:hAnsi="Arial" w:cs="Arial"/>
          <w:bCs/>
        </w:rPr>
        <w:t>2026</w:t>
      </w:r>
    </w:p>
    <w:p w14:paraId="75137133" w14:textId="0BD9EBE8" w:rsidR="0059276C" w:rsidRPr="006C405F" w:rsidRDefault="0059276C" w:rsidP="00851758">
      <w:pPr>
        <w:rPr>
          <w:rFonts w:ascii="Arial" w:hAnsi="Arial" w:cs="Arial"/>
          <w:bCs/>
          <w:color w:val="171717" w:themeColor="background2" w:themeShade="1A"/>
        </w:rPr>
      </w:pPr>
    </w:p>
    <w:p w14:paraId="16360334" w14:textId="77777777" w:rsidR="007F70D6" w:rsidRPr="006C405F" w:rsidRDefault="007F70D6" w:rsidP="007F70D6">
      <w:pPr>
        <w:pStyle w:val="ListParagraph"/>
        <w:numPr>
          <w:ilvl w:val="0"/>
          <w:numId w:val="1"/>
        </w:numPr>
        <w:rPr>
          <w:rFonts w:ascii="Arial" w:hAnsi="Arial" w:cs="Arial"/>
          <w:b/>
        </w:rPr>
      </w:pPr>
      <w:r w:rsidRPr="006C405F">
        <w:rPr>
          <w:rFonts w:ascii="Arial" w:hAnsi="Arial" w:cs="Arial"/>
          <w:b/>
        </w:rPr>
        <w:t>Call to Order</w:t>
      </w:r>
    </w:p>
    <w:p w14:paraId="0B783676" w14:textId="77777777" w:rsidR="00DB3653" w:rsidRPr="006C405F" w:rsidRDefault="00F61E56" w:rsidP="00E270F6">
      <w:pPr>
        <w:pStyle w:val="ListParagraph"/>
        <w:numPr>
          <w:ilvl w:val="0"/>
          <w:numId w:val="1"/>
        </w:numPr>
        <w:spacing w:after="240"/>
        <w:rPr>
          <w:rFonts w:ascii="Arial" w:hAnsi="Arial" w:cs="Arial"/>
          <w:b/>
        </w:rPr>
      </w:pPr>
      <w:r w:rsidRPr="006C405F">
        <w:rPr>
          <w:rFonts w:ascii="Arial" w:hAnsi="Arial" w:cs="Arial"/>
          <w:b/>
        </w:rPr>
        <w:t>Roll Call</w:t>
      </w:r>
    </w:p>
    <w:p w14:paraId="2238D8F7" w14:textId="33E1DD45" w:rsidR="00475CD4" w:rsidRPr="006C405F" w:rsidRDefault="00F61E56" w:rsidP="00185144">
      <w:pPr>
        <w:pStyle w:val="ListParagraph"/>
        <w:numPr>
          <w:ilvl w:val="0"/>
          <w:numId w:val="1"/>
        </w:numPr>
        <w:spacing w:after="240"/>
        <w:rPr>
          <w:rFonts w:ascii="Arial" w:hAnsi="Arial" w:cs="Arial"/>
        </w:rPr>
      </w:pPr>
      <w:r w:rsidRPr="006C405F">
        <w:rPr>
          <w:rFonts w:ascii="Arial" w:hAnsi="Arial" w:cs="Arial"/>
          <w:b/>
        </w:rPr>
        <w:t xml:space="preserve">Call for Additions/Deletions To </w:t>
      </w:r>
      <w:r w:rsidR="00475CD4" w:rsidRPr="006C405F">
        <w:rPr>
          <w:rFonts w:ascii="Arial" w:hAnsi="Arial" w:cs="Arial"/>
          <w:b/>
        </w:rPr>
        <w:t>Agenda</w:t>
      </w:r>
    </w:p>
    <w:p w14:paraId="0169133C" w14:textId="35825657" w:rsidR="00D62CBA" w:rsidRPr="006C405F" w:rsidRDefault="00D20CA4" w:rsidP="00185144">
      <w:pPr>
        <w:pStyle w:val="ListParagraph"/>
        <w:numPr>
          <w:ilvl w:val="0"/>
          <w:numId w:val="1"/>
        </w:numPr>
        <w:spacing w:after="240"/>
        <w:rPr>
          <w:rFonts w:ascii="Arial" w:hAnsi="Arial" w:cs="Arial"/>
        </w:rPr>
      </w:pPr>
      <w:r w:rsidRPr="006C405F">
        <w:rPr>
          <w:rFonts w:ascii="Arial" w:hAnsi="Arial" w:cs="Arial"/>
          <w:b/>
        </w:rPr>
        <w:t>Approval of Previous Minutes</w:t>
      </w:r>
      <w:r w:rsidR="007443B0" w:rsidRPr="006C405F">
        <w:rPr>
          <w:rFonts w:ascii="Arial" w:hAnsi="Arial" w:cs="Arial"/>
          <w:b/>
        </w:rPr>
        <w:t xml:space="preserve">: </w:t>
      </w:r>
      <w:r w:rsidR="007E4E4F">
        <w:rPr>
          <w:rFonts w:ascii="Arial" w:hAnsi="Arial" w:cs="Arial"/>
          <w:bCs/>
        </w:rPr>
        <w:t>April</w:t>
      </w:r>
      <w:r w:rsidR="00E11AFD" w:rsidRPr="00E11AFD">
        <w:rPr>
          <w:rFonts w:ascii="Arial" w:hAnsi="Arial" w:cs="Arial"/>
          <w:bCs/>
        </w:rPr>
        <w:t xml:space="preserve"> </w:t>
      </w:r>
      <w:r w:rsidR="007E4E4F">
        <w:rPr>
          <w:rFonts w:ascii="Arial" w:hAnsi="Arial" w:cs="Arial"/>
          <w:bCs/>
        </w:rPr>
        <w:t>7</w:t>
      </w:r>
      <w:r w:rsidR="00E11AFD">
        <w:rPr>
          <w:rFonts w:ascii="Arial" w:hAnsi="Arial" w:cs="Arial"/>
          <w:bCs/>
        </w:rPr>
        <w:t xml:space="preserve"> &amp; </w:t>
      </w:r>
      <w:r w:rsidR="007E4E4F">
        <w:rPr>
          <w:rFonts w:ascii="Arial" w:hAnsi="Arial" w:cs="Arial"/>
          <w:bCs/>
        </w:rPr>
        <w:t>14</w:t>
      </w:r>
      <w:r w:rsidR="00E11AFD" w:rsidRPr="00E11AFD">
        <w:rPr>
          <w:rFonts w:ascii="Arial" w:hAnsi="Arial" w:cs="Arial"/>
          <w:bCs/>
        </w:rPr>
        <w:t>, 2026</w:t>
      </w:r>
    </w:p>
    <w:p w14:paraId="61D1FE6C" w14:textId="5A740AA1" w:rsidR="001E1968" w:rsidRPr="006C405F" w:rsidRDefault="00F61E56" w:rsidP="004259CC">
      <w:pPr>
        <w:pStyle w:val="ListParagraph"/>
        <w:numPr>
          <w:ilvl w:val="0"/>
          <w:numId w:val="1"/>
        </w:numPr>
        <w:rPr>
          <w:rFonts w:ascii="Arial" w:hAnsi="Arial" w:cs="Arial"/>
          <w:bCs/>
        </w:rPr>
      </w:pPr>
      <w:r w:rsidRPr="006C405F">
        <w:rPr>
          <w:rFonts w:ascii="Arial" w:hAnsi="Arial" w:cs="Arial"/>
          <w:b/>
        </w:rPr>
        <w:t>Announcements, Communications</w:t>
      </w:r>
      <w:r w:rsidR="00B306A2" w:rsidRPr="006C405F">
        <w:rPr>
          <w:rFonts w:ascii="Arial" w:hAnsi="Arial" w:cs="Arial"/>
          <w:b/>
        </w:rPr>
        <w:t>,</w:t>
      </w:r>
      <w:r w:rsidRPr="006C405F">
        <w:rPr>
          <w:rFonts w:ascii="Arial" w:hAnsi="Arial" w:cs="Arial"/>
          <w:b/>
        </w:rPr>
        <w:t xml:space="preserve"> and Correspondence</w:t>
      </w:r>
    </w:p>
    <w:p w14:paraId="037561BF" w14:textId="77777777" w:rsidR="00F61E56" w:rsidRPr="006C405F" w:rsidRDefault="00F61E56" w:rsidP="00014F7E">
      <w:pPr>
        <w:numPr>
          <w:ilvl w:val="0"/>
          <w:numId w:val="1"/>
        </w:numPr>
        <w:rPr>
          <w:rFonts w:ascii="Arial" w:hAnsi="Arial" w:cs="Arial"/>
          <w:b/>
        </w:rPr>
      </w:pPr>
      <w:r w:rsidRPr="006C405F">
        <w:rPr>
          <w:rFonts w:ascii="Arial" w:hAnsi="Arial" w:cs="Arial"/>
          <w:b/>
        </w:rPr>
        <w:t>Public Comments</w:t>
      </w:r>
    </w:p>
    <w:p w14:paraId="49339FD2" w14:textId="02E52EF9" w:rsidR="003C5489" w:rsidRPr="00684C95" w:rsidRDefault="00F61E56" w:rsidP="00014F7E">
      <w:pPr>
        <w:pStyle w:val="ListParagraph"/>
        <w:rPr>
          <w:rFonts w:ascii="Arial" w:hAnsi="Arial" w:cs="Arial"/>
          <w:i/>
          <w:sz w:val="22"/>
          <w:szCs w:val="22"/>
        </w:rPr>
      </w:pPr>
      <w:r w:rsidRPr="00684C95">
        <w:rPr>
          <w:rFonts w:ascii="Arial" w:hAnsi="Arial" w:cs="Arial"/>
          <w:i/>
          <w:sz w:val="22"/>
          <w:szCs w:val="22"/>
        </w:rPr>
        <w:t xml:space="preserve">Members of the Public who wish to address the Board must provide the Chairperson with prior </w:t>
      </w:r>
      <w:r w:rsidRPr="00684C95">
        <w:rPr>
          <w:rFonts w:ascii="Arial" w:hAnsi="Arial" w:cs="Arial"/>
          <w:bCs/>
          <w:i/>
          <w:sz w:val="22"/>
          <w:szCs w:val="22"/>
        </w:rPr>
        <w:t xml:space="preserve">written </w:t>
      </w:r>
      <w:r w:rsidRPr="00684C95">
        <w:rPr>
          <w:rFonts w:ascii="Arial" w:hAnsi="Arial" w:cs="Arial"/>
          <w:i/>
          <w:sz w:val="22"/>
          <w:szCs w:val="22"/>
        </w:rPr>
        <w:t>notice of their intent to speak.  The written notice shall identify the name and address of the speaker, as well as a short statement indicating the speaker’s topic.  Each citizen is limited to five (5) minutes.  Citizen’s remarks shall not exceed 30 minutes per meetin</w:t>
      </w:r>
      <w:r w:rsidR="004F26D9" w:rsidRPr="00684C95">
        <w:rPr>
          <w:rFonts w:ascii="Arial" w:hAnsi="Arial" w:cs="Arial"/>
          <w:i/>
          <w:sz w:val="22"/>
          <w:szCs w:val="22"/>
        </w:rPr>
        <w:t>g</w:t>
      </w:r>
      <w:r w:rsidR="002463F1" w:rsidRPr="00684C95">
        <w:rPr>
          <w:rFonts w:ascii="Arial" w:hAnsi="Arial" w:cs="Arial"/>
          <w:i/>
          <w:sz w:val="22"/>
          <w:szCs w:val="22"/>
        </w:rPr>
        <w:t>.</w:t>
      </w:r>
    </w:p>
    <w:p w14:paraId="5C872769" w14:textId="77777777" w:rsidR="00BD7043" w:rsidRPr="006C405F" w:rsidRDefault="00EB3549" w:rsidP="00014F7E">
      <w:pPr>
        <w:pStyle w:val="ListParagraph"/>
        <w:numPr>
          <w:ilvl w:val="0"/>
          <w:numId w:val="1"/>
        </w:numPr>
        <w:rPr>
          <w:rFonts w:ascii="Arial" w:hAnsi="Arial" w:cs="Arial"/>
          <w:b/>
        </w:rPr>
      </w:pPr>
      <w:r w:rsidRPr="006C405F">
        <w:rPr>
          <w:rFonts w:ascii="Arial" w:hAnsi="Arial" w:cs="Arial"/>
          <w:b/>
        </w:rPr>
        <w:t>Claims</w:t>
      </w:r>
    </w:p>
    <w:p w14:paraId="3A5A20D5" w14:textId="615AFE66" w:rsidR="00EC0A2A" w:rsidRPr="006C405F" w:rsidRDefault="00C8027C" w:rsidP="00006CDF">
      <w:pPr>
        <w:pStyle w:val="ListParagraph"/>
        <w:numPr>
          <w:ilvl w:val="1"/>
          <w:numId w:val="1"/>
        </w:numPr>
        <w:rPr>
          <w:rFonts w:ascii="Arial" w:hAnsi="Arial" w:cs="Arial"/>
          <w:b/>
        </w:rPr>
      </w:pPr>
      <w:r w:rsidRPr="006C405F">
        <w:rPr>
          <w:rFonts w:ascii="Arial" w:hAnsi="Arial" w:cs="Arial"/>
          <w:b/>
        </w:rPr>
        <w:t>Discussion/Action:</w:t>
      </w:r>
      <w:r w:rsidRPr="006C405F">
        <w:rPr>
          <w:rFonts w:ascii="Arial" w:hAnsi="Arial" w:cs="Arial"/>
        </w:rPr>
        <w:t xml:space="preserve"> Claims</w:t>
      </w:r>
    </w:p>
    <w:p w14:paraId="3A396E1B" w14:textId="79ADACF2" w:rsidR="007E00F0" w:rsidRPr="006C405F" w:rsidRDefault="007E00F0" w:rsidP="00474EC9">
      <w:pPr>
        <w:pStyle w:val="ListParagraph"/>
        <w:numPr>
          <w:ilvl w:val="1"/>
          <w:numId w:val="1"/>
        </w:numPr>
        <w:rPr>
          <w:rFonts w:ascii="Arial" w:hAnsi="Arial" w:cs="Arial"/>
          <w:b/>
        </w:rPr>
      </w:pPr>
      <w:r w:rsidRPr="006C405F">
        <w:rPr>
          <w:rFonts w:ascii="Arial" w:hAnsi="Arial" w:cs="Arial"/>
          <w:b/>
        </w:rPr>
        <w:t>Discussion/Action</w:t>
      </w:r>
      <w:r w:rsidRPr="006C405F">
        <w:rPr>
          <w:rFonts w:ascii="Arial" w:hAnsi="Arial" w:cs="Arial"/>
        </w:rPr>
        <w:t xml:space="preserve">: Claims </w:t>
      </w:r>
      <w:r w:rsidR="004C3165" w:rsidRPr="006C405F">
        <w:rPr>
          <w:rFonts w:ascii="Arial" w:hAnsi="Arial" w:cs="Arial"/>
        </w:rPr>
        <w:t>ARPA</w:t>
      </w:r>
    </w:p>
    <w:p w14:paraId="16D0B195" w14:textId="2C71F5B2" w:rsidR="001F1130" w:rsidRPr="006C405F" w:rsidRDefault="001F1130" w:rsidP="001F1130">
      <w:pPr>
        <w:pStyle w:val="ListParagraph"/>
        <w:numPr>
          <w:ilvl w:val="1"/>
          <w:numId w:val="1"/>
        </w:numPr>
        <w:rPr>
          <w:rFonts w:ascii="Arial" w:hAnsi="Arial" w:cs="Arial"/>
          <w:b/>
        </w:rPr>
      </w:pPr>
      <w:r w:rsidRPr="006C405F">
        <w:rPr>
          <w:rFonts w:ascii="Arial" w:hAnsi="Arial" w:cs="Arial"/>
          <w:b/>
        </w:rPr>
        <w:t>Discussion/Action</w:t>
      </w:r>
      <w:r w:rsidRPr="006C405F">
        <w:rPr>
          <w:rFonts w:ascii="Arial" w:hAnsi="Arial" w:cs="Arial"/>
        </w:rPr>
        <w:t>: Claims CEJA</w:t>
      </w:r>
    </w:p>
    <w:p w14:paraId="4841DEB8" w14:textId="03D193FD" w:rsidR="00F61E56" w:rsidRPr="006C405F" w:rsidRDefault="00F61E56" w:rsidP="00014F7E">
      <w:pPr>
        <w:pStyle w:val="ListParagraph"/>
        <w:numPr>
          <w:ilvl w:val="0"/>
          <w:numId w:val="1"/>
        </w:numPr>
        <w:rPr>
          <w:rFonts w:ascii="Arial" w:hAnsi="Arial" w:cs="Arial"/>
          <w:b/>
        </w:rPr>
      </w:pPr>
      <w:r w:rsidRPr="006C405F">
        <w:rPr>
          <w:rFonts w:ascii="Arial" w:hAnsi="Arial" w:cs="Arial"/>
          <w:b/>
        </w:rPr>
        <w:t>Transfer of Funds</w:t>
      </w:r>
      <w:r w:rsidR="00F414FB" w:rsidRPr="006C405F">
        <w:rPr>
          <w:rFonts w:ascii="Arial" w:hAnsi="Arial" w:cs="Arial"/>
          <w:b/>
        </w:rPr>
        <w:t xml:space="preserve"> </w:t>
      </w:r>
    </w:p>
    <w:p w14:paraId="0D80D7D9" w14:textId="0C7EF183" w:rsidR="007D0E4B" w:rsidRDefault="00F61E56" w:rsidP="004F26D9">
      <w:pPr>
        <w:pStyle w:val="ListParagraph"/>
        <w:numPr>
          <w:ilvl w:val="1"/>
          <w:numId w:val="1"/>
        </w:numPr>
        <w:rPr>
          <w:rFonts w:ascii="Arial" w:hAnsi="Arial" w:cs="Arial"/>
        </w:rPr>
      </w:pPr>
      <w:r w:rsidRPr="006C405F">
        <w:rPr>
          <w:rFonts w:ascii="Arial" w:hAnsi="Arial" w:cs="Arial"/>
        </w:rPr>
        <w:t>General Fund Transfers</w:t>
      </w:r>
    </w:p>
    <w:p w14:paraId="39A16A74" w14:textId="13B944F1" w:rsidR="008B57AE" w:rsidRPr="008B57AE" w:rsidRDefault="00C72B25" w:rsidP="008B57AE">
      <w:pPr>
        <w:pStyle w:val="ListParagraph"/>
        <w:numPr>
          <w:ilvl w:val="2"/>
          <w:numId w:val="1"/>
        </w:numPr>
        <w:rPr>
          <w:rFonts w:ascii="Arial" w:hAnsi="Arial" w:cs="Arial"/>
        </w:rPr>
      </w:pPr>
      <w:r w:rsidRPr="00C72B25">
        <w:rPr>
          <w:rFonts w:ascii="Arial" w:hAnsi="Arial" w:cs="Arial"/>
          <w:b/>
        </w:rPr>
        <w:t>Resolution:</w:t>
      </w:r>
      <w:r>
        <w:rPr>
          <w:rFonts w:ascii="Arial" w:hAnsi="Arial" w:cs="Arial"/>
        </w:rPr>
        <w:t xml:space="preserve"> </w:t>
      </w:r>
      <w:r w:rsidR="008B57AE" w:rsidRPr="00C72B25">
        <w:rPr>
          <w:rFonts w:ascii="Arial" w:hAnsi="Arial" w:cs="Arial"/>
          <w:u w:val="single"/>
        </w:rPr>
        <w:t>$70,000</w:t>
      </w:r>
      <w:r w:rsidRPr="00C72B25">
        <w:rPr>
          <w:rFonts w:ascii="Arial" w:hAnsi="Arial" w:cs="Arial"/>
          <w:u w:val="single"/>
        </w:rPr>
        <w:t>.00</w:t>
      </w:r>
      <w:r w:rsidR="008B57A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 w:rsidR="008B57AE" w:rsidRPr="008B57AE">
        <w:rPr>
          <w:rFonts w:ascii="Arial" w:hAnsi="Arial" w:cs="Arial"/>
        </w:rPr>
        <w:t>From:  #001-021-590100 CONTINGENCY</w:t>
      </w:r>
    </w:p>
    <w:p w14:paraId="71FF6C09" w14:textId="22049A10" w:rsidR="00F36BDE" w:rsidRDefault="008B57AE" w:rsidP="008B57AE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8B57AE">
        <w:rPr>
          <w:rFonts w:ascii="Arial" w:hAnsi="Arial" w:cs="Arial"/>
        </w:rPr>
        <w:tab/>
      </w:r>
      <w:r w:rsidRPr="008B57AE">
        <w:rPr>
          <w:rFonts w:ascii="Arial" w:hAnsi="Arial" w:cs="Arial"/>
        </w:rPr>
        <w:tab/>
      </w:r>
      <w:r w:rsidR="00C72B25">
        <w:rPr>
          <w:rFonts w:ascii="Arial" w:hAnsi="Arial" w:cs="Arial"/>
        </w:rPr>
        <w:tab/>
      </w:r>
      <w:r w:rsidR="00C72B25">
        <w:rPr>
          <w:rFonts w:ascii="Arial" w:hAnsi="Arial" w:cs="Arial"/>
        </w:rPr>
        <w:tab/>
      </w:r>
      <w:r w:rsidRPr="008B57AE">
        <w:rPr>
          <w:rFonts w:ascii="Arial" w:hAnsi="Arial" w:cs="Arial"/>
        </w:rPr>
        <w:t xml:space="preserve">To:  </w:t>
      </w:r>
      <w:r w:rsidR="00FC464E">
        <w:rPr>
          <w:rFonts w:ascii="Arial" w:hAnsi="Arial" w:cs="Arial"/>
        </w:rPr>
        <w:tab/>
      </w:r>
      <w:r w:rsidRPr="008B57AE">
        <w:rPr>
          <w:rFonts w:ascii="Arial" w:hAnsi="Arial" w:cs="Arial"/>
        </w:rPr>
        <w:t>#001-036-580105 CARE OF CHILDREN</w:t>
      </w:r>
    </w:p>
    <w:p w14:paraId="5F14531F" w14:textId="1248DB54" w:rsidR="00D40504" w:rsidRDefault="00F61E56" w:rsidP="008E75A7">
      <w:pPr>
        <w:pStyle w:val="ListParagraph"/>
        <w:numPr>
          <w:ilvl w:val="1"/>
          <w:numId w:val="1"/>
        </w:numPr>
        <w:rPr>
          <w:rFonts w:ascii="Arial" w:hAnsi="Arial" w:cs="Arial"/>
        </w:rPr>
      </w:pPr>
      <w:r w:rsidRPr="006C405F">
        <w:rPr>
          <w:rFonts w:ascii="Arial" w:hAnsi="Arial" w:cs="Arial"/>
        </w:rPr>
        <w:t>Other Funds Transfers</w:t>
      </w:r>
      <w:r w:rsidR="0097566D" w:rsidRPr="006C405F">
        <w:rPr>
          <w:rFonts w:ascii="Arial" w:hAnsi="Arial" w:cs="Arial"/>
        </w:rPr>
        <w:t xml:space="preserve"> </w:t>
      </w:r>
    </w:p>
    <w:p w14:paraId="0C1B0E29" w14:textId="345340BB" w:rsidR="00F61E56" w:rsidRPr="006C405F" w:rsidRDefault="0097566D" w:rsidP="00054778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bookmarkStart w:id="0" w:name="_Hlk204942959"/>
      <w:r w:rsidRPr="006C405F">
        <w:rPr>
          <w:rFonts w:ascii="Arial" w:hAnsi="Arial" w:cs="Arial"/>
        </w:rPr>
        <w:t xml:space="preserve">   </w:t>
      </w:r>
      <w:bookmarkEnd w:id="0"/>
      <w:r w:rsidR="00A60DEC" w:rsidRPr="006C405F">
        <w:rPr>
          <w:rFonts w:ascii="Arial" w:hAnsi="Arial" w:cs="Arial"/>
          <w:b/>
        </w:rPr>
        <w:t>Im</w:t>
      </w:r>
      <w:r w:rsidR="00F61E56" w:rsidRPr="006C405F">
        <w:rPr>
          <w:rFonts w:ascii="Arial" w:hAnsi="Arial" w:cs="Arial"/>
          <w:b/>
        </w:rPr>
        <w:t xml:space="preserve">mediate </w:t>
      </w:r>
      <w:r w:rsidR="00CF2D9C" w:rsidRPr="006C405F">
        <w:rPr>
          <w:rFonts w:ascii="Arial" w:hAnsi="Arial" w:cs="Arial"/>
          <w:b/>
        </w:rPr>
        <w:t xml:space="preserve">Emergency </w:t>
      </w:r>
      <w:r w:rsidR="00F61E56" w:rsidRPr="006C405F">
        <w:rPr>
          <w:rFonts w:ascii="Arial" w:hAnsi="Arial" w:cs="Arial"/>
          <w:b/>
        </w:rPr>
        <w:t>Appropriation(s)</w:t>
      </w:r>
      <w:r w:rsidR="003A3BE1" w:rsidRPr="006C405F">
        <w:rPr>
          <w:rFonts w:ascii="Arial" w:hAnsi="Arial" w:cs="Arial"/>
          <w:b/>
        </w:rPr>
        <w:t xml:space="preserve">  </w:t>
      </w:r>
      <w:r w:rsidR="00A60DEC" w:rsidRPr="006C405F">
        <w:rPr>
          <w:rFonts w:ascii="Arial" w:hAnsi="Arial" w:cs="Arial"/>
          <w:b/>
        </w:rPr>
        <w:t xml:space="preserve"> </w:t>
      </w:r>
    </w:p>
    <w:p w14:paraId="67CD016B" w14:textId="00180299" w:rsidR="002A5D1C" w:rsidRPr="00E11AFD" w:rsidRDefault="00F61E56" w:rsidP="00E11AFD">
      <w:pPr>
        <w:pStyle w:val="ListParagraph"/>
        <w:numPr>
          <w:ilvl w:val="1"/>
          <w:numId w:val="1"/>
        </w:numPr>
        <w:rPr>
          <w:rFonts w:ascii="Arial" w:hAnsi="Arial" w:cs="Arial"/>
        </w:rPr>
      </w:pPr>
      <w:r w:rsidRPr="006C405F">
        <w:rPr>
          <w:rFonts w:ascii="Arial" w:hAnsi="Arial" w:cs="Arial"/>
        </w:rPr>
        <w:t>General Fund Immediate Emergency Appropriations</w:t>
      </w:r>
      <w:r w:rsidR="002A5D1C" w:rsidRPr="00E11AFD">
        <w:rPr>
          <w:rFonts w:ascii="Arial" w:hAnsi="Arial" w:cs="Arial"/>
        </w:rPr>
        <w:t xml:space="preserve">   </w:t>
      </w:r>
      <w:bookmarkStart w:id="1" w:name="_GoBack"/>
      <w:bookmarkEnd w:id="1"/>
    </w:p>
    <w:p w14:paraId="0635AA2A" w14:textId="2EB1C630" w:rsidR="00B315F3" w:rsidRDefault="00643504" w:rsidP="0053459E">
      <w:pPr>
        <w:pStyle w:val="ListParagraph"/>
        <w:numPr>
          <w:ilvl w:val="1"/>
          <w:numId w:val="1"/>
        </w:numPr>
        <w:rPr>
          <w:rFonts w:ascii="Arial" w:hAnsi="Arial" w:cs="Arial"/>
        </w:rPr>
      </w:pPr>
      <w:r w:rsidRPr="006C405F">
        <w:rPr>
          <w:rFonts w:ascii="Arial" w:hAnsi="Arial" w:cs="Arial"/>
        </w:rPr>
        <w:t>Other Funds Immediate Emergency Appropriations</w:t>
      </w:r>
    </w:p>
    <w:p w14:paraId="6DF41322" w14:textId="1A8614B3" w:rsidR="00282262" w:rsidRDefault="00282262" w:rsidP="0003780F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</w:rPr>
      </w:pPr>
      <w:r w:rsidRPr="006C405F">
        <w:rPr>
          <w:rFonts w:ascii="Arial" w:hAnsi="Arial" w:cs="Arial"/>
          <w:b/>
          <w:bCs/>
        </w:rPr>
        <w:t>Old Business</w:t>
      </w:r>
    </w:p>
    <w:p w14:paraId="6AD4A39D" w14:textId="711DE353" w:rsidR="00B61730" w:rsidRPr="007E4E4F" w:rsidRDefault="00D91A5D" w:rsidP="00B61730">
      <w:pPr>
        <w:pStyle w:val="ListParagraph"/>
        <w:numPr>
          <w:ilvl w:val="0"/>
          <w:numId w:val="1"/>
        </w:numPr>
        <w:rPr>
          <w:rFonts w:ascii="Arial" w:hAnsi="Arial" w:cs="Arial"/>
          <w:bCs/>
        </w:rPr>
      </w:pPr>
      <w:r w:rsidRPr="006C405F">
        <w:rPr>
          <w:rFonts w:ascii="Arial" w:hAnsi="Arial" w:cs="Arial"/>
          <w:b/>
        </w:rPr>
        <w:t>New Business</w:t>
      </w:r>
    </w:p>
    <w:p w14:paraId="4D48309C" w14:textId="7BECE854" w:rsidR="00FC464E" w:rsidRPr="003727CB" w:rsidRDefault="007E4E4F" w:rsidP="007E4E4F">
      <w:pPr>
        <w:pStyle w:val="ListParagraph"/>
        <w:numPr>
          <w:ilvl w:val="0"/>
          <w:numId w:val="35"/>
        </w:numPr>
        <w:rPr>
          <w:rFonts w:ascii="Arial" w:hAnsi="Arial" w:cs="Arial"/>
          <w:bCs/>
        </w:rPr>
      </w:pPr>
      <w:r w:rsidRPr="003727CB">
        <w:rPr>
          <w:rFonts w:ascii="Arial" w:hAnsi="Arial" w:cs="Arial"/>
          <w:b/>
        </w:rPr>
        <w:t>Discussion/Action:</w:t>
      </w:r>
      <w:r w:rsidRPr="003727CB">
        <w:rPr>
          <w:rFonts w:ascii="Arial" w:hAnsi="Arial" w:cs="Arial"/>
          <w:bCs/>
        </w:rPr>
        <w:t xml:space="preserve"> </w:t>
      </w:r>
      <w:r w:rsidR="00FC464E" w:rsidRPr="003727CB">
        <w:rPr>
          <w:rFonts w:ascii="Arial" w:hAnsi="Arial" w:cs="Arial"/>
          <w:bCs/>
        </w:rPr>
        <w:t>FY2025 Fulton County Financial Statements</w:t>
      </w:r>
    </w:p>
    <w:p w14:paraId="4A99E6E3" w14:textId="309EE73F" w:rsidR="00FC464E" w:rsidRPr="003727CB" w:rsidRDefault="00FC464E" w:rsidP="000A59F8">
      <w:pPr>
        <w:pStyle w:val="ListParagraph"/>
        <w:numPr>
          <w:ilvl w:val="0"/>
          <w:numId w:val="35"/>
        </w:numPr>
        <w:rPr>
          <w:rFonts w:ascii="Arial" w:hAnsi="Arial" w:cs="Arial"/>
          <w:bCs/>
        </w:rPr>
      </w:pPr>
      <w:r w:rsidRPr="003727CB">
        <w:rPr>
          <w:rFonts w:ascii="Arial" w:hAnsi="Arial" w:cs="Arial"/>
          <w:b/>
        </w:rPr>
        <w:t>Discussion/Action:</w:t>
      </w:r>
      <w:r w:rsidRPr="003727CB">
        <w:rPr>
          <w:rFonts w:ascii="Arial" w:hAnsi="Arial" w:cs="Arial"/>
          <w:bCs/>
        </w:rPr>
        <w:t xml:space="preserve"> FY2025 Fulton County GASB 74&amp;75 Actuary Report – Other </w:t>
      </w:r>
      <w:proofErr w:type="spellStart"/>
      <w:r w:rsidRPr="003727CB">
        <w:rPr>
          <w:rFonts w:ascii="Arial" w:hAnsi="Arial" w:cs="Arial"/>
          <w:bCs/>
        </w:rPr>
        <w:t>Post Employment</w:t>
      </w:r>
      <w:proofErr w:type="spellEnd"/>
      <w:r w:rsidRPr="003727CB">
        <w:rPr>
          <w:rFonts w:ascii="Arial" w:hAnsi="Arial" w:cs="Arial"/>
          <w:bCs/>
        </w:rPr>
        <w:t xml:space="preserve"> Benefits (OPEB)</w:t>
      </w:r>
    </w:p>
    <w:p w14:paraId="31326F84" w14:textId="0448EE2A" w:rsidR="00FC464E" w:rsidRPr="003727CB" w:rsidRDefault="00FC464E" w:rsidP="00FC464E">
      <w:pPr>
        <w:pStyle w:val="ListParagraph"/>
        <w:numPr>
          <w:ilvl w:val="0"/>
          <w:numId w:val="35"/>
        </w:numPr>
        <w:rPr>
          <w:rFonts w:ascii="Arial" w:hAnsi="Arial" w:cs="Arial"/>
          <w:bCs/>
        </w:rPr>
      </w:pPr>
      <w:r w:rsidRPr="003727CB">
        <w:rPr>
          <w:rFonts w:ascii="Arial" w:hAnsi="Arial" w:cs="Arial"/>
          <w:b/>
        </w:rPr>
        <w:t>Discussion/Action:</w:t>
      </w:r>
      <w:r w:rsidRPr="003727CB">
        <w:rPr>
          <w:rFonts w:ascii="Arial" w:hAnsi="Arial" w:cs="Arial"/>
          <w:bCs/>
        </w:rPr>
        <w:t xml:space="preserve"> </w:t>
      </w:r>
      <w:r w:rsidR="008E3F81" w:rsidRPr="003727CB">
        <w:rPr>
          <w:rFonts w:ascii="Arial" w:hAnsi="Arial" w:cs="Arial"/>
        </w:rPr>
        <w:t>FY2025 Fulton County Annual Audit of Circuit Clerk Operations</w:t>
      </w:r>
    </w:p>
    <w:p w14:paraId="7CE571F5" w14:textId="2043585B" w:rsidR="002B4A36" w:rsidRPr="002B4A36" w:rsidRDefault="002B4A36" w:rsidP="00FC464E">
      <w:pPr>
        <w:pStyle w:val="ListParagraph"/>
        <w:numPr>
          <w:ilvl w:val="0"/>
          <w:numId w:val="35"/>
        </w:numPr>
        <w:rPr>
          <w:rFonts w:ascii="Arial" w:hAnsi="Arial" w:cs="Arial"/>
          <w:bCs/>
        </w:rPr>
      </w:pPr>
      <w:r w:rsidRPr="002B4A36">
        <w:rPr>
          <w:rFonts w:ascii="Arial" w:hAnsi="Arial" w:cs="Arial"/>
          <w:b/>
        </w:rPr>
        <w:t xml:space="preserve">Discussion/Action: </w:t>
      </w:r>
      <w:r w:rsidRPr="002B4A36">
        <w:rPr>
          <w:rFonts w:ascii="Arial" w:hAnsi="Arial" w:cs="Arial"/>
        </w:rPr>
        <w:t xml:space="preserve">Approve Settlement of Lawsuit (Coalition Opposing Governmental Secrecy, and </w:t>
      </w:r>
      <w:proofErr w:type="spellStart"/>
      <w:r w:rsidRPr="002B4A36">
        <w:rPr>
          <w:rFonts w:ascii="Arial" w:hAnsi="Arial" w:cs="Arial"/>
        </w:rPr>
        <w:t>Judiciocracy</w:t>
      </w:r>
      <w:proofErr w:type="spellEnd"/>
      <w:r w:rsidRPr="002B4A36">
        <w:rPr>
          <w:rFonts w:ascii="Arial" w:hAnsi="Arial" w:cs="Arial"/>
        </w:rPr>
        <w:t xml:space="preserve"> LLC, v. D #5 Fulton County)</w:t>
      </w:r>
      <w:r w:rsidR="00F96C17">
        <w:rPr>
          <w:rFonts w:ascii="Arial" w:hAnsi="Arial" w:cs="Arial"/>
        </w:rPr>
        <w:t>, $1,422.60</w:t>
      </w:r>
    </w:p>
    <w:p w14:paraId="56B6C2A0" w14:textId="30FA01B7" w:rsidR="00C72B25" w:rsidRDefault="00C72B25" w:rsidP="005118FF">
      <w:pPr>
        <w:pStyle w:val="ListParagraph"/>
        <w:numPr>
          <w:ilvl w:val="0"/>
          <w:numId w:val="1"/>
        </w:numPr>
        <w:rPr>
          <w:rFonts w:ascii="Arial" w:hAnsi="Arial" w:cs="Arial"/>
          <w:b/>
        </w:rPr>
      </w:pPr>
      <w:r>
        <w:rPr>
          <w:rFonts w:ascii="Arial" w:hAnsi="Arial" w:cs="Arial"/>
          <w:b/>
        </w:rPr>
        <w:t>Budget</w:t>
      </w:r>
    </w:p>
    <w:p w14:paraId="02209038" w14:textId="40B4AA71" w:rsidR="00C72B25" w:rsidRDefault="00C72B25" w:rsidP="00C72B25">
      <w:pPr>
        <w:pStyle w:val="ListParagraph"/>
        <w:numPr>
          <w:ilvl w:val="1"/>
          <w:numId w:val="1"/>
        </w:numPr>
        <w:rPr>
          <w:rFonts w:ascii="Arial" w:hAnsi="Arial" w:cs="Arial"/>
          <w:b/>
        </w:rPr>
      </w:pPr>
      <w:r>
        <w:rPr>
          <w:rFonts w:ascii="Arial" w:hAnsi="Arial" w:cs="Arial"/>
          <w:b/>
        </w:rPr>
        <w:t>Discussion/Action:</w:t>
      </w:r>
      <w:r>
        <w:rPr>
          <w:rFonts w:ascii="Arial" w:hAnsi="Arial" w:cs="Arial"/>
        </w:rPr>
        <w:t xml:space="preserve"> FY27 Budget, Step 2 General Fund Goals</w:t>
      </w:r>
    </w:p>
    <w:p w14:paraId="07D769B0" w14:textId="02A38876" w:rsidR="00FE0FC6" w:rsidRPr="006C405F" w:rsidRDefault="00FE0FC6" w:rsidP="005118FF">
      <w:pPr>
        <w:pStyle w:val="ListParagraph"/>
        <w:numPr>
          <w:ilvl w:val="0"/>
          <w:numId w:val="1"/>
        </w:numPr>
        <w:rPr>
          <w:rFonts w:ascii="Arial" w:hAnsi="Arial" w:cs="Arial"/>
          <w:b/>
        </w:rPr>
      </w:pPr>
      <w:r w:rsidRPr="006C405F">
        <w:rPr>
          <w:rFonts w:ascii="Arial" w:hAnsi="Arial" w:cs="Arial"/>
          <w:b/>
        </w:rPr>
        <w:t xml:space="preserve">Safety – Liability Insurance Risk Management </w:t>
      </w:r>
    </w:p>
    <w:p w14:paraId="6DFE4A65" w14:textId="578018A5" w:rsidR="00A91E38" w:rsidRPr="00153547" w:rsidRDefault="003967A2" w:rsidP="005B2436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6C405F">
        <w:rPr>
          <w:rFonts w:ascii="Arial" w:hAnsi="Arial" w:cs="Arial"/>
          <w:b/>
        </w:rPr>
        <w:t>Transit</w:t>
      </w:r>
    </w:p>
    <w:p w14:paraId="4F78ED24" w14:textId="77777777" w:rsidR="009B28A3" w:rsidRPr="006C405F" w:rsidRDefault="00EB0F8C" w:rsidP="005B2436">
      <w:pPr>
        <w:pStyle w:val="ListParagraph"/>
        <w:numPr>
          <w:ilvl w:val="0"/>
          <w:numId w:val="1"/>
        </w:numPr>
        <w:rPr>
          <w:rFonts w:ascii="Arial" w:hAnsi="Arial" w:cs="Arial"/>
          <w:b/>
        </w:rPr>
      </w:pPr>
      <w:r w:rsidRPr="006C405F">
        <w:rPr>
          <w:rFonts w:ascii="Arial" w:hAnsi="Arial" w:cs="Arial"/>
          <w:b/>
        </w:rPr>
        <w:t>Treasurer’s Report</w:t>
      </w:r>
    </w:p>
    <w:p w14:paraId="424E6AC1" w14:textId="5C1F4920" w:rsidR="007619F8" w:rsidRPr="006C405F" w:rsidRDefault="00B94849" w:rsidP="00A81E32">
      <w:pPr>
        <w:pStyle w:val="ListParagraph"/>
        <w:numPr>
          <w:ilvl w:val="0"/>
          <w:numId w:val="1"/>
        </w:numPr>
        <w:rPr>
          <w:rFonts w:ascii="Arial" w:hAnsi="Arial" w:cs="Arial"/>
          <w:b/>
        </w:rPr>
      </w:pPr>
      <w:r w:rsidRPr="006C405F">
        <w:rPr>
          <w:rFonts w:ascii="Arial" w:hAnsi="Arial" w:cs="Arial"/>
          <w:b/>
        </w:rPr>
        <w:t>Assessment Report</w:t>
      </w:r>
    </w:p>
    <w:p w14:paraId="3E66024F" w14:textId="34286387" w:rsidR="004D765B" w:rsidRPr="006C405F" w:rsidRDefault="00472F34" w:rsidP="00A81E32">
      <w:pPr>
        <w:pStyle w:val="ListParagraph"/>
        <w:numPr>
          <w:ilvl w:val="0"/>
          <w:numId w:val="1"/>
        </w:numPr>
        <w:rPr>
          <w:rFonts w:ascii="Arial" w:hAnsi="Arial" w:cs="Arial"/>
          <w:b/>
        </w:rPr>
      </w:pPr>
      <w:r w:rsidRPr="006C405F">
        <w:rPr>
          <w:rFonts w:ascii="Arial" w:hAnsi="Arial" w:cs="Arial"/>
          <w:b/>
        </w:rPr>
        <w:t>GIS Department Report</w:t>
      </w:r>
      <w:r w:rsidR="008B57AE">
        <w:rPr>
          <w:rFonts w:ascii="Arial" w:hAnsi="Arial" w:cs="Arial"/>
          <w:b/>
        </w:rPr>
        <w:br/>
      </w:r>
    </w:p>
    <w:p w14:paraId="060B6397" w14:textId="689F32B1" w:rsidR="00472F34" w:rsidRPr="006C405F" w:rsidRDefault="00472F34" w:rsidP="009D0D8B">
      <w:pPr>
        <w:ind w:left="540"/>
        <w:rPr>
          <w:rFonts w:ascii="Arial" w:hAnsi="Arial" w:cs="Arial"/>
          <w:b/>
          <w:u w:val="single"/>
        </w:rPr>
      </w:pPr>
      <w:r w:rsidRPr="006C405F">
        <w:rPr>
          <w:rFonts w:ascii="Arial" w:hAnsi="Arial" w:cs="Arial"/>
          <w:b/>
          <w:u w:val="single"/>
        </w:rPr>
        <w:t>Personnel, Legislative</w:t>
      </w:r>
    </w:p>
    <w:p w14:paraId="2546F7E3" w14:textId="465E0682" w:rsidR="00D46F00" w:rsidRPr="00D46F00" w:rsidRDefault="00472F34" w:rsidP="00D46F00">
      <w:pPr>
        <w:pStyle w:val="ListParagraph"/>
        <w:numPr>
          <w:ilvl w:val="0"/>
          <w:numId w:val="1"/>
        </w:numPr>
        <w:rPr>
          <w:rFonts w:ascii="Arial" w:hAnsi="Arial" w:cs="Arial"/>
          <w:b/>
        </w:rPr>
      </w:pPr>
      <w:r w:rsidRPr="006C405F">
        <w:rPr>
          <w:rFonts w:ascii="Arial" w:hAnsi="Arial" w:cs="Arial"/>
          <w:b/>
        </w:rPr>
        <w:t>App</w:t>
      </w:r>
      <w:r w:rsidR="007D1277" w:rsidRPr="006C405F">
        <w:rPr>
          <w:rFonts w:ascii="Arial" w:hAnsi="Arial" w:cs="Arial"/>
          <w:b/>
        </w:rPr>
        <w:t>ointments</w:t>
      </w:r>
    </w:p>
    <w:p w14:paraId="2EA08F31" w14:textId="06ACD670" w:rsidR="00D46F00" w:rsidRPr="00985BD9" w:rsidRDefault="00D46F00" w:rsidP="00D46F00">
      <w:pPr>
        <w:pStyle w:val="ListParagraph"/>
        <w:numPr>
          <w:ilvl w:val="0"/>
          <w:numId w:val="30"/>
        </w:numPr>
        <w:rPr>
          <w:rFonts w:ascii="Arial" w:hAnsi="Arial" w:cs="Arial"/>
          <w:bCs/>
        </w:rPr>
      </w:pPr>
      <w:r w:rsidRPr="00985BD9">
        <w:rPr>
          <w:rFonts w:ascii="Arial" w:hAnsi="Arial" w:cs="Arial"/>
          <w:b/>
        </w:rPr>
        <w:lastRenderedPageBreak/>
        <w:t>Discussion/Action:</w:t>
      </w:r>
      <w:r>
        <w:rPr>
          <w:rFonts w:ascii="Arial" w:hAnsi="Arial" w:cs="Arial"/>
          <w:b/>
        </w:rPr>
        <w:t xml:space="preserve"> Resolution:</w:t>
      </w:r>
      <w:r w:rsidRPr="00985BD9">
        <w:rPr>
          <w:rFonts w:ascii="Arial" w:hAnsi="Arial" w:cs="Arial"/>
          <w:b/>
        </w:rPr>
        <w:t xml:space="preserve"> </w:t>
      </w:r>
      <w:r w:rsidRPr="00985BD9">
        <w:rPr>
          <w:rFonts w:ascii="Arial" w:hAnsi="Arial" w:cs="Arial"/>
          <w:bCs/>
        </w:rPr>
        <w:t xml:space="preserve">Appointment of </w:t>
      </w:r>
      <w:r w:rsidR="007E4E4F">
        <w:rPr>
          <w:rFonts w:ascii="Arial" w:hAnsi="Arial" w:cs="Arial"/>
          <w:bCs/>
        </w:rPr>
        <w:t>Bryson Bunch</w:t>
      </w:r>
      <w:r w:rsidR="001D438E">
        <w:rPr>
          <w:rFonts w:ascii="Arial" w:hAnsi="Arial" w:cs="Arial"/>
          <w:bCs/>
        </w:rPr>
        <w:t xml:space="preserve">, </w:t>
      </w:r>
      <w:r w:rsidR="007E4E4F">
        <w:rPr>
          <w:rFonts w:ascii="Arial" w:hAnsi="Arial" w:cs="Arial"/>
          <w:bCs/>
        </w:rPr>
        <w:t>Cuba Fire Protection District</w:t>
      </w:r>
    </w:p>
    <w:p w14:paraId="3EE2D1B0" w14:textId="2049641A" w:rsidR="00823DE0" w:rsidRPr="00025685" w:rsidRDefault="00823DE0" w:rsidP="007031DD">
      <w:pPr>
        <w:pStyle w:val="ListParagraph"/>
        <w:numPr>
          <w:ilvl w:val="0"/>
          <w:numId w:val="1"/>
        </w:numPr>
        <w:rPr>
          <w:rFonts w:ascii="Arial" w:hAnsi="Arial" w:cs="Arial"/>
          <w:b/>
        </w:rPr>
      </w:pPr>
      <w:r w:rsidRPr="00025685">
        <w:rPr>
          <w:rFonts w:ascii="Arial" w:hAnsi="Arial" w:cs="Arial"/>
          <w:b/>
        </w:rPr>
        <w:t>Old Business</w:t>
      </w:r>
    </w:p>
    <w:p w14:paraId="2884ACA2" w14:textId="53178284" w:rsidR="003875C5" w:rsidRDefault="00AD407C" w:rsidP="00634892">
      <w:pPr>
        <w:pStyle w:val="ListParagraph"/>
        <w:numPr>
          <w:ilvl w:val="0"/>
          <w:numId w:val="1"/>
        </w:numPr>
        <w:rPr>
          <w:rFonts w:ascii="Arial" w:hAnsi="Arial" w:cs="Arial"/>
          <w:b/>
        </w:rPr>
      </w:pPr>
      <w:r w:rsidRPr="0053459E">
        <w:rPr>
          <w:rFonts w:ascii="Arial" w:hAnsi="Arial" w:cs="Arial"/>
          <w:b/>
        </w:rPr>
        <w:t>New Business</w:t>
      </w:r>
      <w:r w:rsidR="003875C5" w:rsidRPr="0053459E">
        <w:rPr>
          <w:rFonts w:ascii="Arial" w:hAnsi="Arial" w:cs="Arial"/>
          <w:b/>
        </w:rPr>
        <w:t xml:space="preserve">  </w:t>
      </w:r>
      <w:r w:rsidR="00071181">
        <w:rPr>
          <w:rFonts w:ascii="Arial" w:hAnsi="Arial" w:cs="Arial"/>
          <w:b/>
        </w:rPr>
        <w:br/>
      </w:r>
      <w:r w:rsidR="003875C5" w:rsidRPr="0053459E">
        <w:rPr>
          <w:rFonts w:ascii="Arial" w:hAnsi="Arial" w:cs="Arial"/>
          <w:b/>
        </w:rPr>
        <w:t xml:space="preserve"> </w:t>
      </w:r>
    </w:p>
    <w:p w14:paraId="086896A4" w14:textId="61FF825E" w:rsidR="00071181" w:rsidRPr="00071181" w:rsidRDefault="00321885" w:rsidP="00071181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47438F">
        <w:rPr>
          <w:rFonts w:ascii="Arial" w:hAnsi="Arial" w:cs="Arial"/>
          <w:b/>
        </w:rPr>
        <w:t>Executive Session</w:t>
      </w:r>
      <w:r w:rsidR="00071181">
        <w:rPr>
          <w:rFonts w:ascii="Arial" w:hAnsi="Arial" w:cs="Arial"/>
          <w:b/>
        </w:rPr>
        <w:t xml:space="preserve"> </w:t>
      </w:r>
      <w:r w:rsidR="00071181" w:rsidRPr="00071181">
        <w:rPr>
          <w:rFonts w:ascii="Arial" w:hAnsi="Arial" w:cs="Arial"/>
        </w:rPr>
        <w:t>- 5 ILCS 120/2 (11) Pending Litigation</w:t>
      </w:r>
    </w:p>
    <w:p w14:paraId="053FEEA0" w14:textId="2239378D" w:rsidR="00BD501E" w:rsidRDefault="005C42D4" w:rsidP="0047438F">
      <w:pPr>
        <w:pStyle w:val="ListParagraph"/>
        <w:numPr>
          <w:ilvl w:val="0"/>
          <w:numId w:val="1"/>
        </w:numPr>
        <w:rPr>
          <w:rFonts w:ascii="Arial" w:hAnsi="Arial" w:cs="Arial"/>
          <w:b/>
        </w:rPr>
      </w:pPr>
      <w:r w:rsidRPr="0047438F">
        <w:rPr>
          <w:rFonts w:ascii="Arial" w:hAnsi="Arial" w:cs="Arial"/>
          <w:b/>
        </w:rPr>
        <w:t>Misc</w:t>
      </w:r>
      <w:r w:rsidR="00F61E56" w:rsidRPr="0047438F">
        <w:rPr>
          <w:rFonts w:ascii="Arial" w:hAnsi="Arial" w:cs="Arial"/>
          <w:b/>
        </w:rPr>
        <w:t>.</w:t>
      </w:r>
    </w:p>
    <w:p w14:paraId="0814E92E" w14:textId="3A0C9BB9" w:rsidR="00071181" w:rsidRPr="00071181" w:rsidRDefault="00071181" w:rsidP="00071181">
      <w:pPr>
        <w:pStyle w:val="ListParagraph"/>
        <w:numPr>
          <w:ilvl w:val="1"/>
          <w:numId w:val="1"/>
        </w:numPr>
        <w:rPr>
          <w:rFonts w:ascii="Arial" w:hAnsi="Arial" w:cs="Arial"/>
        </w:rPr>
      </w:pPr>
      <w:r w:rsidRPr="00071181">
        <w:rPr>
          <w:rFonts w:ascii="Arial" w:hAnsi="Arial" w:cs="Arial"/>
          <w:b/>
          <w:bCs/>
        </w:rPr>
        <w:t xml:space="preserve">Discussion/Action: </w:t>
      </w:r>
      <w:r w:rsidRPr="00071181">
        <w:rPr>
          <w:rFonts w:ascii="Arial" w:hAnsi="Arial" w:cs="Arial"/>
        </w:rPr>
        <w:t>Approval to Split Cost of a Commercial Appraisal with the City of Canton for PTAB Docket #25-02776 “Canton City Realty, LLC”</w:t>
      </w:r>
    </w:p>
    <w:p w14:paraId="472EA436" w14:textId="77777777" w:rsidR="00A83C00" w:rsidRDefault="00F61E56" w:rsidP="005B2436">
      <w:pPr>
        <w:pStyle w:val="ListParagraph"/>
        <w:numPr>
          <w:ilvl w:val="0"/>
          <w:numId w:val="1"/>
        </w:numPr>
        <w:rPr>
          <w:rFonts w:ascii="Arial" w:hAnsi="Arial" w:cs="Arial"/>
          <w:b/>
        </w:rPr>
      </w:pPr>
      <w:r w:rsidRPr="0053459E">
        <w:rPr>
          <w:rFonts w:ascii="Arial" w:hAnsi="Arial" w:cs="Arial"/>
          <w:b/>
        </w:rPr>
        <w:t xml:space="preserve">Adjournment   </w:t>
      </w:r>
    </w:p>
    <w:p w14:paraId="5028E59B" w14:textId="77777777" w:rsidR="00A83C00" w:rsidRDefault="00A83C00" w:rsidP="00A83C00">
      <w:pPr>
        <w:rPr>
          <w:rFonts w:ascii="Arial" w:hAnsi="Arial" w:cs="Arial"/>
          <w:b/>
        </w:rPr>
      </w:pPr>
    </w:p>
    <w:p w14:paraId="5057FD32" w14:textId="77777777" w:rsidR="00A83C00" w:rsidRDefault="00A83C00" w:rsidP="00A83C00">
      <w:pPr>
        <w:rPr>
          <w:rFonts w:ascii="Arial" w:hAnsi="Arial" w:cs="Arial"/>
          <w:b/>
        </w:rPr>
      </w:pPr>
    </w:p>
    <w:p w14:paraId="278C78C0" w14:textId="4BFD52A2" w:rsidR="00432414" w:rsidRDefault="00F61E56" w:rsidP="00A83C00">
      <w:pPr>
        <w:rPr>
          <w:rFonts w:ascii="Arial" w:hAnsi="Arial" w:cs="Arial"/>
          <w:b/>
        </w:rPr>
      </w:pPr>
      <w:r w:rsidRPr="00A83C00">
        <w:rPr>
          <w:rFonts w:ascii="Arial" w:hAnsi="Arial" w:cs="Arial"/>
          <w:b/>
        </w:rPr>
        <w:t xml:space="preserve"> </w:t>
      </w:r>
    </w:p>
    <w:p w14:paraId="09FA4988" w14:textId="61E39011" w:rsidR="005B1391" w:rsidRPr="005B1391" w:rsidRDefault="005B1391" w:rsidP="005B1391">
      <w:pPr>
        <w:tabs>
          <w:tab w:val="left" w:pos="8910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</w:p>
    <w:sectPr w:rsidR="005B1391" w:rsidRPr="005B1391" w:rsidSect="00E9220C">
      <w:foot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7D25EFD" w14:textId="77777777" w:rsidR="00432445" w:rsidRDefault="00432445" w:rsidP="003F4B75">
      <w:r>
        <w:separator/>
      </w:r>
    </w:p>
  </w:endnote>
  <w:endnote w:type="continuationSeparator" w:id="0">
    <w:p w14:paraId="2541BFEF" w14:textId="77777777" w:rsidR="00432445" w:rsidRDefault="00432445" w:rsidP="003F4B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11992640"/>
      <w:docPartObj>
        <w:docPartGallery w:val="Page Numbers (Bottom of Page)"/>
        <w:docPartUnique/>
      </w:docPartObj>
    </w:sdtPr>
    <w:sdtEndPr>
      <w:rPr>
        <w:rFonts w:ascii="Arial" w:hAnsi="Arial" w:cs="Arial"/>
        <w:noProof/>
        <w:sz w:val="18"/>
      </w:rPr>
    </w:sdtEndPr>
    <w:sdtContent>
      <w:p w14:paraId="7801B1CD" w14:textId="621CD106" w:rsidR="003727CB" w:rsidRPr="003727CB" w:rsidRDefault="003727CB">
        <w:pPr>
          <w:pStyle w:val="Footer"/>
          <w:jc w:val="center"/>
          <w:rPr>
            <w:rFonts w:ascii="Arial" w:hAnsi="Arial" w:cs="Arial"/>
            <w:sz w:val="18"/>
          </w:rPr>
        </w:pPr>
        <w:r w:rsidRPr="003727CB">
          <w:rPr>
            <w:rFonts w:ascii="Arial" w:hAnsi="Arial" w:cs="Arial"/>
            <w:sz w:val="18"/>
          </w:rPr>
          <w:fldChar w:fldCharType="begin"/>
        </w:r>
        <w:r w:rsidRPr="003727CB">
          <w:rPr>
            <w:rFonts w:ascii="Arial" w:hAnsi="Arial" w:cs="Arial"/>
            <w:sz w:val="18"/>
          </w:rPr>
          <w:instrText xml:space="preserve"> PAGE   \* MERGEFORMAT </w:instrText>
        </w:r>
        <w:r w:rsidRPr="003727CB">
          <w:rPr>
            <w:rFonts w:ascii="Arial" w:hAnsi="Arial" w:cs="Arial"/>
            <w:sz w:val="18"/>
          </w:rPr>
          <w:fldChar w:fldCharType="separate"/>
        </w:r>
        <w:r>
          <w:rPr>
            <w:rFonts w:ascii="Arial" w:hAnsi="Arial" w:cs="Arial"/>
            <w:noProof/>
            <w:sz w:val="18"/>
          </w:rPr>
          <w:t>2</w:t>
        </w:r>
        <w:r w:rsidRPr="003727CB">
          <w:rPr>
            <w:rFonts w:ascii="Arial" w:hAnsi="Arial" w:cs="Arial"/>
            <w:noProof/>
            <w:sz w:val="18"/>
          </w:rPr>
          <w:fldChar w:fldCharType="end"/>
        </w:r>
      </w:p>
    </w:sdtContent>
  </w:sdt>
  <w:p w14:paraId="277B8CF9" w14:textId="77777777" w:rsidR="00107082" w:rsidRDefault="0010708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34BE4D" w14:textId="77777777" w:rsidR="00432445" w:rsidRDefault="00432445" w:rsidP="003F4B75">
      <w:r>
        <w:separator/>
      </w:r>
    </w:p>
  </w:footnote>
  <w:footnote w:type="continuationSeparator" w:id="0">
    <w:p w14:paraId="19E53F35" w14:textId="77777777" w:rsidR="00432445" w:rsidRDefault="00432445" w:rsidP="003F4B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0A12E6"/>
    <w:multiLevelType w:val="hybridMultilevel"/>
    <w:tmpl w:val="938CE842"/>
    <w:lvl w:ilvl="0" w:tplc="F0F8EF96">
      <w:start w:val="1"/>
      <w:numFmt w:val="lowerLetter"/>
      <w:lvlText w:val="%1."/>
      <w:lvlJc w:val="left"/>
      <w:pPr>
        <w:ind w:left="1170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53C00D4"/>
    <w:multiLevelType w:val="hybridMultilevel"/>
    <w:tmpl w:val="00724FC6"/>
    <w:lvl w:ilvl="0" w:tplc="0409001B">
      <w:start w:val="1"/>
      <w:numFmt w:val="lowerRoman"/>
      <w:lvlText w:val="%1."/>
      <w:lvlJc w:val="right"/>
      <w:pPr>
        <w:ind w:left="1710" w:hanging="360"/>
      </w:p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2" w15:restartNumberingAfterBreak="0">
    <w:nsid w:val="09290CDD"/>
    <w:multiLevelType w:val="hybridMultilevel"/>
    <w:tmpl w:val="477CECD6"/>
    <w:lvl w:ilvl="0" w:tplc="50F65230">
      <w:start w:val="1"/>
      <w:numFmt w:val="lowerLetter"/>
      <w:lvlText w:val="%1."/>
      <w:lvlJc w:val="left"/>
      <w:pPr>
        <w:ind w:left="720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" w15:restartNumberingAfterBreak="0">
    <w:nsid w:val="0B0C0113"/>
    <w:multiLevelType w:val="multilevel"/>
    <w:tmpl w:val="BA98D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CFC52DA"/>
    <w:multiLevelType w:val="hybridMultilevel"/>
    <w:tmpl w:val="5D76D71C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5" w15:restartNumberingAfterBreak="0">
    <w:nsid w:val="1229660B"/>
    <w:multiLevelType w:val="hybridMultilevel"/>
    <w:tmpl w:val="7A64DA2E"/>
    <w:lvl w:ilvl="0" w:tplc="FFFFFFFF">
      <w:start w:val="1"/>
      <w:numFmt w:val="lowerRoman"/>
      <w:lvlText w:val="%1."/>
      <w:lvlJc w:val="right"/>
      <w:pPr>
        <w:ind w:left="189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2610" w:hanging="360"/>
      </w:pPr>
    </w:lvl>
    <w:lvl w:ilvl="2" w:tplc="FFFFFFFF" w:tentative="1">
      <w:start w:val="1"/>
      <w:numFmt w:val="lowerRoman"/>
      <w:lvlText w:val="%3."/>
      <w:lvlJc w:val="right"/>
      <w:pPr>
        <w:ind w:left="3330" w:hanging="180"/>
      </w:pPr>
    </w:lvl>
    <w:lvl w:ilvl="3" w:tplc="FFFFFFFF" w:tentative="1">
      <w:start w:val="1"/>
      <w:numFmt w:val="decimal"/>
      <w:lvlText w:val="%4."/>
      <w:lvlJc w:val="left"/>
      <w:pPr>
        <w:ind w:left="4050" w:hanging="360"/>
      </w:pPr>
    </w:lvl>
    <w:lvl w:ilvl="4" w:tplc="FFFFFFFF" w:tentative="1">
      <w:start w:val="1"/>
      <w:numFmt w:val="lowerLetter"/>
      <w:lvlText w:val="%5."/>
      <w:lvlJc w:val="left"/>
      <w:pPr>
        <w:ind w:left="4770" w:hanging="360"/>
      </w:pPr>
    </w:lvl>
    <w:lvl w:ilvl="5" w:tplc="FFFFFFFF" w:tentative="1">
      <w:start w:val="1"/>
      <w:numFmt w:val="lowerRoman"/>
      <w:lvlText w:val="%6."/>
      <w:lvlJc w:val="right"/>
      <w:pPr>
        <w:ind w:left="5490" w:hanging="180"/>
      </w:pPr>
    </w:lvl>
    <w:lvl w:ilvl="6" w:tplc="FFFFFFFF" w:tentative="1">
      <w:start w:val="1"/>
      <w:numFmt w:val="decimal"/>
      <w:lvlText w:val="%7."/>
      <w:lvlJc w:val="left"/>
      <w:pPr>
        <w:ind w:left="6210" w:hanging="360"/>
      </w:pPr>
    </w:lvl>
    <w:lvl w:ilvl="7" w:tplc="FFFFFFFF" w:tentative="1">
      <w:start w:val="1"/>
      <w:numFmt w:val="lowerLetter"/>
      <w:lvlText w:val="%8."/>
      <w:lvlJc w:val="left"/>
      <w:pPr>
        <w:ind w:left="6930" w:hanging="360"/>
      </w:pPr>
    </w:lvl>
    <w:lvl w:ilvl="8" w:tplc="FFFFFFFF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6" w15:restartNumberingAfterBreak="0">
    <w:nsid w:val="1BE1420D"/>
    <w:multiLevelType w:val="hybridMultilevel"/>
    <w:tmpl w:val="69A08C2A"/>
    <w:lvl w:ilvl="0" w:tplc="04090019">
      <w:start w:val="1"/>
      <w:numFmt w:val="lowerLetter"/>
      <w:lvlText w:val="%1."/>
      <w:lvlJc w:val="left"/>
      <w:pPr>
        <w:ind w:left="1260" w:hanging="360"/>
      </w:p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7" w15:restartNumberingAfterBreak="0">
    <w:nsid w:val="1D307F1A"/>
    <w:multiLevelType w:val="hybridMultilevel"/>
    <w:tmpl w:val="6B66A2C0"/>
    <w:lvl w:ilvl="0" w:tplc="6052A0E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b w:val="0"/>
      </w:rPr>
    </w:lvl>
    <w:lvl w:ilvl="1" w:tplc="840AFF56">
      <w:start w:val="1"/>
      <w:numFmt w:val="lowerLetter"/>
      <w:lvlText w:val="%2."/>
      <w:lvlJc w:val="left"/>
      <w:pPr>
        <w:tabs>
          <w:tab w:val="num" w:pos="1530"/>
        </w:tabs>
        <w:ind w:left="1530" w:hanging="360"/>
      </w:pPr>
      <w:rPr>
        <w:rFonts w:ascii="Arial" w:eastAsia="Times New Roman" w:hAnsi="Arial" w:cs="Arial"/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  <w:rPr>
        <w:b w:val="0"/>
        <w:sz w:val="24"/>
        <w:szCs w:val="24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1CD6AE6"/>
    <w:multiLevelType w:val="hybridMultilevel"/>
    <w:tmpl w:val="91841252"/>
    <w:lvl w:ilvl="0" w:tplc="0409001B">
      <w:start w:val="1"/>
      <w:numFmt w:val="lowerRoman"/>
      <w:lvlText w:val="%1."/>
      <w:lvlJc w:val="right"/>
      <w:pPr>
        <w:ind w:left="1890" w:hanging="360"/>
      </w:pPr>
    </w:lvl>
    <w:lvl w:ilvl="1" w:tplc="04090019" w:tentative="1">
      <w:start w:val="1"/>
      <w:numFmt w:val="lowerLetter"/>
      <w:lvlText w:val="%2."/>
      <w:lvlJc w:val="left"/>
      <w:pPr>
        <w:ind w:left="2610" w:hanging="360"/>
      </w:pPr>
    </w:lvl>
    <w:lvl w:ilvl="2" w:tplc="0409001B" w:tentative="1">
      <w:start w:val="1"/>
      <w:numFmt w:val="lowerRoman"/>
      <w:lvlText w:val="%3."/>
      <w:lvlJc w:val="right"/>
      <w:pPr>
        <w:ind w:left="3330" w:hanging="180"/>
      </w:pPr>
    </w:lvl>
    <w:lvl w:ilvl="3" w:tplc="0409000F" w:tentative="1">
      <w:start w:val="1"/>
      <w:numFmt w:val="decimal"/>
      <w:lvlText w:val="%4."/>
      <w:lvlJc w:val="left"/>
      <w:pPr>
        <w:ind w:left="4050" w:hanging="360"/>
      </w:pPr>
    </w:lvl>
    <w:lvl w:ilvl="4" w:tplc="04090019" w:tentative="1">
      <w:start w:val="1"/>
      <w:numFmt w:val="lowerLetter"/>
      <w:lvlText w:val="%5."/>
      <w:lvlJc w:val="left"/>
      <w:pPr>
        <w:ind w:left="4770" w:hanging="360"/>
      </w:pPr>
    </w:lvl>
    <w:lvl w:ilvl="5" w:tplc="0409001B" w:tentative="1">
      <w:start w:val="1"/>
      <w:numFmt w:val="lowerRoman"/>
      <w:lvlText w:val="%6."/>
      <w:lvlJc w:val="right"/>
      <w:pPr>
        <w:ind w:left="5490" w:hanging="180"/>
      </w:pPr>
    </w:lvl>
    <w:lvl w:ilvl="6" w:tplc="0409000F" w:tentative="1">
      <w:start w:val="1"/>
      <w:numFmt w:val="decimal"/>
      <w:lvlText w:val="%7."/>
      <w:lvlJc w:val="left"/>
      <w:pPr>
        <w:ind w:left="6210" w:hanging="360"/>
      </w:pPr>
    </w:lvl>
    <w:lvl w:ilvl="7" w:tplc="04090019" w:tentative="1">
      <w:start w:val="1"/>
      <w:numFmt w:val="lowerLetter"/>
      <w:lvlText w:val="%8."/>
      <w:lvlJc w:val="left"/>
      <w:pPr>
        <w:ind w:left="6930" w:hanging="360"/>
      </w:pPr>
    </w:lvl>
    <w:lvl w:ilvl="8" w:tplc="0409001B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9" w15:restartNumberingAfterBreak="0">
    <w:nsid w:val="26652E1F"/>
    <w:multiLevelType w:val="hybridMultilevel"/>
    <w:tmpl w:val="77CE7CDC"/>
    <w:lvl w:ilvl="0" w:tplc="6D4C9B24">
      <w:start w:val="1"/>
      <w:numFmt w:val="lowerRoman"/>
      <w:lvlText w:val="%1."/>
      <w:lvlJc w:val="right"/>
      <w:pPr>
        <w:ind w:left="1800" w:hanging="360"/>
      </w:pPr>
      <w:rPr>
        <w:rFonts w:ascii="Arial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283771BE"/>
    <w:multiLevelType w:val="hybridMultilevel"/>
    <w:tmpl w:val="E2F0BA0E"/>
    <w:lvl w:ilvl="0" w:tplc="59E65166">
      <w:start w:val="1"/>
      <w:numFmt w:val="lowerLetter"/>
      <w:lvlText w:val="%1."/>
      <w:lvlJc w:val="left"/>
      <w:pPr>
        <w:ind w:left="117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1" w15:restartNumberingAfterBreak="0">
    <w:nsid w:val="289A4A3A"/>
    <w:multiLevelType w:val="hybridMultilevel"/>
    <w:tmpl w:val="AD4E19D2"/>
    <w:lvl w:ilvl="0" w:tplc="FFFFFFFF">
      <w:start w:val="1"/>
      <w:numFmt w:val="lowerLetter"/>
      <w:lvlText w:val="%1."/>
      <w:lvlJc w:val="left"/>
      <w:pPr>
        <w:ind w:left="1620" w:hanging="360"/>
      </w:pPr>
      <w:rPr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2340" w:hanging="360"/>
      </w:pPr>
    </w:lvl>
    <w:lvl w:ilvl="2" w:tplc="FFFFFFFF" w:tentative="1">
      <w:start w:val="1"/>
      <w:numFmt w:val="lowerRoman"/>
      <w:lvlText w:val="%3."/>
      <w:lvlJc w:val="right"/>
      <w:pPr>
        <w:ind w:left="3060" w:hanging="180"/>
      </w:pPr>
    </w:lvl>
    <w:lvl w:ilvl="3" w:tplc="FFFFFFFF" w:tentative="1">
      <w:start w:val="1"/>
      <w:numFmt w:val="decimal"/>
      <w:lvlText w:val="%4."/>
      <w:lvlJc w:val="left"/>
      <w:pPr>
        <w:ind w:left="3780" w:hanging="360"/>
      </w:pPr>
    </w:lvl>
    <w:lvl w:ilvl="4" w:tplc="FFFFFFFF" w:tentative="1">
      <w:start w:val="1"/>
      <w:numFmt w:val="lowerLetter"/>
      <w:lvlText w:val="%5."/>
      <w:lvlJc w:val="left"/>
      <w:pPr>
        <w:ind w:left="4500" w:hanging="360"/>
      </w:pPr>
    </w:lvl>
    <w:lvl w:ilvl="5" w:tplc="FFFFFFFF" w:tentative="1">
      <w:start w:val="1"/>
      <w:numFmt w:val="lowerRoman"/>
      <w:lvlText w:val="%6."/>
      <w:lvlJc w:val="right"/>
      <w:pPr>
        <w:ind w:left="5220" w:hanging="180"/>
      </w:pPr>
    </w:lvl>
    <w:lvl w:ilvl="6" w:tplc="FFFFFFFF" w:tentative="1">
      <w:start w:val="1"/>
      <w:numFmt w:val="decimal"/>
      <w:lvlText w:val="%7."/>
      <w:lvlJc w:val="left"/>
      <w:pPr>
        <w:ind w:left="5940" w:hanging="360"/>
      </w:pPr>
    </w:lvl>
    <w:lvl w:ilvl="7" w:tplc="FFFFFFFF" w:tentative="1">
      <w:start w:val="1"/>
      <w:numFmt w:val="lowerLetter"/>
      <w:lvlText w:val="%8."/>
      <w:lvlJc w:val="left"/>
      <w:pPr>
        <w:ind w:left="6660" w:hanging="360"/>
      </w:pPr>
    </w:lvl>
    <w:lvl w:ilvl="8" w:tplc="FFFFFFFF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12" w15:restartNumberingAfterBreak="0">
    <w:nsid w:val="29027C63"/>
    <w:multiLevelType w:val="hybridMultilevel"/>
    <w:tmpl w:val="68CE25CE"/>
    <w:lvl w:ilvl="0" w:tplc="04090019">
      <w:start w:val="1"/>
      <w:numFmt w:val="lowerLetter"/>
      <w:lvlText w:val="%1."/>
      <w:lvlJc w:val="left"/>
      <w:pPr>
        <w:ind w:left="1620" w:hanging="360"/>
      </w:p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13" w15:restartNumberingAfterBreak="0">
    <w:nsid w:val="2BD679BC"/>
    <w:multiLevelType w:val="hybridMultilevel"/>
    <w:tmpl w:val="DBF26502"/>
    <w:lvl w:ilvl="0" w:tplc="04090019">
      <w:start w:val="1"/>
      <w:numFmt w:val="lowerLetter"/>
      <w:lvlText w:val="%1."/>
      <w:lvlJc w:val="left"/>
      <w:pPr>
        <w:ind w:left="1620" w:hanging="360"/>
      </w:p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14" w15:restartNumberingAfterBreak="0">
    <w:nsid w:val="2E890262"/>
    <w:multiLevelType w:val="hybridMultilevel"/>
    <w:tmpl w:val="4268FE80"/>
    <w:lvl w:ilvl="0" w:tplc="0409001B">
      <w:start w:val="1"/>
      <w:numFmt w:val="lowerRoman"/>
      <w:lvlText w:val="%1."/>
      <w:lvlJc w:val="right"/>
      <w:pPr>
        <w:ind w:left="1710" w:hanging="360"/>
      </w:pPr>
      <w:rPr>
        <w:b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15" w15:restartNumberingAfterBreak="0">
    <w:nsid w:val="2E924E9C"/>
    <w:multiLevelType w:val="hybridMultilevel"/>
    <w:tmpl w:val="68CE25CE"/>
    <w:lvl w:ilvl="0" w:tplc="FFFFFFFF">
      <w:start w:val="1"/>
      <w:numFmt w:val="lowerLetter"/>
      <w:lvlText w:val="%1."/>
      <w:lvlJc w:val="left"/>
      <w:pPr>
        <w:ind w:left="1620" w:hanging="360"/>
      </w:pPr>
    </w:lvl>
    <w:lvl w:ilvl="1" w:tplc="FFFFFFFF" w:tentative="1">
      <w:start w:val="1"/>
      <w:numFmt w:val="lowerLetter"/>
      <w:lvlText w:val="%2."/>
      <w:lvlJc w:val="left"/>
      <w:pPr>
        <w:ind w:left="2340" w:hanging="360"/>
      </w:pPr>
    </w:lvl>
    <w:lvl w:ilvl="2" w:tplc="FFFFFFFF" w:tentative="1">
      <w:start w:val="1"/>
      <w:numFmt w:val="lowerRoman"/>
      <w:lvlText w:val="%3."/>
      <w:lvlJc w:val="right"/>
      <w:pPr>
        <w:ind w:left="3060" w:hanging="180"/>
      </w:pPr>
    </w:lvl>
    <w:lvl w:ilvl="3" w:tplc="FFFFFFFF" w:tentative="1">
      <w:start w:val="1"/>
      <w:numFmt w:val="decimal"/>
      <w:lvlText w:val="%4."/>
      <w:lvlJc w:val="left"/>
      <w:pPr>
        <w:ind w:left="3780" w:hanging="360"/>
      </w:pPr>
    </w:lvl>
    <w:lvl w:ilvl="4" w:tplc="FFFFFFFF" w:tentative="1">
      <w:start w:val="1"/>
      <w:numFmt w:val="lowerLetter"/>
      <w:lvlText w:val="%5."/>
      <w:lvlJc w:val="left"/>
      <w:pPr>
        <w:ind w:left="4500" w:hanging="360"/>
      </w:pPr>
    </w:lvl>
    <w:lvl w:ilvl="5" w:tplc="FFFFFFFF" w:tentative="1">
      <w:start w:val="1"/>
      <w:numFmt w:val="lowerRoman"/>
      <w:lvlText w:val="%6."/>
      <w:lvlJc w:val="right"/>
      <w:pPr>
        <w:ind w:left="5220" w:hanging="180"/>
      </w:pPr>
    </w:lvl>
    <w:lvl w:ilvl="6" w:tplc="FFFFFFFF" w:tentative="1">
      <w:start w:val="1"/>
      <w:numFmt w:val="decimal"/>
      <w:lvlText w:val="%7."/>
      <w:lvlJc w:val="left"/>
      <w:pPr>
        <w:ind w:left="5940" w:hanging="360"/>
      </w:pPr>
    </w:lvl>
    <w:lvl w:ilvl="7" w:tplc="FFFFFFFF" w:tentative="1">
      <w:start w:val="1"/>
      <w:numFmt w:val="lowerLetter"/>
      <w:lvlText w:val="%8."/>
      <w:lvlJc w:val="left"/>
      <w:pPr>
        <w:ind w:left="6660" w:hanging="360"/>
      </w:pPr>
    </w:lvl>
    <w:lvl w:ilvl="8" w:tplc="FFFFFFFF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16" w15:restartNumberingAfterBreak="0">
    <w:nsid w:val="32A94499"/>
    <w:multiLevelType w:val="hybridMultilevel"/>
    <w:tmpl w:val="CB3400C8"/>
    <w:lvl w:ilvl="0" w:tplc="840AFF56">
      <w:start w:val="1"/>
      <w:numFmt w:val="lowerLetter"/>
      <w:lvlText w:val="%1."/>
      <w:lvlJc w:val="left"/>
      <w:pPr>
        <w:ind w:left="1530" w:hanging="360"/>
      </w:pPr>
      <w:rPr>
        <w:rFonts w:ascii="Arial" w:eastAsia="Times New Roman" w:hAnsi="Arial" w:cs="Arial"/>
        <w:b w:val="0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7" w15:restartNumberingAfterBreak="0">
    <w:nsid w:val="3AD53E28"/>
    <w:multiLevelType w:val="hybridMultilevel"/>
    <w:tmpl w:val="8EB65812"/>
    <w:lvl w:ilvl="0" w:tplc="0409001B">
      <w:start w:val="1"/>
      <w:numFmt w:val="lowerRoman"/>
      <w:lvlText w:val="%1."/>
      <w:lvlJc w:val="right"/>
      <w:pPr>
        <w:ind w:left="1890" w:hanging="360"/>
      </w:pPr>
    </w:lvl>
    <w:lvl w:ilvl="1" w:tplc="04090019" w:tentative="1">
      <w:start w:val="1"/>
      <w:numFmt w:val="lowerLetter"/>
      <w:lvlText w:val="%2."/>
      <w:lvlJc w:val="left"/>
      <w:pPr>
        <w:ind w:left="2610" w:hanging="360"/>
      </w:pPr>
    </w:lvl>
    <w:lvl w:ilvl="2" w:tplc="0409001B" w:tentative="1">
      <w:start w:val="1"/>
      <w:numFmt w:val="lowerRoman"/>
      <w:lvlText w:val="%3."/>
      <w:lvlJc w:val="right"/>
      <w:pPr>
        <w:ind w:left="3330" w:hanging="180"/>
      </w:pPr>
    </w:lvl>
    <w:lvl w:ilvl="3" w:tplc="0409000F" w:tentative="1">
      <w:start w:val="1"/>
      <w:numFmt w:val="decimal"/>
      <w:lvlText w:val="%4."/>
      <w:lvlJc w:val="left"/>
      <w:pPr>
        <w:ind w:left="4050" w:hanging="360"/>
      </w:pPr>
    </w:lvl>
    <w:lvl w:ilvl="4" w:tplc="04090019" w:tentative="1">
      <w:start w:val="1"/>
      <w:numFmt w:val="lowerLetter"/>
      <w:lvlText w:val="%5."/>
      <w:lvlJc w:val="left"/>
      <w:pPr>
        <w:ind w:left="4770" w:hanging="360"/>
      </w:pPr>
    </w:lvl>
    <w:lvl w:ilvl="5" w:tplc="0409001B" w:tentative="1">
      <w:start w:val="1"/>
      <w:numFmt w:val="lowerRoman"/>
      <w:lvlText w:val="%6."/>
      <w:lvlJc w:val="right"/>
      <w:pPr>
        <w:ind w:left="5490" w:hanging="180"/>
      </w:pPr>
    </w:lvl>
    <w:lvl w:ilvl="6" w:tplc="0409000F" w:tentative="1">
      <w:start w:val="1"/>
      <w:numFmt w:val="decimal"/>
      <w:lvlText w:val="%7."/>
      <w:lvlJc w:val="left"/>
      <w:pPr>
        <w:ind w:left="6210" w:hanging="360"/>
      </w:pPr>
    </w:lvl>
    <w:lvl w:ilvl="7" w:tplc="04090019" w:tentative="1">
      <w:start w:val="1"/>
      <w:numFmt w:val="lowerLetter"/>
      <w:lvlText w:val="%8."/>
      <w:lvlJc w:val="left"/>
      <w:pPr>
        <w:ind w:left="6930" w:hanging="360"/>
      </w:pPr>
    </w:lvl>
    <w:lvl w:ilvl="8" w:tplc="0409001B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18" w15:restartNumberingAfterBreak="0">
    <w:nsid w:val="3E643FD9"/>
    <w:multiLevelType w:val="hybridMultilevel"/>
    <w:tmpl w:val="8EB65812"/>
    <w:lvl w:ilvl="0" w:tplc="FFFFFFFF">
      <w:start w:val="1"/>
      <w:numFmt w:val="lowerRoman"/>
      <w:lvlText w:val="%1."/>
      <w:lvlJc w:val="right"/>
      <w:pPr>
        <w:ind w:left="1890" w:hanging="360"/>
      </w:pPr>
    </w:lvl>
    <w:lvl w:ilvl="1" w:tplc="FFFFFFFF" w:tentative="1">
      <w:start w:val="1"/>
      <w:numFmt w:val="lowerLetter"/>
      <w:lvlText w:val="%2."/>
      <w:lvlJc w:val="left"/>
      <w:pPr>
        <w:ind w:left="2610" w:hanging="360"/>
      </w:pPr>
    </w:lvl>
    <w:lvl w:ilvl="2" w:tplc="FFFFFFFF" w:tentative="1">
      <w:start w:val="1"/>
      <w:numFmt w:val="lowerRoman"/>
      <w:lvlText w:val="%3."/>
      <w:lvlJc w:val="right"/>
      <w:pPr>
        <w:ind w:left="3330" w:hanging="180"/>
      </w:pPr>
    </w:lvl>
    <w:lvl w:ilvl="3" w:tplc="FFFFFFFF" w:tentative="1">
      <w:start w:val="1"/>
      <w:numFmt w:val="decimal"/>
      <w:lvlText w:val="%4."/>
      <w:lvlJc w:val="left"/>
      <w:pPr>
        <w:ind w:left="4050" w:hanging="360"/>
      </w:pPr>
    </w:lvl>
    <w:lvl w:ilvl="4" w:tplc="FFFFFFFF" w:tentative="1">
      <w:start w:val="1"/>
      <w:numFmt w:val="lowerLetter"/>
      <w:lvlText w:val="%5."/>
      <w:lvlJc w:val="left"/>
      <w:pPr>
        <w:ind w:left="4770" w:hanging="360"/>
      </w:pPr>
    </w:lvl>
    <w:lvl w:ilvl="5" w:tplc="FFFFFFFF" w:tentative="1">
      <w:start w:val="1"/>
      <w:numFmt w:val="lowerRoman"/>
      <w:lvlText w:val="%6."/>
      <w:lvlJc w:val="right"/>
      <w:pPr>
        <w:ind w:left="5490" w:hanging="180"/>
      </w:pPr>
    </w:lvl>
    <w:lvl w:ilvl="6" w:tplc="FFFFFFFF" w:tentative="1">
      <w:start w:val="1"/>
      <w:numFmt w:val="decimal"/>
      <w:lvlText w:val="%7."/>
      <w:lvlJc w:val="left"/>
      <w:pPr>
        <w:ind w:left="6210" w:hanging="360"/>
      </w:pPr>
    </w:lvl>
    <w:lvl w:ilvl="7" w:tplc="FFFFFFFF" w:tentative="1">
      <w:start w:val="1"/>
      <w:numFmt w:val="lowerLetter"/>
      <w:lvlText w:val="%8."/>
      <w:lvlJc w:val="left"/>
      <w:pPr>
        <w:ind w:left="6930" w:hanging="360"/>
      </w:pPr>
    </w:lvl>
    <w:lvl w:ilvl="8" w:tplc="FFFFFFFF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19" w15:restartNumberingAfterBreak="0">
    <w:nsid w:val="46CD6B3D"/>
    <w:multiLevelType w:val="hybridMultilevel"/>
    <w:tmpl w:val="908CEF88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0" w15:restartNumberingAfterBreak="0">
    <w:nsid w:val="4869393D"/>
    <w:multiLevelType w:val="hybridMultilevel"/>
    <w:tmpl w:val="B5C85526"/>
    <w:lvl w:ilvl="0" w:tplc="E7B8310C">
      <w:start w:val="1"/>
      <w:numFmt w:val="lowerLetter"/>
      <w:lvlText w:val="%1."/>
      <w:lvlJc w:val="left"/>
      <w:pPr>
        <w:ind w:left="1620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21" w15:restartNumberingAfterBreak="0">
    <w:nsid w:val="4BF13095"/>
    <w:multiLevelType w:val="hybridMultilevel"/>
    <w:tmpl w:val="9CD07DA6"/>
    <w:lvl w:ilvl="0" w:tplc="AB16D7D0">
      <w:start w:val="1"/>
      <w:numFmt w:val="lowerLetter"/>
      <w:lvlText w:val="%1."/>
      <w:lvlJc w:val="left"/>
      <w:pPr>
        <w:ind w:left="1620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22" w15:restartNumberingAfterBreak="0">
    <w:nsid w:val="4FAE1E47"/>
    <w:multiLevelType w:val="hybridMultilevel"/>
    <w:tmpl w:val="6FFA35FA"/>
    <w:lvl w:ilvl="0" w:tplc="04090019">
      <w:start w:val="1"/>
      <w:numFmt w:val="lowerLetter"/>
      <w:lvlText w:val="%1."/>
      <w:lvlJc w:val="left"/>
      <w:pPr>
        <w:ind w:left="1620" w:hanging="360"/>
      </w:p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23" w15:restartNumberingAfterBreak="0">
    <w:nsid w:val="52C63579"/>
    <w:multiLevelType w:val="hybridMultilevel"/>
    <w:tmpl w:val="903A85A6"/>
    <w:lvl w:ilvl="0" w:tplc="915AB00E">
      <w:start w:val="1"/>
      <w:numFmt w:val="lowerLetter"/>
      <w:lvlText w:val="%1."/>
      <w:lvlJc w:val="left"/>
      <w:pPr>
        <w:ind w:left="153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4" w15:restartNumberingAfterBreak="0">
    <w:nsid w:val="59316785"/>
    <w:multiLevelType w:val="hybridMultilevel"/>
    <w:tmpl w:val="312A776A"/>
    <w:lvl w:ilvl="0" w:tplc="FFFFFFFF">
      <w:start w:val="1"/>
      <w:numFmt w:val="lowerRoman"/>
      <w:lvlText w:val="%1."/>
      <w:lvlJc w:val="right"/>
      <w:pPr>
        <w:ind w:left="189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2610" w:hanging="360"/>
      </w:pPr>
    </w:lvl>
    <w:lvl w:ilvl="2" w:tplc="FFFFFFFF" w:tentative="1">
      <w:start w:val="1"/>
      <w:numFmt w:val="lowerRoman"/>
      <w:lvlText w:val="%3."/>
      <w:lvlJc w:val="right"/>
      <w:pPr>
        <w:ind w:left="3330" w:hanging="180"/>
      </w:pPr>
    </w:lvl>
    <w:lvl w:ilvl="3" w:tplc="FFFFFFFF" w:tentative="1">
      <w:start w:val="1"/>
      <w:numFmt w:val="decimal"/>
      <w:lvlText w:val="%4."/>
      <w:lvlJc w:val="left"/>
      <w:pPr>
        <w:ind w:left="4050" w:hanging="360"/>
      </w:pPr>
    </w:lvl>
    <w:lvl w:ilvl="4" w:tplc="FFFFFFFF" w:tentative="1">
      <w:start w:val="1"/>
      <w:numFmt w:val="lowerLetter"/>
      <w:lvlText w:val="%5."/>
      <w:lvlJc w:val="left"/>
      <w:pPr>
        <w:ind w:left="4770" w:hanging="360"/>
      </w:pPr>
    </w:lvl>
    <w:lvl w:ilvl="5" w:tplc="FFFFFFFF" w:tentative="1">
      <w:start w:val="1"/>
      <w:numFmt w:val="lowerRoman"/>
      <w:lvlText w:val="%6."/>
      <w:lvlJc w:val="right"/>
      <w:pPr>
        <w:ind w:left="5490" w:hanging="180"/>
      </w:pPr>
    </w:lvl>
    <w:lvl w:ilvl="6" w:tplc="FFFFFFFF" w:tentative="1">
      <w:start w:val="1"/>
      <w:numFmt w:val="decimal"/>
      <w:lvlText w:val="%7."/>
      <w:lvlJc w:val="left"/>
      <w:pPr>
        <w:ind w:left="6210" w:hanging="360"/>
      </w:pPr>
    </w:lvl>
    <w:lvl w:ilvl="7" w:tplc="FFFFFFFF" w:tentative="1">
      <w:start w:val="1"/>
      <w:numFmt w:val="lowerLetter"/>
      <w:lvlText w:val="%8."/>
      <w:lvlJc w:val="left"/>
      <w:pPr>
        <w:ind w:left="6930" w:hanging="360"/>
      </w:pPr>
    </w:lvl>
    <w:lvl w:ilvl="8" w:tplc="FFFFFFFF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25" w15:restartNumberingAfterBreak="0">
    <w:nsid w:val="5DFC5F1B"/>
    <w:multiLevelType w:val="hybridMultilevel"/>
    <w:tmpl w:val="CD0A8448"/>
    <w:lvl w:ilvl="0" w:tplc="04090019">
      <w:start w:val="1"/>
      <w:numFmt w:val="lowerLetter"/>
      <w:lvlText w:val="%1."/>
      <w:lvlJc w:val="left"/>
      <w:pPr>
        <w:ind w:left="1620" w:hanging="360"/>
      </w:p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26" w15:restartNumberingAfterBreak="0">
    <w:nsid w:val="628B311B"/>
    <w:multiLevelType w:val="hybridMultilevel"/>
    <w:tmpl w:val="6DB2C876"/>
    <w:lvl w:ilvl="0" w:tplc="D93EDFC8">
      <w:start w:val="1"/>
      <w:numFmt w:val="lowerLetter"/>
      <w:lvlText w:val="%1."/>
      <w:lvlJc w:val="left"/>
      <w:pPr>
        <w:ind w:left="1170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7" w15:restartNumberingAfterBreak="0">
    <w:nsid w:val="63C7096A"/>
    <w:multiLevelType w:val="hybridMultilevel"/>
    <w:tmpl w:val="8EB65812"/>
    <w:lvl w:ilvl="0" w:tplc="FFFFFFFF">
      <w:start w:val="1"/>
      <w:numFmt w:val="lowerRoman"/>
      <w:lvlText w:val="%1."/>
      <w:lvlJc w:val="right"/>
      <w:pPr>
        <w:ind w:left="1890" w:hanging="360"/>
      </w:pPr>
    </w:lvl>
    <w:lvl w:ilvl="1" w:tplc="FFFFFFFF" w:tentative="1">
      <w:start w:val="1"/>
      <w:numFmt w:val="lowerLetter"/>
      <w:lvlText w:val="%2."/>
      <w:lvlJc w:val="left"/>
      <w:pPr>
        <w:ind w:left="2610" w:hanging="360"/>
      </w:pPr>
    </w:lvl>
    <w:lvl w:ilvl="2" w:tplc="FFFFFFFF" w:tentative="1">
      <w:start w:val="1"/>
      <w:numFmt w:val="lowerRoman"/>
      <w:lvlText w:val="%3."/>
      <w:lvlJc w:val="right"/>
      <w:pPr>
        <w:ind w:left="3330" w:hanging="180"/>
      </w:pPr>
    </w:lvl>
    <w:lvl w:ilvl="3" w:tplc="FFFFFFFF" w:tentative="1">
      <w:start w:val="1"/>
      <w:numFmt w:val="decimal"/>
      <w:lvlText w:val="%4."/>
      <w:lvlJc w:val="left"/>
      <w:pPr>
        <w:ind w:left="4050" w:hanging="360"/>
      </w:pPr>
    </w:lvl>
    <w:lvl w:ilvl="4" w:tplc="FFFFFFFF" w:tentative="1">
      <w:start w:val="1"/>
      <w:numFmt w:val="lowerLetter"/>
      <w:lvlText w:val="%5."/>
      <w:lvlJc w:val="left"/>
      <w:pPr>
        <w:ind w:left="4770" w:hanging="360"/>
      </w:pPr>
    </w:lvl>
    <w:lvl w:ilvl="5" w:tplc="FFFFFFFF" w:tentative="1">
      <w:start w:val="1"/>
      <w:numFmt w:val="lowerRoman"/>
      <w:lvlText w:val="%6."/>
      <w:lvlJc w:val="right"/>
      <w:pPr>
        <w:ind w:left="5490" w:hanging="180"/>
      </w:pPr>
    </w:lvl>
    <w:lvl w:ilvl="6" w:tplc="FFFFFFFF" w:tentative="1">
      <w:start w:val="1"/>
      <w:numFmt w:val="decimal"/>
      <w:lvlText w:val="%7."/>
      <w:lvlJc w:val="left"/>
      <w:pPr>
        <w:ind w:left="6210" w:hanging="360"/>
      </w:pPr>
    </w:lvl>
    <w:lvl w:ilvl="7" w:tplc="FFFFFFFF" w:tentative="1">
      <w:start w:val="1"/>
      <w:numFmt w:val="lowerLetter"/>
      <w:lvlText w:val="%8."/>
      <w:lvlJc w:val="left"/>
      <w:pPr>
        <w:ind w:left="6930" w:hanging="360"/>
      </w:pPr>
    </w:lvl>
    <w:lvl w:ilvl="8" w:tplc="FFFFFFFF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28" w15:restartNumberingAfterBreak="0">
    <w:nsid w:val="680025D2"/>
    <w:multiLevelType w:val="hybridMultilevel"/>
    <w:tmpl w:val="015C7614"/>
    <w:lvl w:ilvl="0" w:tplc="0409001B">
      <w:start w:val="1"/>
      <w:numFmt w:val="lowerRoman"/>
      <w:lvlText w:val="%1."/>
      <w:lvlJc w:val="right"/>
      <w:pPr>
        <w:ind w:left="1980" w:hanging="360"/>
      </w:pPr>
    </w:lvl>
    <w:lvl w:ilvl="1" w:tplc="FFFFFFFF" w:tentative="1">
      <w:start w:val="1"/>
      <w:numFmt w:val="lowerLetter"/>
      <w:lvlText w:val="%2."/>
      <w:lvlJc w:val="left"/>
      <w:pPr>
        <w:ind w:left="2700" w:hanging="360"/>
      </w:pPr>
    </w:lvl>
    <w:lvl w:ilvl="2" w:tplc="FFFFFFFF" w:tentative="1">
      <w:start w:val="1"/>
      <w:numFmt w:val="lowerRoman"/>
      <w:lvlText w:val="%3."/>
      <w:lvlJc w:val="right"/>
      <w:pPr>
        <w:ind w:left="3420" w:hanging="180"/>
      </w:pPr>
    </w:lvl>
    <w:lvl w:ilvl="3" w:tplc="FFFFFFFF" w:tentative="1">
      <w:start w:val="1"/>
      <w:numFmt w:val="decimal"/>
      <w:lvlText w:val="%4."/>
      <w:lvlJc w:val="left"/>
      <w:pPr>
        <w:ind w:left="4140" w:hanging="360"/>
      </w:pPr>
    </w:lvl>
    <w:lvl w:ilvl="4" w:tplc="FFFFFFFF" w:tentative="1">
      <w:start w:val="1"/>
      <w:numFmt w:val="lowerLetter"/>
      <w:lvlText w:val="%5."/>
      <w:lvlJc w:val="left"/>
      <w:pPr>
        <w:ind w:left="4860" w:hanging="360"/>
      </w:pPr>
    </w:lvl>
    <w:lvl w:ilvl="5" w:tplc="FFFFFFFF" w:tentative="1">
      <w:start w:val="1"/>
      <w:numFmt w:val="lowerRoman"/>
      <w:lvlText w:val="%6."/>
      <w:lvlJc w:val="right"/>
      <w:pPr>
        <w:ind w:left="5580" w:hanging="180"/>
      </w:pPr>
    </w:lvl>
    <w:lvl w:ilvl="6" w:tplc="FFFFFFFF" w:tentative="1">
      <w:start w:val="1"/>
      <w:numFmt w:val="decimal"/>
      <w:lvlText w:val="%7."/>
      <w:lvlJc w:val="left"/>
      <w:pPr>
        <w:ind w:left="6300" w:hanging="360"/>
      </w:pPr>
    </w:lvl>
    <w:lvl w:ilvl="7" w:tplc="FFFFFFFF" w:tentative="1">
      <w:start w:val="1"/>
      <w:numFmt w:val="lowerLetter"/>
      <w:lvlText w:val="%8."/>
      <w:lvlJc w:val="left"/>
      <w:pPr>
        <w:ind w:left="7020" w:hanging="360"/>
      </w:pPr>
    </w:lvl>
    <w:lvl w:ilvl="8" w:tplc="FFFFFFFF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29" w15:restartNumberingAfterBreak="0">
    <w:nsid w:val="694541C7"/>
    <w:multiLevelType w:val="hybridMultilevel"/>
    <w:tmpl w:val="809E90C4"/>
    <w:lvl w:ilvl="0" w:tplc="04090019">
      <w:start w:val="1"/>
      <w:numFmt w:val="lowerLetter"/>
      <w:lvlText w:val="%1."/>
      <w:lvlJc w:val="left"/>
      <w:pPr>
        <w:ind w:left="1620" w:hanging="360"/>
      </w:p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30" w15:restartNumberingAfterBreak="0">
    <w:nsid w:val="6AF51253"/>
    <w:multiLevelType w:val="hybridMultilevel"/>
    <w:tmpl w:val="FFF03F80"/>
    <w:lvl w:ilvl="0" w:tplc="04090019">
      <w:start w:val="1"/>
      <w:numFmt w:val="lowerLetter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1" w15:restartNumberingAfterBreak="0">
    <w:nsid w:val="6D5B1E21"/>
    <w:multiLevelType w:val="hybridMultilevel"/>
    <w:tmpl w:val="16BCA496"/>
    <w:lvl w:ilvl="0" w:tplc="0409001B">
      <w:start w:val="1"/>
      <w:numFmt w:val="lowerRoman"/>
      <w:lvlText w:val="%1."/>
      <w:lvlJc w:val="right"/>
      <w:pPr>
        <w:ind w:left="1890" w:hanging="360"/>
      </w:pPr>
    </w:lvl>
    <w:lvl w:ilvl="1" w:tplc="04090019" w:tentative="1">
      <w:start w:val="1"/>
      <w:numFmt w:val="lowerLetter"/>
      <w:lvlText w:val="%2."/>
      <w:lvlJc w:val="left"/>
      <w:pPr>
        <w:ind w:left="2610" w:hanging="360"/>
      </w:pPr>
    </w:lvl>
    <w:lvl w:ilvl="2" w:tplc="0409001B" w:tentative="1">
      <w:start w:val="1"/>
      <w:numFmt w:val="lowerRoman"/>
      <w:lvlText w:val="%3."/>
      <w:lvlJc w:val="right"/>
      <w:pPr>
        <w:ind w:left="3330" w:hanging="180"/>
      </w:pPr>
    </w:lvl>
    <w:lvl w:ilvl="3" w:tplc="0409000F" w:tentative="1">
      <w:start w:val="1"/>
      <w:numFmt w:val="decimal"/>
      <w:lvlText w:val="%4."/>
      <w:lvlJc w:val="left"/>
      <w:pPr>
        <w:ind w:left="4050" w:hanging="360"/>
      </w:pPr>
    </w:lvl>
    <w:lvl w:ilvl="4" w:tplc="04090019" w:tentative="1">
      <w:start w:val="1"/>
      <w:numFmt w:val="lowerLetter"/>
      <w:lvlText w:val="%5."/>
      <w:lvlJc w:val="left"/>
      <w:pPr>
        <w:ind w:left="4770" w:hanging="360"/>
      </w:pPr>
    </w:lvl>
    <w:lvl w:ilvl="5" w:tplc="0409001B" w:tentative="1">
      <w:start w:val="1"/>
      <w:numFmt w:val="lowerRoman"/>
      <w:lvlText w:val="%6."/>
      <w:lvlJc w:val="right"/>
      <w:pPr>
        <w:ind w:left="5490" w:hanging="180"/>
      </w:pPr>
    </w:lvl>
    <w:lvl w:ilvl="6" w:tplc="0409000F" w:tentative="1">
      <w:start w:val="1"/>
      <w:numFmt w:val="decimal"/>
      <w:lvlText w:val="%7."/>
      <w:lvlJc w:val="left"/>
      <w:pPr>
        <w:ind w:left="6210" w:hanging="360"/>
      </w:pPr>
    </w:lvl>
    <w:lvl w:ilvl="7" w:tplc="04090019" w:tentative="1">
      <w:start w:val="1"/>
      <w:numFmt w:val="lowerLetter"/>
      <w:lvlText w:val="%8."/>
      <w:lvlJc w:val="left"/>
      <w:pPr>
        <w:ind w:left="6930" w:hanging="360"/>
      </w:pPr>
    </w:lvl>
    <w:lvl w:ilvl="8" w:tplc="0409001B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32" w15:restartNumberingAfterBreak="0">
    <w:nsid w:val="6DA3450E"/>
    <w:multiLevelType w:val="hybridMultilevel"/>
    <w:tmpl w:val="7A64DA2E"/>
    <w:lvl w:ilvl="0" w:tplc="B650A4C6">
      <w:start w:val="1"/>
      <w:numFmt w:val="lowerRoman"/>
      <w:lvlText w:val="%1."/>
      <w:lvlJc w:val="right"/>
      <w:pPr>
        <w:ind w:left="189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2610" w:hanging="360"/>
      </w:pPr>
    </w:lvl>
    <w:lvl w:ilvl="2" w:tplc="0409001B" w:tentative="1">
      <w:start w:val="1"/>
      <w:numFmt w:val="lowerRoman"/>
      <w:lvlText w:val="%3."/>
      <w:lvlJc w:val="right"/>
      <w:pPr>
        <w:ind w:left="3330" w:hanging="180"/>
      </w:pPr>
    </w:lvl>
    <w:lvl w:ilvl="3" w:tplc="0409000F" w:tentative="1">
      <w:start w:val="1"/>
      <w:numFmt w:val="decimal"/>
      <w:lvlText w:val="%4."/>
      <w:lvlJc w:val="left"/>
      <w:pPr>
        <w:ind w:left="4050" w:hanging="360"/>
      </w:pPr>
    </w:lvl>
    <w:lvl w:ilvl="4" w:tplc="04090019" w:tentative="1">
      <w:start w:val="1"/>
      <w:numFmt w:val="lowerLetter"/>
      <w:lvlText w:val="%5."/>
      <w:lvlJc w:val="left"/>
      <w:pPr>
        <w:ind w:left="4770" w:hanging="360"/>
      </w:pPr>
    </w:lvl>
    <w:lvl w:ilvl="5" w:tplc="0409001B" w:tentative="1">
      <w:start w:val="1"/>
      <w:numFmt w:val="lowerRoman"/>
      <w:lvlText w:val="%6."/>
      <w:lvlJc w:val="right"/>
      <w:pPr>
        <w:ind w:left="5490" w:hanging="180"/>
      </w:pPr>
    </w:lvl>
    <w:lvl w:ilvl="6" w:tplc="0409000F" w:tentative="1">
      <w:start w:val="1"/>
      <w:numFmt w:val="decimal"/>
      <w:lvlText w:val="%7."/>
      <w:lvlJc w:val="left"/>
      <w:pPr>
        <w:ind w:left="6210" w:hanging="360"/>
      </w:pPr>
    </w:lvl>
    <w:lvl w:ilvl="7" w:tplc="04090019" w:tentative="1">
      <w:start w:val="1"/>
      <w:numFmt w:val="lowerLetter"/>
      <w:lvlText w:val="%8."/>
      <w:lvlJc w:val="left"/>
      <w:pPr>
        <w:ind w:left="6930" w:hanging="360"/>
      </w:pPr>
    </w:lvl>
    <w:lvl w:ilvl="8" w:tplc="0409001B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33" w15:restartNumberingAfterBreak="0">
    <w:nsid w:val="6F2A65E4"/>
    <w:multiLevelType w:val="hybridMultilevel"/>
    <w:tmpl w:val="EE62EAC6"/>
    <w:lvl w:ilvl="0" w:tplc="04090019">
      <w:start w:val="1"/>
      <w:numFmt w:val="lowerLetter"/>
      <w:lvlText w:val="%1."/>
      <w:lvlJc w:val="left"/>
      <w:pPr>
        <w:ind w:left="1620" w:hanging="360"/>
      </w:p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34" w15:restartNumberingAfterBreak="0">
    <w:nsid w:val="79B97EBC"/>
    <w:multiLevelType w:val="hybridMultilevel"/>
    <w:tmpl w:val="EE62EAC6"/>
    <w:lvl w:ilvl="0" w:tplc="FFFFFFFF">
      <w:start w:val="1"/>
      <w:numFmt w:val="lowerLetter"/>
      <w:lvlText w:val="%1."/>
      <w:lvlJc w:val="left"/>
      <w:pPr>
        <w:ind w:left="1620" w:hanging="360"/>
      </w:pPr>
    </w:lvl>
    <w:lvl w:ilvl="1" w:tplc="FFFFFFFF" w:tentative="1">
      <w:start w:val="1"/>
      <w:numFmt w:val="lowerLetter"/>
      <w:lvlText w:val="%2."/>
      <w:lvlJc w:val="left"/>
      <w:pPr>
        <w:ind w:left="2340" w:hanging="360"/>
      </w:pPr>
    </w:lvl>
    <w:lvl w:ilvl="2" w:tplc="FFFFFFFF" w:tentative="1">
      <w:start w:val="1"/>
      <w:numFmt w:val="lowerRoman"/>
      <w:lvlText w:val="%3."/>
      <w:lvlJc w:val="right"/>
      <w:pPr>
        <w:ind w:left="3060" w:hanging="180"/>
      </w:pPr>
    </w:lvl>
    <w:lvl w:ilvl="3" w:tplc="FFFFFFFF" w:tentative="1">
      <w:start w:val="1"/>
      <w:numFmt w:val="decimal"/>
      <w:lvlText w:val="%4."/>
      <w:lvlJc w:val="left"/>
      <w:pPr>
        <w:ind w:left="3780" w:hanging="360"/>
      </w:pPr>
    </w:lvl>
    <w:lvl w:ilvl="4" w:tplc="FFFFFFFF" w:tentative="1">
      <w:start w:val="1"/>
      <w:numFmt w:val="lowerLetter"/>
      <w:lvlText w:val="%5."/>
      <w:lvlJc w:val="left"/>
      <w:pPr>
        <w:ind w:left="4500" w:hanging="360"/>
      </w:pPr>
    </w:lvl>
    <w:lvl w:ilvl="5" w:tplc="FFFFFFFF" w:tentative="1">
      <w:start w:val="1"/>
      <w:numFmt w:val="lowerRoman"/>
      <w:lvlText w:val="%6."/>
      <w:lvlJc w:val="right"/>
      <w:pPr>
        <w:ind w:left="5220" w:hanging="180"/>
      </w:pPr>
    </w:lvl>
    <w:lvl w:ilvl="6" w:tplc="FFFFFFFF" w:tentative="1">
      <w:start w:val="1"/>
      <w:numFmt w:val="decimal"/>
      <w:lvlText w:val="%7."/>
      <w:lvlJc w:val="left"/>
      <w:pPr>
        <w:ind w:left="5940" w:hanging="360"/>
      </w:pPr>
    </w:lvl>
    <w:lvl w:ilvl="7" w:tplc="FFFFFFFF" w:tentative="1">
      <w:start w:val="1"/>
      <w:numFmt w:val="lowerLetter"/>
      <w:lvlText w:val="%8."/>
      <w:lvlJc w:val="left"/>
      <w:pPr>
        <w:ind w:left="6660" w:hanging="360"/>
      </w:pPr>
    </w:lvl>
    <w:lvl w:ilvl="8" w:tplc="FFFFFFFF" w:tentative="1">
      <w:start w:val="1"/>
      <w:numFmt w:val="lowerRoman"/>
      <w:lvlText w:val="%9."/>
      <w:lvlJc w:val="right"/>
      <w:pPr>
        <w:ind w:left="7380" w:hanging="180"/>
      </w:pPr>
    </w:lvl>
  </w:abstractNum>
  <w:num w:numId="1">
    <w:abstractNumId w:val="7"/>
  </w:num>
  <w:num w:numId="2">
    <w:abstractNumId w:val="12"/>
  </w:num>
  <w:num w:numId="3">
    <w:abstractNumId w:val="33"/>
  </w:num>
  <w:num w:numId="4">
    <w:abstractNumId w:val="34"/>
  </w:num>
  <w:num w:numId="5">
    <w:abstractNumId w:val="10"/>
  </w:num>
  <w:num w:numId="6">
    <w:abstractNumId w:val="22"/>
  </w:num>
  <w:num w:numId="7">
    <w:abstractNumId w:val="31"/>
  </w:num>
  <w:num w:numId="8">
    <w:abstractNumId w:val="2"/>
  </w:num>
  <w:num w:numId="9">
    <w:abstractNumId w:val="15"/>
  </w:num>
  <w:num w:numId="10">
    <w:abstractNumId w:val="6"/>
  </w:num>
  <w:num w:numId="11">
    <w:abstractNumId w:val="32"/>
  </w:num>
  <w:num w:numId="12">
    <w:abstractNumId w:val="5"/>
  </w:num>
  <w:num w:numId="13">
    <w:abstractNumId w:val="24"/>
  </w:num>
  <w:num w:numId="14">
    <w:abstractNumId w:val="16"/>
  </w:num>
  <w:num w:numId="15">
    <w:abstractNumId w:val="25"/>
  </w:num>
  <w:num w:numId="16">
    <w:abstractNumId w:val="29"/>
  </w:num>
  <w:num w:numId="17">
    <w:abstractNumId w:val="8"/>
  </w:num>
  <w:num w:numId="18">
    <w:abstractNumId w:val="9"/>
  </w:num>
  <w:num w:numId="19">
    <w:abstractNumId w:val="3"/>
  </w:num>
  <w:num w:numId="20">
    <w:abstractNumId w:val="0"/>
  </w:num>
  <w:num w:numId="21">
    <w:abstractNumId w:val="26"/>
  </w:num>
  <w:num w:numId="22">
    <w:abstractNumId w:val="1"/>
  </w:num>
  <w:num w:numId="23">
    <w:abstractNumId w:val="14"/>
  </w:num>
  <w:num w:numId="24">
    <w:abstractNumId w:val="30"/>
  </w:num>
  <w:num w:numId="25">
    <w:abstractNumId w:val="28"/>
  </w:num>
  <w:num w:numId="26">
    <w:abstractNumId w:val="21"/>
  </w:num>
  <w:num w:numId="27">
    <w:abstractNumId w:val="17"/>
  </w:num>
  <w:num w:numId="28">
    <w:abstractNumId w:val="18"/>
  </w:num>
  <w:num w:numId="29">
    <w:abstractNumId w:val="27"/>
  </w:num>
  <w:num w:numId="30">
    <w:abstractNumId w:val="20"/>
  </w:num>
  <w:num w:numId="31">
    <w:abstractNumId w:val="11"/>
  </w:num>
  <w:num w:numId="32">
    <w:abstractNumId w:val="4"/>
  </w:num>
  <w:num w:numId="33">
    <w:abstractNumId w:val="13"/>
  </w:num>
  <w:num w:numId="34">
    <w:abstractNumId w:val="23"/>
  </w:num>
  <w:num w:numId="35">
    <w:abstractNumId w:val="19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1E56"/>
    <w:rsid w:val="000000DF"/>
    <w:rsid w:val="000017BA"/>
    <w:rsid w:val="00001FDA"/>
    <w:rsid w:val="00002A9D"/>
    <w:rsid w:val="00003485"/>
    <w:rsid w:val="00006CDF"/>
    <w:rsid w:val="00011A74"/>
    <w:rsid w:val="000132A6"/>
    <w:rsid w:val="000144D2"/>
    <w:rsid w:val="00014737"/>
    <w:rsid w:val="00014F7E"/>
    <w:rsid w:val="00015201"/>
    <w:rsid w:val="000179BE"/>
    <w:rsid w:val="0002008B"/>
    <w:rsid w:val="00020F32"/>
    <w:rsid w:val="000210C5"/>
    <w:rsid w:val="00022949"/>
    <w:rsid w:val="00022BF9"/>
    <w:rsid w:val="00023927"/>
    <w:rsid w:val="000239E5"/>
    <w:rsid w:val="00023B5B"/>
    <w:rsid w:val="000247CA"/>
    <w:rsid w:val="00024B9A"/>
    <w:rsid w:val="00025685"/>
    <w:rsid w:val="0002610A"/>
    <w:rsid w:val="00027859"/>
    <w:rsid w:val="00027C77"/>
    <w:rsid w:val="00034130"/>
    <w:rsid w:val="0003540F"/>
    <w:rsid w:val="00036A02"/>
    <w:rsid w:val="0003780F"/>
    <w:rsid w:val="00037E8E"/>
    <w:rsid w:val="00040624"/>
    <w:rsid w:val="00043126"/>
    <w:rsid w:val="00046569"/>
    <w:rsid w:val="0004716E"/>
    <w:rsid w:val="00050020"/>
    <w:rsid w:val="000506A0"/>
    <w:rsid w:val="00051011"/>
    <w:rsid w:val="0005111A"/>
    <w:rsid w:val="00051F86"/>
    <w:rsid w:val="000534D2"/>
    <w:rsid w:val="00053BF1"/>
    <w:rsid w:val="00055D3A"/>
    <w:rsid w:val="00062A23"/>
    <w:rsid w:val="00063C10"/>
    <w:rsid w:val="00063E02"/>
    <w:rsid w:val="00065EB9"/>
    <w:rsid w:val="00067025"/>
    <w:rsid w:val="00071181"/>
    <w:rsid w:val="00071AFB"/>
    <w:rsid w:val="00071CAE"/>
    <w:rsid w:val="00072BC3"/>
    <w:rsid w:val="00073380"/>
    <w:rsid w:val="000741FB"/>
    <w:rsid w:val="000753A6"/>
    <w:rsid w:val="00077A9E"/>
    <w:rsid w:val="00077C9C"/>
    <w:rsid w:val="00080DF1"/>
    <w:rsid w:val="00082011"/>
    <w:rsid w:val="000838EA"/>
    <w:rsid w:val="000840BB"/>
    <w:rsid w:val="00084DC5"/>
    <w:rsid w:val="00087EA0"/>
    <w:rsid w:val="00090E82"/>
    <w:rsid w:val="00092DEC"/>
    <w:rsid w:val="00093055"/>
    <w:rsid w:val="00093195"/>
    <w:rsid w:val="000A0A16"/>
    <w:rsid w:val="000A25D5"/>
    <w:rsid w:val="000A29A9"/>
    <w:rsid w:val="000A2F16"/>
    <w:rsid w:val="000A4694"/>
    <w:rsid w:val="000A479B"/>
    <w:rsid w:val="000A5C45"/>
    <w:rsid w:val="000A6192"/>
    <w:rsid w:val="000A6728"/>
    <w:rsid w:val="000A6AA8"/>
    <w:rsid w:val="000A769A"/>
    <w:rsid w:val="000B13C9"/>
    <w:rsid w:val="000B209D"/>
    <w:rsid w:val="000B3C0D"/>
    <w:rsid w:val="000B3D7C"/>
    <w:rsid w:val="000B46F1"/>
    <w:rsid w:val="000B5A9B"/>
    <w:rsid w:val="000B5D0C"/>
    <w:rsid w:val="000B5D54"/>
    <w:rsid w:val="000B5FE8"/>
    <w:rsid w:val="000B687F"/>
    <w:rsid w:val="000B7020"/>
    <w:rsid w:val="000C36DE"/>
    <w:rsid w:val="000C3B80"/>
    <w:rsid w:val="000C4F06"/>
    <w:rsid w:val="000D0CFD"/>
    <w:rsid w:val="000D2856"/>
    <w:rsid w:val="000D3D85"/>
    <w:rsid w:val="000D47E0"/>
    <w:rsid w:val="000D61DF"/>
    <w:rsid w:val="000D7DD7"/>
    <w:rsid w:val="000E1D4D"/>
    <w:rsid w:val="000E2180"/>
    <w:rsid w:val="000E2846"/>
    <w:rsid w:val="000E35D4"/>
    <w:rsid w:val="000E3726"/>
    <w:rsid w:val="000E504C"/>
    <w:rsid w:val="001012C8"/>
    <w:rsid w:val="00101F13"/>
    <w:rsid w:val="00102660"/>
    <w:rsid w:val="001041D8"/>
    <w:rsid w:val="00104223"/>
    <w:rsid w:val="001045E8"/>
    <w:rsid w:val="00107082"/>
    <w:rsid w:val="001076BF"/>
    <w:rsid w:val="00110414"/>
    <w:rsid w:val="00110B32"/>
    <w:rsid w:val="00111527"/>
    <w:rsid w:val="00111EE3"/>
    <w:rsid w:val="001123B6"/>
    <w:rsid w:val="00112DE4"/>
    <w:rsid w:val="00113387"/>
    <w:rsid w:val="00115F11"/>
    <w:rsid w:val="0011779D"/>
    <w:rsid w:val="001214EF"/>
    <w:rsid w:val="00121F09"/>
    <w:rsid w:val="0012525A"/>
    <w:rsid w:val="00125E0C"/>
    <w:rsid w:val="0012735E"/>
    <w:rsid w:val="001304B5"/>
    <w:rsid w:val="001311AF"/>
    <w:rsid w:val="00132C7A"/>
    <w:rsid w:val="00134058"/>
    <w:rsid w:val="00135E84"/>
    <w:rsid w:val="00136BA3"/>
    <w:rsid w:val="001378A6"/>
    <w:rsid w:val="00140376"/>
    <w:rsid w:val="001403AF"/>
    <w:rsid w:val="00141BD1"/>
    <w:rsid w:val="00141D09"/>
    <w:rsid w:val="00145747"/>
    <w:rsid w:val="001465C3"/>
    <w:rsid w:val="00146A1B"/>
    <w:rsid w:val="00146F10"/>
    <w:rsid w:val="0014767A"/>
    <w:rsid w:val="00147E75"/>
    <w:rsid w:val="0015318E"/>
    <w:rsid w:val="00153547"/>
    <w:rsid w:val="00154DF2"/>
    <w:rsid w:val="00155F76"/>
    <w:rsid w:val="00156E80"/>
    <w:rsid w:val="0015740B"/>
    <w:rsid w:val="001574F5"/>
    <w:rsid w:val="00161B2D"/>
    <w:rsid w:val="00162DE1"/>
    <w:rsid w:val="0016388E"/>
    <w:rsid w:val="00163CC4"/>
    <w:rsid w:val="00164D59"/>
    <w:rsid w:val="00165B23"/>
    <w:rsid w:val="00166181"/>
    <w:rsid w:val="00166B98"/>
    <w:rsid w:val="00167657"/>
    <w:rsid w:val="00171E37"/>
    <w:rsid w:val="00171F48"/>
    <w:rsid w:val="00172AC0"/>
    <w:rsid w:val="0017320F"/>
    <w:rsid w:val="00173959"/>
    <w:rsid w:val="00174A6C"/>
    <w:rsid w:val="00175E95"/>
    <w:rsid w:val="001805D9"/>
    <w:rsid w:val="001808AD"/>
    <w:rsid w:val="00181B56"/>
    <w:rsid w:val="00185144"/>
    <w:rsid w:val="00185603"/>
    <w:rsid w:val="00185653"/>
    <w:rsid w:val="0018596E"/>
    <w:rsid w:val="001878B5"/>
    <w:rsid w:val="0019089D"/>
    <w:rsid w:val="00192B9F"/>
    <w:rsid w:val="001941BA"/>
    <w:rsid w:val="00194A11"/>
    <w:rsid w:val="00196D8C"/>
    <w:rsid w:val="001A18D5"/>
    <w:rsid w:val="001A22FB"/>
    <w:rsid w:val="001A2F0A"/>
    <w:rsid w:val="001A5705"/>
    <w:rsid w:val="001B018E"/>
    <w:rsid w:val="001B0761"/>
    <w:rsid w:val="001B0FF0"/>
    <w:rsid w:val="001B1625"/>
    <w:rsid w:val="001B289A"/>
    <w:rsid w:val="001B361B"/>
    <w:rsid w:val="001B3AF8"/>
    <w:rsid w:val="001B5F22"/>
    <w:rsid w:val="001B7AC0"/>
    <w:rsid w:val="001C1036"/>
    <w:rsid w:val="001C23DE"/>
    <w:rsid w:val="001C3BFF"/>
    <w:rsid w:val="001C4A43"/>
    <w:rsid w:val="001C5A90"/>
    <w:rsid w:val="001C5FE4"/>
    <w:rsid w:val="001C656B"/>
    <w:rsid w:val="001C6958"/>
    <w:rsid w:val="001D0782"/>
    <w:rsid w:val="001D0D52"/>
    <w:rsid w:val="001D0EAF"/>
    <w:rsid w:val="001D4385"/>
    <w:rsid w:val="001D438E"/>
    <w:rsid w:val="001D70F7"/>
    <w:rsid w:val="001E008A"/>
    <w:rsid w:val="001E13AF"/>
    <w:rsid w:val="001E1968"/>
    <w:rsid w:val="001E4836"/>
    <w:rsid w:val="001E54F3"/>
    <w:rsid w:val="001E6948"/>
    <w:rsid w:val="001E6BF5"/>
    <w:rsid w:val="001E779C"/>
    <w:rsid w:val="001F0AE6"/>
    <w:rsid w:val="001F0D64"/>
    <w:rsid w:val="001F1130"/>
    <w:rsid w:val="001F18A9"/>
    <w:rsid w:val="001F1EC1"/>
    <w:rsid w:val="001F48D6"/>
    <w:rsid w:val="001F4CA8"/>
    <w:rsid w:val="001F62AF"/>
    <w:rsid w:val="001F7AF2"/>
    <w:rsid w:val="002000B5"/>
    <w:rsid w:val="00200A79"/>
    <w:rsid w:val="0020201B"/>
    <w:rsid w:val="00203828"/>
    <w:rsid w:val="00203D3E"/>
    <w:rsid w:val="00203E01"/>
    <w:rsid w:val="002072C5"/>
    <w:rsid w:val="00210EEB"/>
    <w:rsid w:val="0021171F"/>
    <w:rsid w:val="002118FD"/>
    <w:rsid w:val="00212970"/>
    <w:rsid w:val="0021426E"/>
    <w:rsid w:val="00216754"/>
    <w:rsid w:val="00217DDF"/>
    <w:rsid w:val="00222AAE"/>
    <w:rsid w:val="00223ED9"/>
    <w:rsid w:val="0022568B"/>
    <w:rsid w:val="00225ADB"/>
    <w:rsid w:val="00226426"/>
    <w:rsid w:val="00227803"/>
    <w:rsid w:val="0023088D"/>
    <w:rsid w:val="00231808"/>
    <w:rsid w:val="002367C0"/>
    <w:rsid w:val="00236AF9"/>
    <w:rsid w:val="00237532"/>
    <w:rsid w:val="002407C3"/>
    <w:rsid w:val="002422B0"/>
    <w:rsid w:val="00243CB3"/>
    <w:rsid w:val="002449E7"/>
    <w:rsid w:val="002450C8"/>
    <w:rsid w:val="002451EE"/>
    <w:rsid w:val="002460C0"/>
    <w:rsid w:val="002463F1"/>
    <w:rsid w:val="0025027A"/>
    <w:rsid w:val="00250661"/>
    <w:rsid w:val="00253C7A"/>
    <w:rsid w:val="00254BED"/>
    <w:rsid w:val="00256725"/>
    <w:rsid w:val="002577BE"/>
    <w:rsid w:val="002627FB"/>
    <w:rsid w:val="002655DC"/>
    <w:rsid w:val="002659E1"/>
    <w:rsid w:val="00265ED4"/>
    <w:rsid w:val="0026755F"/>
    <w:rsid w:val="00270E4B"/>
    <w:rsid w:val="00271A99"/>
    <w:rsid w:val="0027212E"/>
    <w:rsid w:val="00274065"/>
    <w:rsid w:val="0028064D"/>
    <w:rsid w:val="00282262"/>
    <w:rsid w:val="002826BA"/>
    <w:rsid w:val="00283695"/>
    <w:rsid w:val="00283C27"/>
    <w:rsid w:val="00287D31"/>
    <w:rsid w:val="002909DC"/>
    <w:rsid w:val="002913AF"/>
    <w:rsid w:val="002927F0"/>
    <w:rsid w:val="00292A94"/>
    <w:rsid w:val="00293CE5"/>
    <w:rsid w:val="00294BB6"/>
    <w:rsid w:val="00294C86"/>
    <w:rsid w:val="00295E9D"/>
    <w:rsid w:val="00296E54"/>
    <w:rsid w:val="002979F1"/>
    <w:rsid w:val="002A0855"/>
    <w:rsid w:val="002A086A"/>
    <w:rsid w:val="002A0A70"/>
    <w:rsid w:val="002A0DE5"/>
    <w:rsid w:val="002A3B85"/>
    <w:rsid w:val="002A4B22"/>
    <w:rsid w:val="002A5C12"/>
    <w:rsid w:val="002A5D1C"/>
    <w:rsid w:val="002A732C"/>
    <w:rsid w:val="002B1037"/>
    <w:rsid w:val="002B2DB6"/>
    <w:rsid w:val="002B2E6C"/>
    <w:rsid w:val="002B32CD"/>
    <w:rsid w:val="002B3E05"/>
    <w:rsid w:val="002B460E"/>
    <w:rsid w:val="002B4A36"/>
    <w:rsid w:val="002C1789"/>
    <w:rsid w:val="002C17CC"/>
    <w:rsid w:val="002C242B"/>
    <w:rsid w:val="002C58CE"/>
    <w:rsid w:val="002C6A0F"/>
    <w:rsid w:val="002C7B17"/>
    <w:rsid w:val="002D0CF7"/>
    <w:rsid w:val="002D182A"/>
    <w:rsid w:val="002D306B"/>
    <w:rsid w:val="002D34C4"/>
    <w:rsid w:val="002E07B7"/>
    <w:rsid w:val="002E0CC3"/>
    <w:rsid w:val="002E15A6"/>
    <w:rsid w:val="002E18D9"/>
    <w:rsid w:val="002E222F"/>
    <w:rsid w:val="002E4E09"/>
    <w:rsid w:val="002E501B"/>
    <w:rsid w:val="002E5788"/>
    <w:rsid w:val="002E57E0"/>
    <w:rsid w:val="002E5F6D"/>
    <w:rsid w:val="002E6F50"/>
    <w:rsid w:val="002E747A"/>
    <w:rsid w:val="002F0B1F"/>
    <w:rsid w:val="002F24F5"/>
    <w:rsid w:val="002F31D4"/>
    <w:rsid w:val="002F4007"/>
    <w:rsid w:val="002F5416"/>
    <w:rsid w:val="002F7498"/>
    <w:rsid w:val="00300691"/>
    <w:rsid w:val="00302CC2"/>
    <w:rsid w:val="00302E0C"/>
    <w:rsid w:val="00303E2E"/>
    <w:rsid w:val="00304496"/>
    <w:rsid w:val="00305528"/>
    <w:rsid w:val="00305F27"/>
    <w:rsid w:val="00306553"/>
    <w:rsid w:val="00307DF6"/>
    <w:rsid w:val="003101B5"/>
    <w:rsid w:val="0031020B"/>
    <w:rsid w:val="003108CA"/>
    <w:rsid w:val="00312587"/>
    <w:rsid w:val="00312A24"/>
    <w:rsid w:val="00312F0F"/>
    <w:rsid w:val="003136B5"/>
    <w:rsid w:val="00314787"/>
    <w:rsid w:val="003151C8"/>
    <w:rsid w:val="003155B3"/>
    <w:rsid w:val="00315719"/>
    <w:rsid w:val="00320199"/>
    <w:rsid w:val="003206C2"/>
    <w:rsid w:val="00321214"/>
    <w:rsid w:val="00321885"/>
    <w:rsid w:val="00324BB5"/>
    <w:rsid w:val="00324E44"/>
    <w:rsid w:val="0032526E"/>
    <w:rsid w:val="003272BE"/>
    <w:rsid w:val="00327772"/>
    <w:rsid w:val="003304C5"/>
    <w:rsid w:val="00330FCB"/>
    <w:rsid w:val="0033288F"/>
    <w:rsid w:val="00335758"/>
    <w:rsid w:val="00336150"/>
    <w:rsid w:val="00336D04"/>
    <w:rsid w:val="00337561"/>
    <w:rsid w:val="00340AB6"/>
    <w:rsid w:val="0034110C"/>
    <w:rsid w:val="0034145D"/>
    <w:rsid w:val="00341B93"/>
    <w:rsid w:val="003430C6"/>
    <w:rsid w:val="00343C4A"/>
    <w:rsid w:val="003462C1"/>
    <w:rsid w:val="003478A2"/>
    <w:rsid w:val="003508FB"/>
    <w:rsid w:val="0035211C"/>
    <w:rsid w:val="00352572"/>
    <w:rsid w:val="003535FC"/>
    <w:rsid w:val="00354674"/>
    <w:rsid w:val="00355B43"/>
    <w:rsid w:val="00355E03"/>
    <w:rsid w:val="0035750E"/>
    <w:rsid w:val="003611EF"/>
    <w:rsid w:val="00362923"/>
    <w:rsid w:val="00362D3A"/>
    <w:rsid w:val="00363B93"/>
    <w:rsid w:val="00363DC1"/>
    <w:rsid w:val="00364044"/>
    <w:rsid w:val="00364C08"/>
    <w:rsid w:val="00366CAF"/>
    <w:rsid w:val="00367130"/>
    <w:rsid w:val="003708D2"/>
    <w:rsid w:val="003713EF"/>
    <w:rsid w:val="003727CB"/>
    <w:rsid w:val="0037592C"/>
    <w:rsid w:val="00376AD3"/>
    <w:rsid w:val="00377CD3"/>
    <w:rsid w:val="0038053E"/>
    <w:rsid w:val="00380B6E"/>
    <w:rsid w:val="003816C6"/>
    <w:rsid w:val="00381D93"/>
    <w:rsid w:val="00383546"/>
    <w:rsid w:val="00384212"/>
    <w:rsid w:val="0038534F"/>
    <w:rsid w:val="003867D7"/>
    <w:rsid w:val="003875C5"/>
    <w:rsid w:val="003875D2"/>
    <w:rsid w:val="00390CCB"/>
    <w:rsid w:val="003924B4"/>
    <w:rsid w:val="0039285E"/>
    <w:rsid w:val="00394025"/>
    <w:rsid w:val="00394A71"/>
    <w:rsid w:val="00395E5C"/>
    <w:rsid w:val="003967A2"/>
    <w:rsid w:val="003A07A9"/>
    <w:rsid w:val="003A1CD2"/>
    <w:rsid w:val="003A3323"/>
    <w:rsid w:val="003A3BE1"/>
    <w:rsid w:val="003A5DE5"/>
    <w:rsid w:val="003A7721"/>
    <w:rsid w:val="003B05B6"/>
    <w:rsid w:val="003B08B0"/>
    <w:rsid w:val="003B31E1"/>
    <w:rsid w:val="003B3C23"/>
    <w:rsid w:val="003B4709"/>
    <w:rsid w:val="003B5051"/>
    <w:rsid w:val="003B5756"/>
    <w:rsid w:val="003B6BE4"/>
    <w:rsid w:val="003B6C5C"/>
    <w:rsid w:val="003B75A5"/>
    <w:rsid w:val="003C0861"/>
    <w:rsid w:val="003C08B0"/>
    <w:rsid w:val="003C17AD"/>
    <w:rsid w:val="003C1AC1"/>
    <w:rsid w:val="003C1AED"/>
    <w:rsid w:val="003C29B1"/>
    <w:rsid w:val="003C3976"/>
    <w:rsid w:val="003C42FA"/>
    <w:rsid w:val="003C5489"/>
    <w:rsid w:val="003C563E"/>
    <w:rsid w:val="003C5643"/>
    <w:rsid w:val="003C5E45"/>
    <w:rsid w:val="003C69AA"/>
    <w:rsid w:val="003C7CFC"/>
    <w:rsid w:val="003D06E1"/>
    <w:rsid w:val="003D1AE6"/>
    <w:rsid w:val="003D37E8"/>
    <w:rsid w:val="003D5A6F"/>
    <w:rsid w:val="003E0284"/>
    <w:rsid w:val="003E051A"/>
    <w:rsid w:val="003E189E"/>
    <w:rsid w:val="003E2236"/>
    <w:rsid w:val="003E3D64"/>
    <w:rsid w:val="003E56BF"/>
    <w:rsid w:val="003E59B4"/>
    <w:rsid w:val="003E6203"/>
    <w:rsid w:val="003E6EBF"/>
    <w:rsid w:val="003F0180"/>
    <w:rsid w:val="003F0A91"/>
    <w:rsid w:val="003F0D7F"/>
    <w:rsid w:val="003F1E82"/>
    <w:rsid w:val="003F4B75"/>
    <w:rsid w:val="003F5C8E"/>
    <w:rsid w:val="003F7AFA"/>
    <w:rsid w:val="00404515"/>
    <w:rsid w:val="00404E2A"/>
    <w:rsid w:val="00405DFA"/>
    <w:rsid w:val="00407162"/>
    <w:rsid w:val="00407502"/>
    <w:rsid w:val="00407D51"/>
    <w:rsid w:val="00412CA4"/>
    <w:rsid w:val="00413266"/>
    <w:rsid w:val="00413926"/>
    <w:rsid w:val="00413B62"/>
    <w:rsid w:val="0041482D"/>
    <w:rsid w:val="00415678"/>
    <w:rsid w:val="0041662C"/>
    <w:rsid w:val="00421468"/>
    <w:rsid w:val="0042269D"/>
    <w:rsid w:val="0042367D"/>
    <w:rsid w:val="004259CC"/>
    <w:rsid w:val="00426494"/>
    <w:rsid w:val="00426893"/>
    <w:rsid w:val="00430365"/>
    <w:rsid w:val="00430EDC"/>
    <w:rsid w:val="0043123F"/>
    <w:rsid w:val="0043133C"/>
    <w:rsid w:val="00431E49"/>
    <w:rsid w:val="00431E80"/>
    <w:rsid w:val="00432414"/>
    <w:rsid w:val="00432445"/>
    <w:rsid w:val="00433C48"/>
    <w:rsid w:val="00433F5A"/>
    <w:rsid w:val="0043583E"/>
    <w:rsid w:val="00435C80"/>
    <w:rsid w:val="0043600D"/>
    <w:rsid w:val="00440574"/>
    <w:rsid w:val="00441A58"/>
    <w:rsid w:val="004451A0"/>
    <w:rsid w:val="004456C3"/>
    <w:rsid w:val="0044783B"/>
    <w:rsid w:val="00447C21"/>
    <w:rsid w:val="00447F48"/>
    <w:rsid w:val="004502D9"/>
    <w:rsid w:val="004508F5"/>
    <w:rsid w:val="00451AE9"/>
    <w:rsid w:val="0045215A"/>
    <w:rsid w:val="00452EC6"/>
    <w:rsid w:val="0045495B"/>
    <w:rsid w:val="00455963"/>
    <w:rsid w:val="00455D6A"/>
    <w:rsid w:val="00456356"/>
    <w:rsid w:val="004609E3"/>
    <w:rsid w:val="00460D8F"/>
    <w:rsid w:val="0046108A"/>
    <w:rsid w:val="0046110E"/>
    <w:rsid w:val="00461DC5"/>
    <w:rsid w:val="004623BB"/>
    <w:rsid w:val="00462D31"/>
    <w:rsid w:val="00464518"/>
    <w:rsid w:val="00465926"/>
    <w:rsid w:val="00466385"/>
    <w:rsid w:val="004667B7"/>
    <w:rsid w:val="00466FBA"/>
    <w:rsid w:val="0047086D"/>
    <w:rsid w:val="00471428"/>
    <w:rsid w:val="00471993"/>
    <w:rsid w:val="00471C5D"/>
    <w:rsid w:val="004725FD"/>
    <w:rsid w:val="00472F34"/>
    <w:rsid w:val="0047438F"/>
    <w:rsid w:val="00474EC9"/>
    <w:rsid w:val="00475CD4"/>
    <w:rsid w:val="0047714C"/>
    <w:rsid w:val="0048043A"/>
    <w:rsid w:val="00480B8A"/>
    <w:rsid w:val="00481711"/>
    <w:rsid w:val="00482112"/>
    <w:rsid w:val="00482750"/>
    <w:rsid w:val="004850C6"/>
    <w:rsid w:val="00485EC0"/>
    <w:rsid w:val="00487217"/>
    <w:rsid w:val="004874E1"/>
    <w:rsid w:val="00490DE5"/>
    <w:rsid w:val="0049199B"/>
    <w:rsid w:val="00492028"/>
    <w:rsid w:val="004933E0"/>
    <w:rsid w:val="00493888"/>
    <w:rsid w:val="00494032"/>
    <w:rsid w:val="00494685"/>
    <w:rsid w:val="004968EC"/>
    <w:rsid w:val="004975B1"/>
    <w:rsid w:val="004A15E6"/>
    <w:rsid w:val="004A2BC6"/>
    <w:rsid w:val="004A4547"/>
    <w:rsid w:val="004A4820"/>
    <w:rsid w:val="004A5B57"/>
    <w:rsid w:val="004B05B5"/>
    <w:rsid w:val="004B13BD"/>
    <w:rsid w:val="004B1F1C"/>
    <w:rsid w:val="004B3754"/>
    <w:rsid w:val="004B4873"/>
    <w:rsid w:val="004B762F"/>
    <w:rsid w:val="004C0203"/>
    <w:rsid w:val="004C0892"/>
    <w:rsid w:val="004C15DB"/>
    <w:rsid w:val="004C3165"/>
    <w:rsid w:val="004C3A69"/>
    <w:rsid w:val="004C56B8"/>
    <w:rsid w:val="004C58AE"/>
    <w:rsid w:val="004C58F1"/>
    <w:rsid w:val="004C6665"/>
    <w:rsid w:val="004C6E78"/>
    <w:rsid w:val="004C6FE2"/>
    <w:rsid w:val="004C7147"/>
    <w:rsid w:val="004D2051"/>
    <w:rsid w:val="004D2645"/>
    <w:rsid w:val="004D3033"/>
    <w:rsid w:val="004D4DD4"/>
    <w:rsid w:val="004D66DF"/>
    <w:rsid w:val="004D677D"/>
    <w:rsid w:val="004D765B"/>
    <w:rsid w:val="004D7E45"/>
    <w:rsid w:val="004E04E0"/>
    <w:rsid w:val="004E2F56"/>
    <w:rsid w:val="004E5045"/>
    <w:rsid w:val="004E62DC"/>
    <w:rsid w:val="004E6C42"/>
    <w:rsid w:val="004E727D"/>
    <w:rsid w:val="004F00AB"/>
    <w:rsid w:val="004F060F"/>
    <w:rsid w:val="004F1C71"/>
    <w:rsid w:val="004F265A"/>
    <w:rsid w:val="004F26D9"/>
    <w:rsid w:val="004F34D9"/>
    <w:rsid w:val="004F35B1"/>
    <w:rsid w:val="004F39B2"/>
    <w:rsid w:val="004F4881"/>
    <w:rsid w:val="004F4990"/>
    <w:rsid w:val="004F499D"/>
    <w:rsid w:val="004F5830"/>
    <w:rsid w:val="005006F0"/>
    <w:rsid w:val="0050185D"/>
    <w:rsid w:val="00501D10"/>
    <w:rsid w:val="00502286"/>
    <w:rsid w:val="005027E4"/>
    <w:rsid w:val="0050301E"/>
    <w:rsid w:val="00503555"/>
    <w:rsid w:val="00503D64"/>
    <w:rsid w:val="00504DCA"/>
    <w:rsid w:val="00506F7C"/>
    <w:rsid w:val="0051010B"/>
    <w:rsid w:val="00512CAE"/>
    <w:rsid w:val="00513ED7"/>
    <w:rsid w:val="0051507F"/>
    <w:rsid w:val="00515DD8"/>
    <w:rsid w:val="0052175A"/>
    <w:rsid w:val="00522138"/>
    <w:rsid w:val="00523069"/>
    <w:rsid w:val="0052355A"/>
    <w:rsid w:val="005242EF"/>
    <w:rsid w:val="00524AF9"/>
    <w:rsid w:val="00525FE5"/>
    <w:rsid w:val="00527DC8"/>
    <w:rsid w:val="00527F61"/>
    <w:rsid w:val="00531DF9"/>
    <w:rsid w:val="00532583"/>
    <w:rsid w:val="005325E8"/>
    <w:rsid w:val="00532629"/>
    <w:rsid w:val="00532945"/>
    <w:rsid w:val="00533823"/>
    <w:rsid w:val="0053459E"/>
    <w:rsid w:val="00534F83"/>
    <w:rsid w:val="005355EB"/>
    <w:rsid w:val="0053673D"/>
    <w:rsid w:val="00536895"/>
    <w:rsid w:val="00537912"/>
    <w:rsid w:val="00537B90"/>
    <w:rsid w:val="0054008F"/>
    <w:rsid w:val="005405A9"/>
    <w:rsid w:val="00540958"/>
    <w:rsid w:val="00542345"/>
    <w:rsid w:val="00544F52"/>
    <w:rsid w:val="00545B9C"/>
    <w:rsid w:val="00545C2E"/>
    <w:rsid w:val="00545C43"/>
    <w:rsid w:val="005513BD"/>
    <w:rsid w:val="00551E13"/>
    <w:rsid w:val="0055240A"/>
    <w:rsid w:val="0055275D"/>
    <w:rsid w:val="005547A0"/>
    <w:rsid w:val="00556EB4"/>
    <w:rsid w:val="0055706E"/>
    <w:rsid w:val="00557105"/>
    <w:rsid w:val="0056091F"/>
    <w:rsid w:val="005616E1"/>
    <w:rsid w:val="005627D9"/>
    <w:rsid w:val="005634C5"/>
    <w:rsid w:val="00566C5B"/>
    <w:rsid w:val="005677B0"/>
    <w:rsid w:val="00570653"/>
    <w:rsid w:val="0057139B"/>
    <w:rsid w:val="0057196E"/>
    <w:rsid w:val="00575488"/>
    <w:rsid w:val="005755B7"/>
    <w:rsid w:val="005773CD"/>
    <w:rsid w:val="005775E8"/>
    <w:rsid w:val="0058045A"/>
    <w:rsid w:val="00582778"/>
    <w:rsid w:val="00583609"/>
    <w:rsid w:val="00585045"/>
    <w:rsid w:val="005857F0"/>
    <w:rsid w:val="0058607D"/>
    <w:rsid w:val="00587368"/>
    <w:rsid w:val="00587637"/>
    <w:rsid w:val="005915B2"/>
    <w:rsid w:val="0059175C"/>
    <w:rsid w:val="00591D8E"/>
    <w:rsid w:val="00592014"/>
    <w:rsid w:val="0059276C"/>
    <w:rsid w:val="00596030"/>
    <w:rsid w:val="005967A8"/>
    <w:rsid w:val="00597AD6"/>
    <w:rsid w:val="005A00F1"/>
    <w:rsid w:val="005A056A"/>
    <w:rsid w:val="005A0EC5"/>
    <w:rsid w:val="005A15FA"/>
    <w:rsid w:val="005A1BAC"/>
    <w:rsid w:val="005A2013"/>
    <w:rsid w:val="005A48B1"/>
    <w:rsid w:val="005A5C4A"/>
    <w:rsid w:val="005B11BB"/>
    <w:rsid w:val="005B1391"/>
    <w:rsid w:val="005B154C"/>
    <w:rsid w:val="005B1BCD"/>
    <w:rsid w:val="005B2436"/>
    <w:rsid w:val="005B2766"/>
    <w:rsid w:val="005B347F"/>
    <w:rsid w:val="005B3902"/>
    <w:rsid w:val="005B4697"/>
    <w:rsid w:val="005B72E0"/>
    <w:rsid w:val="005C42D4"/>
    <w:rsid w:val="005C507E"/>
    <w:rsid w:val="005C567D"/>
    <w:rsid w:val="005C65CB"/>
    <w:rsid w:val="005C68B9"/>
    <w:rsid w:val="005D021B"/>
    <w:rsid w:val="005D030F"/>
    <w:rsid w:val="005D0D70"/>
    <w:rsid w:val="005D1586"/>
    <w:rsid w:val="005D18DB"/>
    <w:rsid w:val="005D26AA"/>
    <w:rsid w:val="005D4609"/>
    <w:rsid w:val="005D601C"/>
    <w:rsid w:val="005E0DA3"/>
    <w:rsid w:val="005E101D"/>
    <w:rsid w:val="005E11B4"/>
    <w:rsid w:val="005E206D"/>
    <w:rsid w:val="005E2E7B"/>
    <w:rsid w:val="005E2F22"/>
    <w:rsid w:val="005E40C2"/>
    <w:rsid w:val="005E42BE"/>
    <w:rsid w:val="005E5993"/>
    <w:rsid w:val="005E5E47"/>
    <w:rsid w:val="005E6210"/>
    <w:rsid w:val="005F1F3F"/>
    <w:rsid w:val="005F27A1"/>
    <w:rsid w:val="005F38C2"/>
    <w:rsid w:val="005F4186"/>
    <w:rsid w:val="005F42F1"/>
    <w:rsid w:val="005F6406"/>
    <w:rsid w:val="005F66ED"/>
    <w:rsid w:val="005F7880"/>
    <w:rsid w:val="006002A1"/>
    <w:rsid w:val="006050D1"/>
    <w:rsid w:val="00607612"/>
    <w:rsid w:val="00607B30"/>
    <w:rsid w:val="006101AD"/>
    <w:rsid w:val="00610972"/>
    <w:rsid w:val="00611342"/>
    <w:rsid w:val="00615330"/>
    <w:rsid w:val="00615FC9"/>
    <w:rsid w:val="00616B7B"/>
    <w:rsid w:val="00616FAB"/>
    <w:rsid w:val="00617AEA"/>
    <w:rsid w:val="00620226"/>
    <w:rsid w:val="00620C12"/>
    <w:rsid w:val="00622E58"/>
    <w:rsid w:val="00626DE7"/>
    <w:rsid w:val="00627416"/>
    <w:rsid w:val="00631832"/>
    <w:rsid w:val="00631A53"/>
    <w:rsid w:val="0063415A"/>
    <w:rsid w:val="006351B2"/>
    <w:rsid w:val="00641EEB"/>
    <w:rsid w:val="00642379"/>
    <w:rsid w:val="006434F0"/>
    <w:rsid w:val="00643504"/>
    <w:rsid w:val="00643978"/>
    <w:rsid w:val="00644162"/>
    <w:rsid w:val="00645DCA"/>
    <w:rsid w:val="006464EF"/>
    <w:rsid w:val="006508BC"/>
    <w:rsid w:val="00651372"/>
    <w:rsid w:val="00651561"/>
    <w:rsid w:val="00654BA7"/>
    <w:rsid w:val="00655260"/>
    <w:rsid w:val="00655822"/>
    <w:rsid w:val="00656472"/>
    <w:rsid w:val="00656F20"/>
    <w:rsid w:val="006572B3"/>
    <w:rsid w:val="00660CBD"/>
    <w:rsid w:val="0066164F"/>
    <w:rsid w:val="00662890"/>
    <w:rsid w:val="00665B12"/>
    <w:rsid w:val="00665D10"/>
    <w:rsid w:val="00665E57"/>
    <w:rsid w:val="006664AB"/>
    <w:rsid w:val="006669AC"/>
    <w:rsid w:val="006672CE"/>
    <w:rsid w:val="006706B6"/>
    <w:rsid w:val="00672932"/>
    <w:rsid w:val="00673B88"/>
    <w:rsid w:val="00675CCE"/>
    <w:rsid w:val="00680E86"/>
    <w:rsid w:val="00682841"/>
    <w:rsid w:val="00684C95"/>
    <w:rsid w:val="00684CA5"/>
    <w:rsid w:val="0069196D"/>
    <w:rsid w:val="00691FC1"/>
    <w:rsid w:val="00692E06"/>
    <w:rsid w:val="006959F4"/>
    <w:rsid w:val="00697009"/>
    <w:rsid w:val="006970B9"/>
    <w:rsid w:val="006A3CE9"/>
    <w:rsid w:val="006A402E"/>
    <w:rsid w:val="006A50F9"/>
    <w:rsid w:val="006A635C"/>
    <w:rsid w:val="006A6746"/>
    <w:rsid w:val="006A68BD"/>
    <w:rsid w:val="006A70D8"/>
    <w:rsid w:val="006A7FB5"/>
    <w:rsid w:val="006B00F5"/>
    <w:rsid w:val="006B300F"/>
    <w:rsid w:val="006B4A46"/>
    <w:rsid w:val="006B5156"/>
    <w:rsid w:val="006B6CA5"/>
    <w:rsid w:val="006B78A6"/>
    <w:rsid w:val="006C1CCC"/>
    <w:rsid w:val="006C238C"/>
    <w:rsid w:val="006C2762"/>
    <w:rsid w:val="006C294B"/>
    <w:rsid w:val="006C33F1"/>
    <w:rsid w:val="006C405F"/>
    <w:rsid w:val="006C4B5C"/>
    <w:rsid w:val="006C6445"/>
    <w:rsid w:val="006C7509"/>
    <w:rsid w:val="006C7B21"/>
    <w:rsid w:val="006D1658"/>
    <w:rsid w:val="006D275B"/>
    <w:rsid w:val="006D4A9F"/>
    <w:rsid w:val="006D5AD3"/>
    <w:rsid w:val="006D7F27"/>
    <w:rsid w:val="006E0905"/>
    <w:rsid w:val="006E10B8"/>
    <w:rsid w:val="006E33D2"/>
    <w:rsid w:val="006F01E9"/>
    <w:rsid w:val="006F05A7"/>
    <w:rsid w:val="006F06B2"/>
    <w:rsid w:val="006F0782"/>
    <w:rsid w:val="006F096F"/>
    <w:rsid w:val="006F4F03"/>
    <w:rsid w:val="006F51C7"/>
    <w:rsid w:val="006F5D56"/>
    <w:rsid w:val="00701740"/>
    <w:rsid w:val="00702110"/>
    <w:rsid w:val="0070360C"/>
    <w:rsid w:val="00705392"/>
    <w:rsid w:val="00705656"/>
    <w:rsid w:val="0070757C"/>
    <w:rsid w:val="007101B2"/>
    <w:rsid w:val="0071173A"/>
    <w:rsid w:val="00712DF8"/>
    <w:rsid w:val="007132F3"/>
    <w:rsid w:val="007135C6"/>
    <w:rsid w:val="0071410A"/>
    <w:rsid w:val="00714D05"/>
    <w:rsid w:val="00714F00"/>
    <w:rsid w:val="00716111"/>
    <w:rsid w:val="007176ED"/>
    <w:rsid w:val="00717727"/>
    <w:rsid w:val="007212E4"/>
    <w:rsid w:val="00722310"/>
    <w:rsid w:val="007227E7"/>
    <w:rsid w:val="00723739"/>
    <w:rsid w:val="00723DB9"/>
    <w:rsid w:val="00723F07"/>
    <w:rsid w:val="00724933"/>
    <w:rsid w:val="007277BA"/>
    <w:rsid w:val="0072791D"/>
    <w:rsid w:val="00730996"/>
    <w:rsid w:val="0073135A"/>
    <w:rsid w:val="00731A02"/>
    <w:rsid w:val="00732E8F"/>
    <w:rsid w:val="00734F46"/>
    <w:rsid w:val="00734FEC"/>
    <w:rsid w:val="00735517"/>
    <w:rsid w:val="00735B6A"/>
    <w:rsid w:val="007414B0"/>
    <w:rsid w:val="00742970"/>
    <w:rsid w:val="007430EC"/>
    <w:rsid w:val="00743D9E"/>
    <w:rsid w:val="007443B0"/>
    <w:rsid w:val="00745A1A"/>
    <w:rsid w:val="0074630E"/>
    <w:rsid w:val="00747E0B"/>
    <w:rsid w:val="00751559"/>
    <w:rsid w:val="00751770"/>
    <w:rsid w:val="007523F8"/>
    <w:rsid w:val="00753097"/>
    <w:rsid w:val="00754C12"/>
    <w:rsid w:val="00755B73"/>
    <w:rsid w:val="00755F47"/>
    <w:rsid w:val="00756841"/>
    <w:rsid w:val="007603F6"/>
    <w:rsid w:val="007619F8"/>
    <w:rsid w:val="007645A0"/>
    <w:rsid w:val="007670D2"/>
    <w:rsid w:val="0077196A"/>
    <w:rsid w:val="007734D7"/>
    <w:rsid w:val="007759E0"/>
    <w:rsid w:val="00776551"/>
    <w:rsid w:val="00777952"/>
    <w:rsid w:val="007867FF"/>
    <w:rsid w:val="007905F1"/>
    <w:rsid w:val="00790D7D"/>
    <w:rsid w:val="007926A1"/>
    <w:rsid w:val="00793CA9"/>
    <w:rsid w:val="00794FFB"/>
    <w:rsid w:val="00796F8D"/>
    <w:rsid w:val="007977BC"/>
    <w:rsid w:val="00797900"/>
    <w:rsid w:val="007A2100"/>
    <w:rsid w:val="007A3C9F"/>
    <w:rsid w:val="007A430C"/>
    <w:rsid w:val="007A5B01"/>
    <w:rsid w:val="007A70D4"/>
    <w:rsid w:val="007B0CDF"/>
    <w:rsid w:val="007B33F4"/>
    <w:rsid w:val="007B44CF"/>
    <w:rsid w:val="007B587E"/>
    <w:rsid w:val="007B70DF"/>
    <w:rsid w:val="007C0A29"/>
    <w:rsid w:val="007C124A"/>
    <w:rsid w:val="007C268A"/>
    <w:rsid w:val="007C3356"/>
    <w:rsid w:val="007C4F1D"/>
    <w:rsid w:val="007C5A87"/>
    <w:rsid w:val="007C641F"/>
    <w:rsid w:val="007C64E6"/>
    <w:rsid w:val="007D0E4B"/>
    <w:rsid w:val="007D1277"/>
    <w:rsid w:val="007D1F0F"/>
    <w:rsid w:val="007D342D"/>
    <w:rsid w:val="007D363D"/>
    <w:rsid w:val="007D49C4"/>
    <w:rsid w:val="007D5C10"/>
    <w:rsid w:val="007D60BB"/>
    <w:rsid w:val="007D723E"/>
    <w:rsid w:val="007E00DF"/>
    <w:rsid w:val="007E00F0"/>
    <w:rsid w:val="007E1F5C"/>
    <w:rsid w:val="007E2120"/>
    <w:rsid w:val="007E2859"/>
    <w:rsid w:val="007E4E4F"/>
    <w:rsid w:val="007E524F"/>
    <w:rsid w:val="007E7F68"/>
    <w:rsid w:val="007F0FF5"/>
    <w:rsid w:val="007F1EF6"/>
    <w:rsid w:val="007F22F4"/>
    <w:rsid w:val="007F27E0"/>
    <w:rsid w:val="007F41AA"/>
    <w:rsid w:val="007F6B22"/>
    <w:rsid w:val="007F70D6"/>
    <w:rsid w:val="0080044A"/>
    <w:rsid w:val="00800D51"/>
    <w:rsid w:val="008010C5"/>
    <w:rsid w:val="00801D3C"/>
    <w:rsid w:val="008022CF"/>
    <w:rsid w:val="008028AC"/>
    <w:rsid w:val="0080611B"/>
    <w:rsid w:val="008076C6"/>
    <w:rsid w:val="00811535"/>
    <w:rsid w:val="008116D5"/>
    <w:rsid w:val="00811A43"/>
    <w:rsid w:val="00816E31"/>
    <w:rsid w:val="00817367"/>
    <w:rsid w:val="008177A1"/>
    <w:rsid w:val="008179BA"/>
    <w:rsid w:val="008209E0"/>
    <w:rsid w:val="00820A5D"/>
    <w:rsid w:val="00820FD6"/>
    <w:rsid w:val="00821F26"/>
    <w:rsid w:val="008228E1"/>
    <w:rsid w:val="00823DE0"/>
    <w:rsid w:val="00824684"/>
    <w:rsid w:val="00825F54"/>
    <w:rsid w:val="00831FAA"/>
    <w:rsid w:val="0083215D"/>
    <w:rsid w:val="00832209"/>
    <w:rsid w:val="008327D9"/>
    <w:rsid w:val="0083341B"/>
    <w:rsid w:val="00835859"/>
    <w:rsid w:val="008360F9"/>
    <w:rsid w:val="0083761A"/>
    <w:rsid w:val="00840083"/>
    <w:rsid w:val="00840708"/>
    <w:rsid w:val="00840917"/>
    <w:rsid w:val="00840D85"/>
    <w:rsid w:val="00840FAE"/>
    <w:rsid w:val="00843049"/>
    <w:rsid w:val="00847004"/>
    <w:rsid w:val="00851758"/>
    <w:rsid w:val="00851929"/>
    <w:rsid w:val="00852363"/>
    <w:rsid w:val="00854FFC"/>
    <w:rsid w:val="008569C6"/>
    <w:rsid w:val="00856C09"/>
    <w:rsid w:val="00857928"/>
    <w:rsid w:val="00863312"/>
    <w:rsid w:val="00865A7D"/>
    <w:rsid w:val="00867478"/>
    <w:rsid w:val="0087377B"/>
    <w:rsid w:val="00873A67"/>
    <w:rsid w:val="00877617"/>
    <w:rsid w:val="00877A61"/>
    <w:rsid w:val="00877AEC"/>
    <w:rsid w:val="0088567F"/>
    <w:rsid w:val="00886FD8"/>
    <w:rsid w:val="008878A1"/>
    <w:rsid w:val="0089036D"/>
    <w:rsid w:val="0089093D"/>
    <w:rsid w:val="00890EC5"/>
    <w:rsid w:val="00894599"/>
    <w:rsid w:val="0089490E"/>
    <w:rsid w:val="0089495E"/>
    <w:rsid w:val="00894A5D"/>
    <w:rsid w:val="00895251"/>
    <w:rsid w:val="008A0930"/>
    <w:rsid w:val="008A3B35"/>
    <w:rsid w:val="008A4375"/>
    <w:rsid w:val="008A4A51"/>
    <w:rsid w:val="008A4BFE"/>
    <w:rsid w:val="008A6123"/>
    <w:rsid w:val="008A65F7"/>
    <w:rsid w:val="008A79E0"/>
    <w:rsid w:val="008A7F43"/>
    <w:rsid w:val="008B019E"/>
    <w:rsid w:val="008B0961"/>
    <w:rsid w:val="008B0DF5"/>
    <w:rsid w:val="008B57AE"/>
    <w:rsid w:val="008B5962"/>
    <w:rsid w:val="008B73F6"/>
    <w:rsid w:val="008B753D"/>
    <w:rsid w:val="008B7A34"/>
    <w:rsid w:val="008C181A"/>
    <w:rsid w:val="008C22F8"/>
    <w:rsid w:val="008C2C52"/>
    <w:rsid w:val="008C3751"/>
    <w:rsid w:val="008C3AA8"/>
    <w:rsid w:val="008C465A"/>
    <w:rsid w:val="008C6B29"/>
    <w:rsid w:val="008C6E0A"/>
    <w:rsid w:val="008C7CD6"/>
    <w:rsid w:val="008D0153"/>
    <w:rsid w:val="008D25BB"/>
    <w:rsid w:val="008D2C94"/>
    <w:rsid w:val="008D348E"/>
    <w:rsid w:val="008D34E4"/>
    <w:rsid w:val="008D3878"/>
    <w:rsid w:val="008D3B41"/>
    <w:rsid w:val="008D77E4"/>
    <w:rsid w:val="008E16D2"/>
    <w:rsid w:val="008E3F81"/>
    <w:rsid w:val="008E3FAE"/>
    <w:rsid w:val="008E4FCF"/>
    <w:rsid w:val="008E5E72"/>
    <w:rsid w:val="008E60E4"/>
    <w:rsid w:val="008E680B"/>
    <w:rsid w:val="008E75A7"/>
    <w:rsid w:val="008E7865"/>
    <w:rsid w:val="008F001B"/>
    <w:rsid w:val="008F1EF7"/>
    <w:rsid w:val="008F284B"/>
    <w:rsid w:val="008F3A04"/>
    <w:rsid w:val="008F4994"/>
    <w:rsid w:val="008F4F29"/>
    <w:rsid w:val="008F557B"/>
    <w:rsid w:val="008F61C7"/>
    <w:rsid w:val="008F63B6"/>
    <w:rsid w:val="008F6B07"/>
    <w:rsid w:val="0090013B"/>
    <w:rsid w:val="00900B08"/>
    <w:rsid w:val="00900ECE"/>
    <w:rsid w:val="0090143D"/>
    <w:rsid w:val="00901471"/>
    <w:rsid w:val="009015CC"/>
    <w:rsid w:val="0090179F"/>
    <w:rsid w:val="0090448D"/>
    <w:rsid w:val="0090578B"/>
    <w:rsid w:val="00905A07"/>
    <w:rsid w:val="00906F34"/>
    <w:rsid w:val="009112F9"/>
    <w:rsid w:val="0091705C"/>
    <w:rsid w:val="00917E88"/>
    <w:rsid w:val="0092036C"/>
    <w:rsid w:val="0092067C"/>
    <w:rsid w:val="0092075E"/>
    <w:rsid w:val="00922521"/>
    <w:rsid w:val="00922786"/>
    <w:rsid w:val="009237BC"/>
    <w:rsid w:val="00923CF9"/>
    <w:rsid w:val="00924903"/>
    <w:rsid w:val="00931072"/>
    <w:rsid w:val="0094096F"/>
    <w:rsid w:val="009412CA"/>
    <w:rsid w:val="00942362"/>
    <w:rsid w:val="00943160"/>
    <w:rsid w:val="00943F2F"/>
    <w:rsid w:val="009441DF"/>
    <w:rsid w:val="00944440"/>
    <w:rsid w:val="00946E3A"/>
    <w:rsid w:val="00951790"/>
    <w:rsid w:val="00951D5C"/>
    <w:rsid w:val="00951E6A"/>
    <w:rsid w:val="00952801"/>
    <w:rsid w:val="009543F7"/>
    <w:rsid w:val="009556C5"/>
    <w:rsid w:val="0095575A"/>
    <w:rsid w:val="00960B6B"/>
    <w:rsid w:val="00961A83"/>
    <w:rsid w:val="009627FC"/>
    <w:rsid w:val="00964FEF"/>
    <w:rsid w:val="00965B3D"/>
    <w:rsid w:val="009662C5"/>
    <w:rsid w:val="00967FA9"/>
    <w:rsid w:val="00972612"/>
    <w:rsid w:val="00972C24"/>
    <w:rsid w:val="00972E24"/>
    <w:rsid w:val="00973637"/>
    <w:rsid w:val="00973789"/>
    <w:rsid w:val="00973976"/>
    <w:rsid w:val="0097566D"/>
    <w:rsid w:val="0097592A"/>
    <w:rsid w:val="00975BB8"/>
    <w:rsid w:val="00976168"/>
    <w:rsid w:val="00976D99"/>
    <w:rsid w:val="00977015"/>
    <w:rsid w:val="00980EE8"/>
    <w:rsid w:val="0098365A"/>
    <w:rsid w:val="00985BD9"/>
    <w:rsid w:val="00985E52"/>
    <w:rsid w:val="009862D3"/>
    <w:rsid w:val="00990B49"/>
    <w:rsid w:val="00990D89"/>
    <w:rsid w:val="009916F6"/>
    <w:rsid w:val="0099236E"/>
    <w:rsid w:val="00993265"/>
    <w:rsid w:val="00993BE9"/>
    <w:rsid w:val="00994686"/>
    <w:rsid w:val="00994B34"/>
    <w:rsid w:val="009A0299"/>
    <w:rsid w:val="009A2B3B"/>
    <w:rsid w:val="009A4DDE"/>
    <w:rsid w:val="009A4F64"/>
    <w:rsid w:val="009A7D8B"/>
    <w:rsid w:val="009B00B6"/>
    <w:rsid w:val="009B1856"/>
    <w:rsid w:val="009B1B4E"/>
    <w:rsid w:val="009B28A3"/>
    <w:rsid w:val="009B3325"/>
    <w:rsid w:val="009B39A3"/>
    <w:rsid w:val="009B3E8F"/>
    <w:rsid w:val="009B4195"/>
    <w:rsid w:val="009B4A32"/>
    <w:rsid w:val="009B6121"/>
    <w:rsid w:val="009B6853"/>
    <w:rsid w:val="009C2932"/>
    <w:rsid w:val="009C37A2"/>
    <w:rsid w:val="009C38EC"/>
    <w:rsid w:val="009C5589"/>
    <w:rsid w:val="009C742A"/>
    <w:rsid w:val="009C75E0"/>
    <w:rsid w:val="009C75E7"/>
    <w:rsid w:val="009D0D8B"/>
    <w:rsid w:val="009D0ECE"/>
    <w:rsid w:val="009D1B08"/>
    <w:rsid w:val="009D2403"/>
    <w:rsid w:val="009D2BA9"/>
    <w:rsid w:val="009D3F75"/>
    <w:rsid w:val="009D633B"/>
    <w:rsid w:val="009D667B"/>
    <w:rsid w:val="009E09F2"/>
    <w:rsid w:val="009E2E99"/>
    <w:rsid w:val="009E308D"/>
    <w:rsid w:val="009E355A"/>
    <w:rsid w:val="009E4C12"/>
    <w:rsid w:val="009E7895"/>
    <w:rsid w:val="009F47B1"/>
    <w:rsid w:val="009F47DA"/>
    <w:rsid w:val="009F5267"/>
    <w:rsid w:val="009F7496"/>
    <w:rsid w:val="009F7810"/>
    <w:rsid w:val="00A00003"/>
    <w:rsid w:val="00A019E6"/>
    <w:rsid w:val="00A01EE9"/>
    <w:rsid w:val="00A01F30"/>
    <w:rsid w:val="00A034F1"/>
    <w:rsid w:val="00A04A14"/>
    <w:rsid w:val="00A0606B"/>
    <w:rsid w:val="00A079CB"/>
    <w:rsid w:val="00A07CAC"/>
    <w:rsid w:val="00A111AE"/>
    <w:rsid w:val="00A12FBB"/>
    <w:rsid w:val="00A13E24"/>
    <w:rsid w:val="00A14D6C"/>
    <w:rsid w:val="00A15C55"/>
    <w:rsid w:val="00A15F89"/>
    <w:rsid w:val="00A169B6"/>
    <w:rsid w:val="00A17D44"/>
    <w:rsid w:val="00A22576"/>
    <w:rsid w:val="00A23BBA"/>
    <w:rsid w:val="00A23D26"/>
    <w:rsid w:val="00A2420D"/>
    <w:rsid w:val="00A24E48"/>
    <w:rsid w:val="00A2586A"/>
    <w:rsid w:val="00A27F93"/>
    <w:rsid w:val="00A31AEF"/>
    <w:rsid w:val="00A33217"/>
    <w:rsid w:val="00A33B4F"/>
    <w:rsid w:val="00A345FB"/>
    <w:rsid w:val="00A3644C"/>
    <w:rsid w:val="00A3648F"/>
    <w:rsid w:val="00A36E05"/>
    <w:rsid w:val="00A407A2"/>
    <w:rsid w:val="00A432E0"/>
    <w:rsid w:val="00A43D50"/>
    <w:rsid w:val="00A4499D"/>
    <w:rsid w:val="00A47A69"/>
    <w:rsid w:val="00A47B91"/>
    <w:rsid w:val="00A50576"/>
    <w:rsid w:val="00A50C5D"/>
    <w:rsid w:val="00A50DE7"/>
    <w:rsid w:val="00A52272"/>
    <w:rsid w:val="00A53605"/>
    <w:rsid w:val="00A54B0B"/>
    <w:rsid w:val="00A55526"/>
    <w:rsid w:val="00A57690"/>
    <w:rsid w:val="00A57FBB"/>
    <w:rsid w:val="00A60DEC"/>
    <w:rsid w:val="00A622B1"/>
    <w:rsid w:val="00A63384"/>
    <w:rsid w:val="00A63772"/>
    <w:rsid w:val="00A6534A"/>
    <w:rsid w:val="00A66574"/>
    <w:rsid w:val="00A713FD"/>
    <w:rsid w:val="00A71A27"/>
    <w:rsid w:val="00A72182"/>
    <w:rsid w:val="00A7221C"/>
    <w:rsid w:val="00A73235"/>
    <w:rsid w:val="00A73DC3"/>
    <w:rsid w:val="00A745A4"/>
    <w:rsid w:val="00A7647E"/>
    <w:rsid w:val="00A76DAC"/>
    <w:rsid w:val="00A77511"/>
    <w:rsid w:val="00A81DF0"/>
    <w:rsid w:val="00A83C00"/>
    <w:rsid w:val="00A84F70"/>
    <w:rsid w:val="00A86C68"/>
    <w:rsid w:val="00A91603"/>
    <w:rsid w:val="00A91E38"/>
    <w:rsid w:val="00A9560D"/>
    <w:rsid w:val="00A95BCC"/>
    <w:rsid w:val="00A97E52"/>
    <w:rsid w:val="00AA0801"/>
    <w:rsid w:val="00AA16B3"/>
    <w:rsid w:val="00AA2B26"/>
    <w:rsid w:val="00AA4902"/>
    <w:rsid w:val="00AA4FAF"/>
    <w:rsid w:val="00AA67B2"/>
    <w:rsid w:val="00AB0720"/>
    <w:rsid w:val="00AB14AD"/>
    <w:rsid w:val="00AB1C0D"/>
    <w:rsid w:val="00AB2168"/>
    <w:rsid w:val="00AB53F6"/>
    <w:rsid w:val="00AB5D86"/>
    <w:rsid w:val="00AB6975"/>
    <w:rsid w:val="00AB7E29"/>
    <w:rsid w:val="00AC07BC"/>
    <w:rsid w:val="00AC241F"/>
    <w:rsid w:val="00AC59C1"/>
    <w:rsid w:val="00AC6D7A"/>
    <w:rsid w:val="00AC74F3"/>
    <w:rsid w:val="00AC7698"/>
    <w:rsid w:val="00AC7804"/>
    <w:rsid w:val="00AD081E"/>
    <w:rsid w:val="00AD1775"/>
    <w:rsid w:val="00AD22E3"/>
    <w:rsid w:val="00AD2C9A"/>
    <w:rsid w:val="00AD2F25"/>
    <w:rsid w:val="00AD407C"/>
    <w:rsid w:val="00AD5F94"/>
    <w:rsid w:val="00AD628B"/>
    <w:rsid w:val="00AD6E7D"/>
    <w:rsid w:val="00AD7148"/>
    <w:rsid w:val="00AE20BC"/>
    <w:rsid w:val="00AE46F6"/>
    <w:rsid w:val="00AE53EA"/>
    <w:rsid w:val="00AE62D6"/>
    <w:rsid w:val="00AE6AA9"/>
    <w:rsid w:val="00AF1F19"/>
    <w:rsid w:val="00AF4608"/>
    <w:rsid w:val="00AF4FAB"/>
    <w:rsid w:val="00AF61A9"/>
    <w:rsid w:val="00AF6CF3"/>
    <w:rsid w:val="00AF7C96"/>
    <w:rsid w:val="00B02992"/>
    <w:rsid w:val="00B03D61"/>
    <w:rsid w:val="00B052FE"/>
    <w:rsid w:val="00B0629B"/>
    <w:rsid w:val="00B079E2"/>
    <w:rsid w:val="00B07BE0"/>
    <w:rsid w:val="00B11485"/>
    <w:rsid w:val="00B13DE4"/>
    <w:rsid w:val="00B160E2"/>
    <w:rsid w:val="00B16B66"/>
    <w:rsid w:val="00B21E03"/>
    <w:rsid w:val="00B245B6"/>
    <w:rsid w:val="00B251E9"/>
    <w:rsid w:val="00B2744B"/>
    <w:rsid w:val="00B306A2"/>
    <w:rsid w:val="00B30D42"/>
    <w:rsid w:val="00B30EAC"/>
    <w:rsid w:val="00B315F3"/>
    <w:rsid w:val="00B32871"/>
    <w:rsid w:val="00B33946"/>
    <w:rsid w:val="00B34AE4"/>
    <w:rsid w:val="00B34DDA"/>
    <w:rsid w:val="00B34F0B"/>
    <w:rsid w:val="00B369BC"/>
    <w:rsid w:val="00B36BBF"/>
    <w:rsid w:val="00B400E4"/>
    <w:rsid w:val="00B42485"/>
    <w:rsid w:val="00B42E93"/>
    <w:rsid w:val="00B44808"/>
    <w:rsid w:val="00B44F10"/>
    <w:rsid w:val="00B454A7"/>
    <w:rsid w:val="00B464C7"/>
    <w:rsid w:val="00B51BFB"/>
    <w:rsid w:val="00B524D8"/>
    <w:rsid w:val="00B53FD3"/>
    <w:rsid w:val="00B557DF"/>
    <w:rsid w:val="00B574B9"/>
    <w:rsid w:val="00B61730"/>
    <w:rsid w:val="00B623B6"/>
    <w:rsid w:val="00B64C8A"/>
    <w:rsid w:val="00B64EB6"/>
    <w:rsid w:val="00B674BB"/>
    <w:rsid w:val="00B721AA"/>
    <w:rsid w:val="00B72613"/>
    <w:rsid w:val="00B72A92"/>
    <w:rsid w:val="00B72BDC"/>
    <w:rsid w:val="00B73A43"/>
    <w:rsid w:val="00B75E27"/>
    <w:rsid w:val="00B764BA"/>
    <w:rsid w:val="00B77E1D"/>
    <w:rsid w:val="00B77E9A"/>
    <w:rsid w:val="00B80C06"/>
    <w:rsid w:val="00B830C7"/>
    <w:rsid w:val="00B831C9"/>
    <w:rsid w:val="00B901B9"/>
    <w:rsid w:val="00B918B7"/>
    <w:rsid w:val="00B9234D"/>
    <w:rsid w:val="00B92377"/>
    <w:rsid w:val="00B92E95"/>
    <w:rsid w:val="00B942D4"/>
    <w:rsid w:val="00B94849"/>
    <w:rsid w:val="00B955F0"/>
    <w:rsid w:val="00B96160"/>
    <w:rsid w:val="00B97D35"/>
    <w:rsid w:val="00BA230F"/>
    <w:rsid w:val="00BA40DB"/>
    <w:rsid w:val="00BA5298"/>
    <w:rsid w:val="00BA7743"/>
    <w:rsid w:val="00BA7FAE"/>
    <w:rsid w:val="00BB0F22"/>
    <w:rsid w:val="00BB10A9"/>
    <w:rsid w:val="00BB3029"/>
    <w:rsid w:val="00BB3692"/>
    <w:rsid w:val="00BB4FBB"/>
    <w:rsid w:val="00BB5A00"/>
    <w:rsid w:val="00BB5E27"/>
    <w:rsid w:val="00BB7884"/>
    <w:rsid w:val="00BC0BED"/>
    <w:rsid w:val="00BC1152"/>
    <w:rsid w:val="00BC5BB4"/>
    <w:rsid w:val="00BC5EE4"/>
    <w:rsid w:val="00BC7206"/>
    <w:rsid w:val="00BC7B15"/>
    <w:rsid w:val="00BD019C"/>
    <w:rsid w:val="00BD2486"/>
    <w:rsid w:val="00BD4BDD"/>
    <w:rsid w:val="00BD4CDB"/>
    <w:rsid w:val="00BD501E"/>
    <w:rsid w:val="00BD7043"/>
    <w:rsid w:val="00BE2368"/>
    <w:rsid w:val="00BE4421"/>
    <w:rsid w:val="00BE4BC2"/>
    <w:rsid w:val="00BE50DA"/>
    <w:rsid w:val="00BE5AA7"/>
    <w:rsid w:val="00BF0F64"/>
    <w:rsid w:val="00BF2AFD"/>
    <w:rsid w:val="00BF2D6B"/>
    <w:rsid w:val="00BF4746"/>
    <w:rsid w:val="00BF62D0"/>
    <w:rsid w:val="00BF7660"/>
    <w:rsid w:val="00BF7C66"/>
    <w:rsid w:val="00BF7DA5"/>
    <w:rsid w:val="00C01B89"/>
    <w:rsid w:val="00C02B73"/>
    <w:rsid w:val="00C02FE6"/>
    <w:rsid w:val="00C03322"/>
    <w:rsid w:val="00C03584"/>
    <w:rsid w:val="00C03AD0"/>
    <w:rsid w:val="00C07850"/>
    <w:rsid w:val="00C11BBC"/>
    <w:rsid w:val="00C12219"/>
    <w:rsid w:val="00C12896"/>
    <w:rsid w:val="00C12E5C"/>
    <w:rsid w:val="00C1421E"/>
    <w:rsid w:val="00C15DCC"/>
    <w:rsid w:val="00C17198"/>
    <w:rsid w:val="00C17F45"/>
    <w:rsid w:val="00C21F4F"/>
    <w:rsid w:val="00C23442"/>
    <w:rsid w:val="00C23AE2"/>
    <w:rsid w:val="00C25EA2"/>
    <w:rsid w:val="00C26028"/>
    <w:rsid w:val="00C266E4"/>
    <w:rsid w:val="00C27DEB"/>
    <w:rsid w:val="00C35677"/>
    <w:rsid w:val="00C357BA"/>
    <w:rsid w:val="00C35929"/>
    <w:rsid w:val="00C37AA5"/>
    <w:rsid w:val="00C37AE0"/>
    <w:rsid w:val="00C43C85"/>
    <w:rsid w:val="00C4445B"/>
    <w:rsid w:val="00C44EE9"/>
    <w:rsid w:val="00C44F7B"/>
    <w:rsid w:val="00C458ED"/>
    <w:rsid w:val="00C45F26"/>
    <w:rsid w:val="00C462AB"/>
    <w:rsid w:val="00C46398"/>
    <w:rsid w:val="00C46D96"/>
    <w:rsid w:val="00C509D6"/>
    <w:rsid w:val="00C50EAA"/>
    <w:rsid w:val="00C552E1"/>
    <w:rsid w:val="00C5739D"/>
    <w:rsid w:val="00C623EA"/>
    <w:rsid w:val="00C62E05"/>
    <w:rsid w:val="00C62FC7"/>
    <w:rsid w:val="00C63D45"/>
    <w:rsid w:val="00C65E68"/>
    <w:rsid w:val="00C65ECF"/>
    <w:rsid w:val="00C65F84"/>
    <w:rsid w:val="00C6613C"/>
    <w:rsid w:val="00C66F64"/>
    <w:rsid w:val="00C670CC"/>
    <w:rsid w:val="00C67DA3"/>
    <w:rsid w:val="00C72A98"/>
    <w:rsid w:val="00C72ADF"/>
    <w:rsid w:val="00C72B25"/>
    <w:rsid w:val="00C72B9F"/>
    <w:rsid w:val="00C74F0A"/>
    <w:rsid w:val="00C75875"/>
    <w:rsid w:val="00C777B7"/>
    <w:rsid w:val="00C8027C"/>
    <w:rsid w:val="00C80465"/>
    <w:rsid w:val="00C805E5"/>
    <w:rsid w:val="00C80F8E"/>
    <w:rsid w:val="00C823E5"/>
    <w:rsid w:val="00C84B11"/>
    <w:rsid w:val="00C8761B"/>
    <w:rsid w:val="00C90E52"/>
    <w:rsid w:val="00C962C4"/>
    <w:rsid w:val="00C97D80"/>
    <w:rsid w:val="00CA2202"/>
    <w:rsid w:val="00CA2DFA"/>
    <w:rsid w:val="00CA4914"/>
    <w:rsid w:val="00CA5FCC"/>
    <w:rsid w:val="00CA75A5"/>
    <w:rsid w:val="00CB1C96"/>
    <w:rsid w:val="00CB4CC8"/>
    <w:rsid w:val="00CB4F86"/>
    <w:rsid w:val="00CB5198"/>
    <w:rsid w:val="00CB60FD"/>
    <w:rsid w:val="00CB7A25"/>
    <w:rsid w:val="00CC17DC"/>
    <w:rsid w:val="00CC1E64"/>
    <w:rsid w:val="00CC2635"/>
    <w:rsid w:val="00CC348F"/>
    <w:rsid w:val="00CC49B7"/>
    <w:rsid w:val="00CC6CA0"/>
    <w:rsid w:val="00CD13DB"/>
    <w:rsid w:val="00CD2BB5"/>
    <w:rsid w:val="00CD3A7B"/>
    <w:rsid w:val="00CD43B2"/>
    <w:rsid w:val="00CD5250"/>
    <w:rsid w:val="00CD525B"/>
    <w:rsid w:val="00CD52FA"/>
    <w:rsid w:val="00CD55C2"/>
    <w:rsid w:val="00CD6C30"/>
    <w:rsid w:val="00CD6E14"/>
    <w:rsid w:val="00CD7A75"/>
    <w:rsid w:val="00CE0A63"/>
    <w:rsid w:val="00CE13C8"/>
    <w:rsid w:val="00CE222A"/>
    <w:rsid w:val="00CE2556"/>
    <w:rsid w:val="00CE2A02"/>
    <w:rsid w:val="00CE7DEB"/>
    <w:rsid w:val="00CF0750"/>
    <w:rsid w:val="00CF2465"/>
    <w:rsid w:val="00CF2D9C"/>
    <w:rsid w:val="00CF33B6"/>
    <w:rsid w:val="00CF3C76"/>
    <w:rsid w:val="00CF516A"/>
    <w:rsid w:val="00CF525C"/>
    <w:rsid w:val="00CF6048"/>
    <w:rsid w:val="00CF63BB"/>
    <w:rsid w:val="00CF6672"/>
    <w:rsid w:val="00D0122C"/>
    <w:rsid w:val="00D0163C"/>
    <w:rsid w:val="00D01707"/>
    <w:rsid w:val="00D048E7"/>
    <w:rsid w:val="00D05DBE"/>
    <w:rsid w:val="00D060FE"/>
    <w:rsid w:val="00D06548"/>
    <w:rsid w:val="00D0696B"/>
    <w:rsid w:val="00D07A21"/>
    <w:rsid w:val="00D134A3"/>
    <w:rsid w:val="00D14046"/>
    <w:rsid w:val="00D143E5"/>
    <w:rsid w:val="00D14AFC"/>
    <w:rsid w:val="00D1557A"/>
    <w:rsid w:val="00D15EDF"/>
    <w:rsid w:val="00D16119"/>
    <w:rsid w:val="00D16263"/>
    <w:rsid w:val="00D1679C"/>
    <w:rsid w:val="00D20937"/>
    <w:rsid w:val="00D20CA4"/>
    <w:rsid w:val="00D20F23"/>
    <w:rsid w:val="00D21210"/>
    <w:rsid w:val="00D2224B"/>
    <w:rsid w:val="00D2239B"/>
    <w:rsid w:val="00D22D97"/>
    <w:rsid w:val="00D236DF"/>
    <w:rsid w:val="00D23BBB"/>
    <w:rsid w:val="00D23E56"/>
    <w:rsid w:val="00D251A4"/>
    <w:rsid w:val="00D2597A"/>
    <w:rsid w:val="00D2696C"/>
    <w:rsid w:val="00D27AE1"/>
    <w:rsid w:val="00D30B60"/>
    <w:rsid w:val="00D30FF8"/>
    <w:rsid w:val="00D31AA0"/>
    <w:rsid w:val="00D32494"/>
    <w:rsid w:val="00D37DA4"/>
    <w:rsid w:val="00D40504"/>
    <w:rsid w:val="00D4055F"/>
    <w:rsid w:val="00D42C80"/>
    <w:rsid w:val="00D45F4A"/>
    <w:rsid w:val="00D46F00"/>
    <w:rsid w:val="00D47031"/>
    <w:rsid w:val="00D47A3A"/>
    <w:rsid w:val="00D47C94"/>
    <w:rsid w:val="00D50679"/>
    <w:rsid w:val="00D51BBF"/>
    <w:rsid w:val="00D53314"/>
    <w:rsid w:val="00D53418"/>
    <w:rsid w:val="00D53A8F"/>
    <w:rsid w:val="00D53C3E"/>
    <w:rsid w:val="00D54327"/>
    <w:rsid w:val="00D54B6C"/>
    <w:rsid w:val="00D54DEF"/>
    <w:rsid w:val="00D560DE"/>
    <w:rsid w:val="00D566E7"/>
    <w:rsid w:val="00D56B27"/>
    <w:rsid w:val="00D62CBA"/>
    <w:rsid w:val="00D64CC5"/>
    <w:rsid w:val="00D70324"/>
    <w:rsid w:val="00D706E2"/>
    <w:rsid w:val="00D72493"/>
    <w:rsid w:val="00D72A06"/>
    <w:rsid w:val="00D72E18"/>
    <w:rsid w:val="00D751EF"/>
    <w:rsid w:val="00D7742F"/>
    <w:rsid w:val="00D818EC"/>
    <w:rsid w:val="00D82867"/>
    <w:rsid w:val="00D90AE6"/>
    <w:rsid w:val="00D91A5D"/>
    <w:rsid w:val="00D9457D"/>
    <w:rsid w:val="00D946F0"/>
    <w:rsid w:val="00D94A8C"/>
    <w:rsid w:val="00DA1AA4"/>
    <w:rsid w:val="00DA1B7C"/>
    <w:rsid w:val="00DA26DB"/>
    <w:rsid w:val="00DA41A0"/>
    <w:rsid w:val="00DA5B3D"/>
    <w:rsid w:val="00DA7456"/>
    <w:rsid w:val="00DB0E51"/>
    <w:rsid w:val="00DB2375"/>
    <w:rsid w:val="00DB285D"/>
    <w:rsid w:val="00DB3653"/>
    <w:rsid w:val="00DB646D"/>
    <w:rsid w:val="00DB7A18"/>
    <w:rsid w:val="00DC031A"/>
    <w:rsid w:val="00DC03E6"/>
    <w:rsid w:val="00DC0762"/>
    <w:rsid w:val="00DC24C0"/>
    <w:rsid w:val="00DC280C"/>
    <w:rsid w:val="00DC4A73"/>
    <w:rsid w:val="00DC4CCD"/>
    <w:rsid w:val="00DC54AA"/>
    <w:rsid w:val="00DD200B"/>
    <w:rsid w:val="00DD2F0B"/>
    <w:rsid w:val="00DD3C10"/>
    <w:rsid w:val="00DD3F80"/>
    <w:rsid w:val="00DE0CAE"/>
    <w:rsid w:val="00DE143F"/>
    <w:rsid w:val="00DE1575"/>
    <w:rsid w:val="00DE1D47"/>
    <w:rsid w:val="00DE38CA"/>
    <w:rsid w:val="00DE5455"/>
    <w:rsid w:val="00DE76B1"/>
    <w:rsid w:val="00DF2123"/>
    <w:rsid w:val="00DF4287"/>
    <w:rsid w:val="00DF4F96"/>
    <w:rsid w:val="00DF6061"/>
    <w:rsid w:val="00DF74DE"/>
    <w:rsid w:val="00DF77CC"/>
    <w:rsid w:val="00E0164B"/>
    <w:rsid w:val="00E03CD8"/>
    <w:rsid w:val="00E043CA"/>
    <w:rsid w:val="00E063F0"/>
    <w:rsid w:val="00E11AFD"/>
    <w:rsid w:val="00E146A7"/>
    <w:rsid w:val="00E207FE"/>
    <w:rsid w:val="00E20A32"/>
    <w:rsid w:val="00E21D33"/>
    <w:rsid w:val="00E22743"/>
    <w:rsid w:val="00E22FF4"/>
    <w:rsid w:val="00E23C8A"/>
    <w:rsid w:val="00E243CC"/>
    <w:rsid w:val="00E30DD6"/>
    <w:rsid w:val="00E329B8"/>
    <w:rsid w:val="00E33910"/>
    <w:rsid w:val="00E3433D"/>
    <w:rsid w:val="00E35112"/>
    <w:rsid w:val="00E35687"/>
    <w:rsid w:val="00E37108"/>
    <w:rsid w:val="00E42259"/>
    <w:rsid w:val="00E434B7"/>
    <w:rsid w:val="00E43919"/>
    <w:rsid w:val="00E455F6"/>
    <w:rsid w:val="00E479D6"/>
    <w:rsid w:val="00E529AA"/>
    <w:rsid w:val="00E533CF"/>
    <w:rsid w:val="00E53AF2"/>
    <w:rsid w:val="00E55944"/>
    <w:rsid w:val="00E56770"/>
    <w:rsid w:val="00E57D80"/>
    <w:rsid w:val="00E605C9"/>
    <w:rsid w:val="00E60CD8"/>
    <w:rsid w:val="00E61C9E"/>
    <w:rsid w:val="00E64A6A"/>
    <w:rsid w:val="00E653FF"/>
    <w:rsid w:val="00E6580F"/>
    <w:rsid w:val="00E65F07"/>
    <w:rsid w:val="00E6678A"/>
    <w:rsid w:val="00E66E2C"/>
    <w:rsid w:val="00E702FB"/>
    <w:rsid w:val="00E730FB"/>
    <w:rsid w:val="00E740CC"/>
    <w:rsid w:val="00E75F7E"/>
    <w:rsid w:val="00E7686E"/>
    <w:rsid w:val="00E803F1"/>
    <w:rsid w:val="00E83903"/>
    <w:rsid w:val="00E840F1"/>
    <w:rsid w:val="00E877AB"/>
    <w:rsid w:val="00E900F3"/>
    <w:rsid w:val="00E90C31"/>
    <w:rsid w:val="00E90DBA"/>
    <w:rsid w:val="00E9169B"/>
    <w:rsid w:val="00E91920"/>
    <w:rsid w:val="00E9220C"/>
    <w:rsid w:val="00E92E79"/>
    <w:rsid w:val="00E95AA9"/>
    <w:rsid w:val="00E965D1"/>
    <w:rsid w:val="00E96D1A"/>
    <w:rsid w:val="00E97673"/>
    <w:rsid w:val="00E97AAD"/>
    <w:rsid w:val="00EA014E"/>
    <w:rsid w:val="00EA1DFB"/>
    <w:rsid w:val="00EA2702"/>
    <w:rsid w:val="00EA5E22"/>
    <w:rsid w:val="00EB061E"/>
    <w:rsid w:val="00EB0F8C"/>
    <w:rsid w:val="00EB3549"/>
    <w:rsid w:val="00EB6C74"/>
    <w:rsid w:val="00EB6F9C"/>
    <w:rsid w:val="00EB71E5"/>
    <w:rsid w:val="00EC006A"/>
    <w:rsid w:val="00EC0A2A"/>
    <w:rsid w:val="00EC0AFA"/>
    <w:rsid w:val="00EC125C"/>
    <w:rsid w:val="00EC15A4"/>
    <w:rsid w:val="00EC2F48"/>
    <w:rsid w:val="00EC3892"/>
    <w:rsid w:val="00EC426E"/>
    <w:rsid w:val="00EC4643"/>
    <w:rsid w:val="00EC512C"/>
    <w:rsid w:val="00EC71F2"/>
    <w:rsid w:val="00EC7592"/>
    <w:rsid w:val="00EC7875"/>
    <w:rsid w:val="00EC7DF1"/>
    <w:rsid w:val="00ED1984"/>
    <w:rsid w:val="00ED27AD"/>
    <w:rsid w:val="00ED32F4"/>
    <w:rsid w:val="00ED38CA"/>
    <w:rsid w:val="00ED38D7"/>
    <w:rsid w:val="00ED40E6"/>
    <w:rsid w:val="00ED6F8F"/>
    <w:rsid w:val="00ED7B83"/>
    <w:rsid w:val="00EE0FC5"/>
    <w:rsid w:val="00EE10C8"/>
    <w:rsid w:val="00EE235E"/>
    <w:rsid w:val="00EE4CF8"/>
    <w:rsid w:val="00EE5552"/>
    <w:rsid w:val="00EE64A0"/>
    <w:rsid w:val="00EE71DB"/>
    <w:rsid w:val="00EF0549"/>
    <w:rsid w:val="00EF0B3B"/>
    <w:rsid w:val="00EF1A89"/>
    <w:rsid w:val="00EF1FC0"/>
    <w:rsid w:val="00EF3AAA"/>
    <w:rsid w:val="00F01215"/>
    <w:rsid w:val="00F01A5B"/>
    <w:rsid w:val="00F0229B"/>
    <w:rsid w:val="00F03B77"/>
    <w:rsid w:val="00F03E3B"/>
    <w:rsid w:val="00F040B5"/>
    <w:rsid w:val="00F053A9"/>
    <w:rsid w:val="00F06F02"/>
    <w:rsid w:val="00F102CE"/>
    <w:rsid w:val="00F105C3"/>
    <w:rsid w:val="00F1153B"/>
    <w:rsid w:val="00F1283A"/>
    <w:rsid w:val="00F13F9B"/>
    <w:rsid w:val="00F15042"/>
    <w:rsid w:val="00F1626E"/>
    <w:rsid w:val="00F20134"/>
    <w:rsid w:val="00F20482"/>
    <w:rsid w:val="00F205DB"/>
    <w:rsid w:val="00F20AB1"/>
    <w:rsid w:val="00F2496F"/>
    <w:rsid w:val="00F24B2C"/>
    <w:rsid w:val="00F24F57"/>
    <w:rsid w:val="00F2534D"/>
    <w:rsid w:val="00F27194"/>
    <w:rsid w:val="00F307A8"/>
    <w:rsid w:val="00F31629"/>
    <w:rsid w:val="00F33433"/>
    <w:rsid w:val="00F3556F"/>
    <w:rsid w:val="00F3571C"/>
    <w:rsid w:val="00F35F49"/>
    <w:rsid w:val="00F36BDE"/>
    <w:rsid w:val="00F37AF8"/>
    <w:rsid w:val="00F401AA"/>
    <w:rsid w:val="00F40F90"/>
    <w:rsid w:val="00F414FB"/>
    <w:rsid w:val="00F418BA"/>
    <w:rsid w:val="00F42109"/>
    <w:rsid w:val="00F434F1"/>
    <w:rsid w:val="00F43F97"/>
    <w:rsid w:val="00F4436A"/>
    <w:rsid w:val="00F443FE"/>
    <w:rsid w:val="00F44CDC"/>
    <w:rsid w:val="00F456AE"/>
    <w:rsid w:val="00F462EA"/>
    <w:rsid w:val="00F50A47"/>
    <w:rsid w:val="00F51A58"/>
    <w:rsid w:val="00F5271C"/>
    <w:rsid w:val="00F5285A"/>
    <w:rsid w:val="00F52AA5"/>
    <w:rsid w:val="00F55F1B"/>
    <w:rsid w:val="00F600CF"/>
    <w:rsid w:val="00F6104E"/>
    <w:rsid w:val="00F61E56"/>
    <w:rsid w:val="00F62EBF"/>
    <w:rsid w:val="00F63D78"/>
    <w:rsid w:val="00F6456E"/>
    <w:rsid w:val="00F64AEA"/>
    <w:rsid w:val="00F65793"/>
    <w:rsid w:val="00F65CCA"/>
    <w:rsid w:val="00F66C05"/>
    <w:rsid w:val="00F70C4A"/>
    <w:rsid w:val="00F71C9B"/>
    <w:rsid w:val="00F720AB"/>
    <w:rsid w:val="00F72C56"/>
    <w:rsid w:val="00F7524A"/>
    <w:rsid w:val="00F75681"/>
    <w:rsid w:val="00F77556"/>
    <w:rsid w:val="00F775F3"/>
    <w:rsid w:val="00F77A73"/>
    <w:rsid w:val="00F804E3"/>
    <w:rsid w:val="00F80D45"/>
    <w:rsid w:val="00F82905"/>
    <w:rsid w:val="00F82DC4"/>
    <w:rsid w:val="00F8458D"/>
    <w:rsid w:val="00F869FF"/>
    <w:rsid w:val="00F90D5C"/>
    <w:rsid w:val="00F9162C"/>
    <w:rsid w:val="00F91EC1"/>
    <w:rsid w:val="00F92B62"/>
    <w:rsid w:val="00F92B6C"/>
    <w:rsid w:val="00F92E16"/>
    <w:rsid w:val="00F94C48"/>
    <w:rsid w:val="00F96C17"/>
    <w:rsid w:val="00FA1FC1"/>
    <w:rsid w:val="00FA2C37"/>
    <w:rsid w:val="00FA3092"/>
    <w:rsid w:val="00FA3C55"/>
    <w:rsid w:val="00FA450C"/>
    <w:rsid w:val="00FA4E14"/>
    <w:rsid w:val="00FA6129"/>
    <w:rsid w:val="00FA6FE2"/>
    <w:rsid w:val="00FA7F07"/>
    <w:rsid w:val="00FB2704"/>
    <w:rsid w:val="00FB2B57"/>
    <w:rsid w:val="00FB3A7D"/>
    <w:rsid w:val="00FB4876"/>
    <w:rsid w:val="00FB5F05"/>
    <w:rsid w:val="00FB5FE0"/>
    <w:rsid w:val="00FB6ADA"/>
    <w:rsid w:val="00FB7B7F"/>
    <w:rsid w:val="00FC00C3"/>
    <w:rsid w:val="00FC0631"/>
    <w:rsid w:val="00FC3968"/>
    <w:rsid w:val="00FC464E"/>
    <w:rsid w:val="00FC4EEA"/>
    <w:rsid w:val="00FC521E"/>
    <w:rsid w:val="00FC6A51"/>
    <w:rsid w:val="00FD06A3"/>
    <w:rsid w:val="00FD1C11"/>
    <w:rsid w:val="00FD28F8"/>
    <w:rsid w:val="00FD2F36"/>
    <w:rsid w:val="00FD56D6"/>
    <w:rsid w:val="00FD5AC0"/>
    <w:rsid w:val="00FD7068"/>
    <w:rsid w:val="00FD7845"/>
    <w:rsid w:val="00FE0FC6"/>
    <w:rsid w:val="00FE48EE"/>
    <w:rsid w:val="00FE4E75"/>
    <w:rsid w:val="00FE4FE5"/>
    <w:rsid w:val="00FE5460"/>
    <w:rsid w:val="00FE56E1"/>
    <w:rsid w:val="00FE60CF"/>
    <w:rsid w:val="00FE7257"/>
    <w:rsid w:val="00FF6154"/>
    <w:rsid w:val="00FF6725"/>
    <w:rsid w:val="00FF6C69"/>
    <w:rsid w:val="00FF6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9A505A5"/>
  <w15:chartTrackingRefBased/>
  <w15:docId w15:val="{4B0C2102-4F13-41F6-9923-DDA66D6677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826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1E5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414B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14B0"/>
    <w:rPr>
      <w:rFonts w:ascii="Segoe UI" w:eastAsia="Times New Roman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C777B7"/>
    <w:pPr>
      <w:spacing w:before="100" w:beforeAutospacing="1" w:after="100" w:afterAutospacing="1"/>
    </w:pPr>
  </w:style>
  <w:style w:type="paragraph" w:styleId="Header">
    <w:name w:val="header"/>
    <w:basedOn w:val="Normal"/>
    <w:link w:val="HeaderChar"/>
    <w:uiPriority w:val="99"/>
    <w:unhideWhenUsed/>
    <w:rsid w:val="003F4B7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F4B75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3F4B7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F4B75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B10A9"/>
    <w:rPr>
      <w:b/>
      <w:bCs/>
    </w:rPr>
  </w:style>
  <w:style w:type="character" w:styleId="Hyperlink">
    <w:name w:val="Hyperlink"/>
    <w:basedOn w:val="DefaultParagraphFont"/>
    <w:uiPriority w:val="99"/>
    <w:unhideWhenUsed/>
    <w:rsid w:val="00FC0631"/>
    <w:rPr>
      <w:rFonts w:ascii="Arial" w:hAnsi="Arial" w:cs="Arial" w:hint="default"/>
      <w:color w:val="333333"/>
      <w:sz w:val="21"/>
      <w:szCs w:val="21"/>
      <w:u w:val="single"/>
    </w:rPr>
  </w:style>
  <w:style w:type="paragraph" w:styleId="NoSpacing">
    <w:name w:val="No Spacing"/>
    <w:uiPriority w:val="1"/>
    <w:qFormat/>
    <w:rsid w:val="008D2C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Revision">
    <w:name w:val="Revision"/>
    <w:hidden/>
    <w:uiPriority w:val="99"/>
    <w:semiHidden/>
    <w:rsid w:val="00D259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B92E9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83C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98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2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2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0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0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1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9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292228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72040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53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42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89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86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7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76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5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9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1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8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1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4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9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41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2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9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8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56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15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07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7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59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17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64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57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9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3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18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8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92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2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9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30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86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0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7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54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37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20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2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9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66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7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4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1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8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1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18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1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0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29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9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2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32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03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2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1563A1-639E-407A-BB5A-E8AA08728E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5880</TotalTime>
  <Pages>2</Pages>
  <Words>339</Words>
  <Characters>1980</Characters>
  <Application>Microsoft Office Word</Application>
  <DocSecurity>0</DocSecurity>
  <Lines>73</Lines>
  <Paragraphs>64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Young</dc:creator>
  <cp:keywords/>
  <dc:description/>
  <cp:lastModifiedBy>Audra Miles</cp:lastModifiedBy>
  <cp:revision>184</cp:revision>
  <cp:lastPrinted>2025-10-31T19:02:00Z</cp:lastPrinted>
  <dcterms:created xsi:type="dcterms:W3CDTF">2024-01-31T19:46:00Z</dcterms:created>
  <dcterms:modified xsi:type="dcterms:W3CDTF">2026-05-01T19:24:00Z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0fd3057e5178d3bbe50e8782b4ae3309eb3e480e3b4fa5b40101c442e7322f74</vt:lpwstr>
  </property>
</Properties>
</file>