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0E5DD" w14:textId="77777777" w:rsidR="00042EA8" w:rsidRPr="00247738" w:rsidRDefault="00042EA8" w:rsidP="00042EA8">
      <w:pPr>
        <w:jc w:val="center"/>
        <w:rPr>
          <w:rFonts w:ascii="Arial" w:hAnsi="Arial" w:cs="Arial"/>
          <w:b/>
          <w:u w:val="single"/>
        </w:rPr>
      </w:pPr>
      <w:r w:rsidRPr="00247738">
        <w:rPr>
          <w:rFonts w:ascii="Arial" w:hAnsi="Arial" w:cs="Arial"/>
          <w:b/>
          <w:u w:val="single"/>
        </w:rPr>
        <w:t xml:space="preserve">Fulton County Board Committee </w:t>
      </w:r>
      <w:r w:rsidR="00E7277A" w:rsidRPr="00247738">
        <w:rPr>
          <w:rFonts w:ascii="Arial" w:hAnsi="Arial" w:cs="Arial"/>
          <w:b/>
          <w:u w:val="single"/>
        </w:rPr>
        <w:t>Agenda</w:t>
      </w:r>
      <w:r w:rsidR="00360621" w:rsidRPr="00247738">
        <w:rPr>
          <w:rFonts w:ascii="Arial" w:hAnsi="Arial" w:cs="Arial"/>
          <w:b/>
          <w:u w:val="single"/>
        </w:rPr>
        <w:t xml:space="preserve"> </w:t>
      </w:r>
    </w:p>
    <w:p w14:paraId="13BF1CEA" w14:textId="10CD26DE" w:rsidR="00042EA8" w:rsidRPr="00247738" w:rsidRDefault="00042EA8" w:rsidP="00042EA8">
      <w:pPr>
        <w:jc w:val="center"/>
        <w:rPr>
          <w:rFonts w:ascii="Arial" w:hAnsi="Arial" w:cs="Arial"/>
        </w:rPr>
      </w:pPr>
      <w:r w:rsidRPr="00247738">
        <w:rPr>
          <w:rFonts w:ascii="Arial" w:hAnsi="Arial" w:cs="Arial"/>
        </w:rPr>
        <w:t xml:space="preserve">Fulton County Board Office, </w:t>
      </w:r>
      <w:r w:rsidR="004D5ED2" w:rsidRPr="00247738">
        <w:rPr>
          <w:rFonts w:ascii="Arial" w:hAnsi="Arial" w:cs="Arial"/>
        </w:rPr>
        <w:t>257 West Lincoln Street,</w:t>
      </w:r>
      <w:r w:rsidRPr="00247738">
        <w:rPr>
          <w:rFonts w:ascii="Arial" w:hAnsi="Arial" w:cs="Arial"/>
        </w:rPr>
        <w:t xml:space="preserve"> Lewistown, IL 61542</w:t>
      </w:r>
    </w:p>
    <w:p w14:paraId="25C4F761" w14:textId="58B87B8E" w:rsidR="00042EA8" w:rsidRPr="00247738" w:rsidRDefault="007812AE" w:rsidP="00042EA8">
      <w:pPr>
        <w:jc w:val="center"/>
        <w:rPr>
          <w:rFonts w:ascii="Arial" w:hAnsi="Arial" w:cs="Arial"/>
        </w:rPr>
      </w:pPr>
      <w:r w:rsidRPr="00247738">
        <w:rPr>
          <w:rFonts w:ascii="Arial" w:hAnsi="Arial" w:cs="Arial"/>
        </w:rPr>
        <w:t xml:space="preserve">Phone: </w:t>
      </w:r>
      <w:r w:rsidR="00042EA8" w:rsidRPr="00247738">
        <w:rPr>
          <w:rFonts w:ascii="Arial" w:hAnsi="Arial" w:cs="Arial"/>
        </w:rPr>
        <w:t>309-547-</w:t>
      </w:r>
      <w:r w:rsidR="004D5ED2" w:rsidRPr="00247738">
        <w:rPr>
          <w:rFonts w:ascii="Arial" w:hAnsi="Arial" w:cs="Arial"/>
        </w:rPr>
        <w:t>0901</w:t>
      </w:r>
      <w:r w:rsidR="009A7170" w:rsidRPr="00247738">
        <w:rPr>
          <w:rFonts w:ascii="Arial" w:hAnsi="Arial" w:cs="Arial"/>
        </w:rPr>
        <w:t xml:space="preserve"> </w:t>
      </w:r>
      <w:r w:rsidR="008E16B2" w:rsidRPr="00247738">
        <w:rPr>
          <w:rFonts w:ascii="Arial" w:hAnsi="Arial" w:cs="Arial"/>
        </w:rPr>
        <w:t>E</w:t>
      </w:r>
      <w:r w:rsidR="00D16EB1" w:rsidRPr="00247738">
        <w:rPr>
          <w:rFonts w:ascii="Arial" w:hAnsi="Arial" w:cs="Arial"/>
        </w:rPr>
        <w:t>mail</w:t>
      </w:r>
      <w:r w:rsidRPr="00247738">
        <w:rPr>
          <w:rFonts w:ascii="Arial" w:hAnsi="Arial" w:cs="Arial"/>
        </w:rPr>
        <w:t>:</w:t>
      </w:r>
      <w:r w:rsidR="00D16EB1" w:rsidRPr="00247738">
        <w:rPr>
          <w:rFonts w:ascii="Arial" w:hAnsi="Arial" w:cs="Arial"/>
        </w:rPr>
        <w:t xml:space="preserve"> </w:t>
      </w:r>
      <w:r w:rsidR="008E16B2" w:rsidRPr="00247738">
        <w:rPr>
          <w:rFonts w:ascii="Arial" w:hAnsi="Arial" w:cs="Arial"/>
        </w:rPr>
        <w:t>rwalljasper</w:t>
      </w:r>
      <w:r w:rsidR="00042EA8" w:rsidRPr="00247738">
        <w:rPr>
          <w:rFonts w:ascii="Arial" w:hAnsi="Arial" w:cs="Arial"/>
        </w:rPr>
        <w:t>@fultonco.org</w:t>
      </w:r>
    </w:p>
    <w:p w14:paraId="10530AD3" w14:textId="77777777" w:rsidR="006168AC" w:rsidRPr="00247738" w:rsidRDefault="006168AC" w:rsidP="00042EA8">
      <w:pPr>
        <w:jc w:val="center"/>
      </w:pPr>
    </w:p>
    <w:p w14:paraId="5CD2F82C" w14:textId="77777777" w:rsidR="00042EA8" w:rsidRPr="00247738" w:rsidRDefault="00042EA8" w:rsidP="00042EA8">
      <w:pPr>
        <w:jc w:val="both"/>
        <w:rPr>
          <w:rFonts w:ascii="Arial" w:hAnsi="Arial" w:cs="Arial"/>
        </w:rPr>
      </w:pPr>
      <w:r w:rsidRPr="00247738">
        <w:rPr>
          <w:rFonts w:ascii="Arial" w:hAnsi="Arial" w:cs="Arial"/>
        </w:rPr>
        <w:t xml:space="preserve">Committee:  Executive Committee </w:t>
      </w:r>
    </w:p>
    <w:p w14:paraId="2487A0AE" w14:textId="410BEE16" w:rsidR="00042EA8" w:rsidRPr="00247738" w:rsidRDefault="00042EA8" w:rsidP="00160840">
      <w:pPr>
        <w:jc w:val="both"/>
        <w:rPr>
          <w:rFonts w:ascii="Arial" w:hAnsi="Arial" w:cs="Arial"/>
        </w:rPr>
      </w:pPr>
      <w:r w:rsidRPr="00247738">
        <w:rPr>
          <w:rFonts w:ascii="Arial" w:hAnsi="Arial" w:cs="Arial"/>
        </w:rPr>
        <w:t xml:space="preserve">Meeting Place: </w:t>
      </w:r>
      <w:r w:rsidR="00160840" w:rsidRPr="00247738">
        <w:rPr>
          <w:rFonts w:ascii="Arial" w:hAnsi="Arial" w:cs="Arial"/>
        </w:rPr>
        <w:t>Fulton County Board Office, 257 West Lincoln St., Lewistown, IL 61542</w:t>
      </w:r>
    </w:p>
    <w:p w14:paraId="022BEDE2" w14:textId="0975B60A" w:rsidR="00042EA8" w:rsidRPr="00247738" w:rsidRDefault="00042EA8" w:rsidP="00042EA8">
      <w:pPr>
        <w:jc w:val="both"/>
        <w:rPr>
          <w:rFonts w:ascii="Arial" w:hAnsi="Arial" w:cs="Arial"/>
        </w:rPr>
      </w:pPr>
      <w:r w:rsidRPr="00247738">
        <w:rPr>
          <w:rFonts w:ascii="Arial" w:hAnsi="Arial" w:cs="Arial"/>
        </w:rPr>
        <w:t xml:space="preserve">Time: </w:t>
      </w:r>
      <w:r w:rsidR="00F960E8" w:rsidRPr="00247738">
        <w:rPr>
          <w:rFonts w:ascii="Arial" w:hAnsi="Arial" w:cs="Arial"/>
        </w:rPr>
        <w:t>6</w:t>
      </w:r>
      <w:r w:rsidR="00F91894" w:rsidRPr="00247738">
        <w:rPr>
          <w:rFonts w:ascii="Arial" w:hAnsi="Arial" w:cs="Arial"/>
        </w:rPr>
        <w:t>:30 PM</w:t>
      </w:r>
    </w:p>
    <w:p w14:paraId="6A51B331" w14:textId="37CAECF5" w:rsidR="00042EA8" w:rsidRPr="00247738" w:rsidRDefault="00042EA8" w:rsidP="00042EA8">
      <w:pPr>
        <w:jc w:val="both"/>
        <w:rPr>
          <w:rFonts w:ascii="Arial" w:hAnsi="Arial" w:cs="Arial"/>
        </w:rPr>
      </w:pPr>
      <w:r w:rsidRPr="00247738">
        <w:rPr>
          <w:rFonts w:ascii="Arial" w:hAnsi="Arial" w:cs="Arial"/>
        </w:rPr>
        <w:t xml:space="preserve">Date: </w:t>
      </w:r>
      <w:bookmarkStart w:id="0" w:name="_Hlk220666858"/>
      <w:r w:rsidR="00A56CE4">
        <w:rPr>
          <w:rFonts w:ascii="Arial" w:hAnsi="Arial" w:cs="Arial"/>
        </w:rPr>
        <w:t>May</w:t>
      </w:r>
      <w:r w:rsidR="00C04FF1" w:rsidRPr="00247738">
        <w:rPr>
          <w:rFonts w:ascii="Arial" w:hAnsi="Arial" w:cs="Arial"/>
        </w:rPr>
        <w:t xml:space="preserve"> </w:t>
      </w:r>
      <w:r w:rsidR="00A56CE4">
        <w:rPr>
          <w:rFonts w:ascii="Arial" w:hAnsi="Arial" w:cs="Arial"/>
        </w:rPr>
        <w:t>5</w:t>
      </w:r>
      <w:r w:rsidR="00C43825" w:rsidRPr="00247738">
        <w:rPr>
          <w:rFonts w:ascii="Arial" w:hAnsi="Arial" w:cs="Arial"/>
        </w:rPr>
        <w:t>, 2026</w:t>
      </w:r>
    </w:p>
    <w:bookmarkEnd w:id="0"/>
    <w:p w14:paraId="077BC9C0" w14:textId="4ADFA6E6" w:rsidR="00744E58" w:rsidRPr="00247738" w:rsidRDefault="00744E58" w:rsidP="00042EA8">
      <w:pPr>
        <w:jc w:val="both"/>
        <w:rPr>
          <w:rFonts w:ascii="Arial" w:hAnsi="Arial" w:cs="Arial"/>
          <w:b/>
        </w:rPr>
      </w:pPr>
    </w:p>
    <w:p w14:paraId="4CF06781" w14:textId="42194103" w:rsidR="007D02B6" w:rsidRPr="00247738" w:rsidRDefault="00FB0A6C" w:rsidP="007D02B6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Call to Order</w:t>
      </w:r>
    </w:p>
    <w:p w14:paraId="3DBFB01B" w14:textId="77777777" w:rsidR="007D02B6" w:rsidRPr="00247738" w:rsidRDefault="007D02B6" w:rsidP="00042EA8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Roll Call</w:t>
      </w:r>
    </w:p>
    <w:p w14:paraId="7DD3D964" w14:textId="77777777" w:rsidR="003C57D0" w:rsidRPr="00247738" w:rsidRDefault="00042EA8" w:rsidP="00BD6C9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  <w:b/>
        </w:rPr>
        <w:t>Call for Additions/Deletions to and Approval of Agenda</w:t>
      </w:r>
    </w:p>
    <w:p w14:paraId="4347CC83" w14:textId="7E24A1D7" w:rsidR="00CE08CA" w:rsidRPr="00247738" w:rsidRDefault="00042EA8" w:rsidP="00DF2D6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  <w:b/>
        </w:rPr>
        <w:t>Approval of Previous Minutes</w:t>
      </w:r>
      <w:r w:rsidR="00B3230F" w:rsidRPr="00247738">
        <w:rPr>
          <w:rFonts w:ascii="Arial" w:hAnsi="Arial" w:cs="Arial"/>
          <w:b/>
        </w:rPr>
        <w:t xml:space="preserve"> </w:t>
      </w:r>
      <w:r w:rsidR="003C57D0" w:rsidRPr="00247738">
        <w:rPr>
          <w:rFonts w:ascii="Arial" w:hAnsi="Arial" w:cs="Arial"/>
          <w:b/>
        </w:rPr>
        <w:t>–</w:t>
      </w:r>
      <w:r w:rsidR="00D174B8" w:rsidRPr="00247738">
        <w:rPr>
          <w:rFonts w:ascii="Arial" w:hAnsi="Arial" w:cs="Arial"/>
        </w:rPr>
        <w:t xml:space="preserve"> </w:t>
      </w:r>
      <w:r w:rsidR="00A56CE4">
        <w:rPr>
          <w:rFonts w:ascii="Arial" w:hAnsi="Arial" w:cs="Arial"/>
        </w:rPr>
        <w:t>April</w:t>
      </w:r>
      <w:r w:rsidR="00A56CE4" w:rsidRPr="00247738">
        <w:rPr>
          <w:rFonts w:ascii="Arial" w:hAnsi="Arial" w:cs="Arial"/>
        </w:rPr>
        <w:t xml:space="preserve"> </w:t>
      </w:r>
      <w:r w:rsidR="00A56CE4">
        <w:rPr>
          <w:rFonts w:ascii="Arial" w:hAnsi="Arial" w:cs="Arial"/>
        </w:rPr>
        <w:t>7</w:t>
      </w:r>
      <w:r w:rsidR="00A56CE4" w:rsidRPr="00247738">
        <w:rPr>
          <w:rFonts w:ascii="Arial" w:hAnsi="Arial" w:cs="Arial"/>
        </w:rPr>
        <w:t>, 2026</w:t>
      </w:r>
    </w:p>
    <w:p w14:paraId="25D62385" w14:textId="71A72295" w:rsidR="00CA441F" w:rsidRPr="00247738" w:rsidRDefault="00042EA8" w:rsidP="008D5FA5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Announcements, Communication and Correspondence</w:t>
      </w:r>
    </w:p>
    <w:p w14:paraId="415EDAFE" w14:textId="264EAE81" w:rsidR="00684BA7" w:rsidRPr="00247738" w:rsidRDefault="00042EA8" w:rsidP="00684BA7">
      <w:pPr>
        <w:pStyle w:val="ListParagraph"/>
        <w:numPr>
          <w:ilvl w:val="0"/>
          <w:numId w:val="1"/>
        </w:numPr>
        <w:rPr>
          <w:rFonts w:ascii="Arial" w:hAnsi="Arial" w:cs="Arial"/>
          <w:i/>
        </w:rPr>
      </w:pPr>
      <w:r w:rsidRPr="00247738">
        <w:rPr>
          <w:rFonts w:ascii="Arial" w:hAnsi="Arial" w:cs="Arial"/>
          <w:b/>
        </w:rPr>
        <w:t>Public Remarks</w:t>
      </w:r>
      <w:r w:rsidRPr="00247738">
        <w:rPr>
          <w:rFonts w:ascii="Arial" w:hAnsi="Arial" w:cs="Arial"/>
          <w:b/>
        </w:rPr>
        <w:br/>
      </w:r>
      <w:r w:rsidR="00377DFF" w:rsidRPr="00247738">
        <w:rPr>
          <w:rFonts w:ascii="Arial" w:hAnsi="Arial" w:cs="Arial"/>
          <w:i/>
        </w:rPr>
        <w:t xml:space="preserve">Members of the Public who wish to address the Board must provide the Chairperson with prior </w:t>
      </w:r>
      <w:r w:rsidR="00377DFF" w:rsidRPr="00247738">
        <w:rPr>
          <w:rFonts w:ascii="Arial" w:hAnsi="Arial" w:cs="Arial"/>
          <w:bCs/>
          <w:i/>
        </w:rPr>
        <w:t xml:space="preserve">written </w:t>
      </w:r>
      <w:r w:rsidR="00377DFF" w:rsidRPr="00247738">
        <w:rPr>
          <w:rFonts w:ascii="Arial" w:hAnsi="Arial" w:cs="Arial"/>
          <w:i/>
        </w:rPr>
        <w:t>notice of their intent to speak.  The written notice shall identify the name and address of the speaker, as well as a short statement indicating the speaker’s topic.  Each citizen is limited to five (5) minutes.  Citizen’s remarks shall not exceed 30 minutes per meeting.</w:t>
      </w:r>
    </w:p>
    <w:p w14:paraId="7069F4B4" w14:textId="77777777" w:rsidR="00224623" w:rsidRPr="00247738" w:rsidRDefault="00224623" w:rsidP="00224623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Reports from Committee Chairs</w:t>
      </w:r>
    </w:p>
    <w:p w14:paraId="2BDD90A2" w14:textId="77777777" w:rsidR="00224623" w:rsidRPr="00247738" w:rsidRDefault="00224623" w:rsidP="00224623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</w:rPr>
        <w:t>Community Development, Zoning</w:t>
      </w:r>
    </w:p>
    <w:p w14:paraId="6E025869" w14:textId="77777777" w:rsidR="00224623" w:rsidRPr="00247738" w:rsidRDefault="00224623" w:rsidP="00224623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</w:rPr>
        <w:t>Health</w:t>
      </w:r>
    </w:p>
    <w:p w14:paraId="6B06B1DF" w14:textId="77777777" w:rsidR="00224623" w:rsidRPr="00247738" w:rsidRDefault="00224623" w:rsidP="00224623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</w:rPr>
        <w:t>County Highway</w:t>
      </w:r>
    </w:p>
    <w:p w14:paraId="7AE2B06B" w14:textId="77777777" w:rsidR="00224623" w:rsidRPr="00247738" w:rsidRDefault="00224623" w:rsidP="00224623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</w:rPr>
        <w:t>Finance, Insurance, Personnel, Legislative</w:t>
      </w:r>
    </w:p>
    <w:p w14:paraId="5EEE20B7" w14:textId="2F20AD6C" w:rsidR="00224623" w:rsidRPr="00247738" w:rsidRDefault="007E5CAD" w:rsidP="00684BA7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</w:rPr>
        <w:t>Property</w:t>
      </w:r>
    </w:p>
    <w:p w14:paraId="06216D54" w14:textId="7F96824A" w:rsidR="007E5CAD" w:rsidRPr="00247738" w:rsidRDefault="007E5CAD" w:rsidP="008D5FA5">
      <w:pPr>
        <w:pStyle w:val="ListParagraph"/>
        <w:numPr>
          <w:ilvl w:val="1"/>
          <w:numId w:val="1"/>
        </w:numPr>
        <w:rPr>
          <w:rFonts w:ascii="Arial" w:hAnsi="Arial" w:cs="Arial"/>
        </w:rPr>
      </w:pPr>
      <w:r w:rsidRPr="00247738">
        <w:rPr>
          <w:rFonts w:ascii="Arial" w:hAnsi="Arial" w:cs="Arial"/>
        </w:rPr>
        <w:t>Campground</w:t>
      </w:r>
    </w:p>
    <w:p w14:paraId="74582B73" w14:textId="79887886" w:rsidR="002311F4" w:rsidRPr="00247738" w:rsidRDefault="00042EA8" w:rsidP="00EB283B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Old Business</w:t>
      </w:r>
    </w:p>
    <w:p w14:paraId="4AB61BFD" w14:textId="2DA9732A" w:rsidR="00DD7F93" w:rsidRPr="00247738" w:rsidRDefault="00C06A6A" w:rsidP="00EB283B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New Business</w:t>
      </w:r>
    </w:p>
    <w:p w14:paraId="3BEF5852" w14:textId="6B36C13C" w:rsidR="001B46CD" w:rsidRPr="00247738" w:rsidRDefault="001B46CD" w:rsidP="00290F54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 xml:space="preserve">Executive Session </w:t>
      </w:r>
    </w:p>
    <w:p w14:paraId="7B2F399B" w14:textId="0133D141" w:rsidR="00B23B11" w:rsidRPr="00247738" w:rsidRDefault="00042EA8" w:rsidP="0099144F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Misc.</w:t>
      </w:r>
    </w:p>
    <w:p w14:paraId="49A08594" w14:textId="2FD51570" w:rsidR="00042EA8" w:rsidRPr="00247738" w:rsidRDefault="00042EA8" w:rsidP="00D10CFA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247738">
        <w:rPr>
          <w:rFonts w:ascii="Arial" w:hAnsi="Arial" w:cs="Arial"/>
          <w:b/>
        </w:rPr>
        <w:t>Adjournment</w:t>
      </w:r>
    </w:p>
    <w:sectPr w:rsidR="00042EA8" w:rsidRPr="00247738" w:rsidSect="00042EA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BDBC93" w14:textId="77777777" w:rsidR="005B261B" w:rsidRDefault="005B261B" w:rsidP="005B261B">
      <w:r>
        <w:separator/>
      </w:r>
    </w:p>
  </w:endnote>
  <w:endnote w:type="continuationSeparator" w:id="0">
    <w:p w14:paraId="6C2859E7" w14:textId="77777777" w:rsidR="005B261B" w:rsidRDefault="005B261B" w:rsidP="005B26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7999D" w14:textId="77777777" w:rsidR="005B261B" w:rsidRDefault="005B261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83661E" w14:textId="77777777" w:rsidR="005B261B" w:rsidRDefault="005B261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6EF54E" w14:textId="77777777" w:rsidR="005B261B" w:rsidRDefault="005B26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55400B" w14:textId="77777777" w:rsidR="005B261B" w:rsidRDefault="005B261B" w:rsidP="005B261B">
      <w:r>
        <w:separator/>
      </w:r>
    </w:p>
  </w:footnote>
  <w:footnote w:type="continuationSeparator" w:id="0">
    <w:p w14:paraId="43ECEECC" w14:textId="77777777" w:rsidR="005B261B" w:rsidRDefault="005B261B" w:rsidP="005B26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38776E" w14:textId="0690C257" w:rsidR="005B261B" w:rsidRDefault="005B261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DB8312" w14:textId="7A7C38E0" w:rsidR="005B261B" w:rsidRDefault="005B26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0113B" w14:textId="6B325FC4" w:rsidR="005B261B" w:rsidRDefault="005B26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0435B"/>
    <w:multiLevelType w:val="hybridMultilevel"/>
    <w:tmpl w:val="DF38E49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7EC2495"/>
    <w:multiLevelType w:val="hybridMultilevel"/>
    <w:tmpl w:val="AF90B5BE"/>
    <w:lvl w:ilvl="0" w:tplc="9BF0ABC2">
      <w:start w:val="1"/>
      <w:numFmt w:val="decimal"/>
      <w:lvlText w:val="%1."/>
      <w:lvlJc w:val="left"/>
      <w:pPr>
        <w:ind w:left="900" w:hanging="360"/>
      </w:pPr>
      <w:rPr>
        <w:rFonts w:hint="default"/>
        <w:b/>
      </w:rPr>
    </w:lvl>
    <w:lvl w:ilvl="1" w:tplc="BAE0D28C">
      <w:start w:val="1"/>
      <w:numFmt w:val="lowerLetter"/>
      <w:lvlText w:val="%2."/>
      <w:lvlJc w:val="left"/>
      <w:pPr>
        <w:ind w:left="1260" w:hanging="360"/>
      </w:pPr>
      <w:rPr>
        <w:rFonts w:ascii="Arial" w:hAnsi="Arial" w:cs="Arial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40DA3"/>
    <w:multiLevelType w:val="hybridMultilevel"/>
    <w:tmpl w:val="EF3A15B0"/>
    <w:lvl w:ilvl="0" w:tplc="45403378">
      <w:start w:val="1"/>
      <w:numFmt w:val="lowerLetter"/>
      <w:lvlText w:val="%1."/>
      <w:lvlJc w:val="left"/>
      <w:pPr>
        <w:ind w:left="126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13E03114"/>
    <w:multiLevelType w:val="hybridMultilevel"/>
    <w:tmpl w:val="1F94DD60"/>
    <w:lvl w:ilvl="0" w:tplc="2FAC5076">
      <w:start w:val="1"/>
      <w:numFmt w:val="lowerLetter"/>
      <w:lvlText w:val="%1."/>
      <w:lvlJc w:val="left"/>
      <w:pPr>
        <w:ind w:left="16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4" w15:restartNumberingAfterBreak="0">
    <w:nsid w:val="15A74D84"/>
    <w:multiLevelType w:val="hybridMultilevel"/>
    <w:tmpl w:val="E59C210E"/>
    <w:lvl w:ilvl="0" w:tplc="1B0CF7E0">
      <w:start w:val="1"/>
      <w:numFmt w:val="upperLetter"/>
      <w:lvlText w:val="%1."/>
      <w:lvlJc w:val="left"/>
      <w:pPr>
        <w:ind w:left="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10" w:hanging="360"/>
      </w:pPr>
    </w:lvl>
    <w:lvl w:ilvl="2" w:tplc="0409001B" w:tentative="1">
      <w:start w:val="1"/>
      <w:numFmt w:val="lowerRoman"/>
      <w:lvlText w:val="%3."/>
      <w:lvlJc w:val="right"/>
      <w:pPr>
        <w:ind w:left="2230" w:hanging="180"/>
      </w:pPr>
    </w:lvl>
    <w:lvl w:ilvl="3" w:tplc="0409000F" w:tentative="1">
      <w:start w:val="1"/>
      <w:numFmt w:val="decimal"/>
      <w:lvlText w:val="%4."/>
      <w:lvlJc w:val="left"/>
      <w:pPr>
        <w:ind w:left="2950" w:hanging="360"/>
      </w:pPr>
    </w:lvl>
    <w:lvl w:ilvl="4" w:tplc="04090019" w:tentative="1">
      <w:start w:val="1"/>
      <w:numFmt w:val="lowerLetter"/>
      <w:lvlText w:val="%5."/>
      <w:lvlJc w:val="left"/>
      <w:pPr>
        <w:ind w:left="3670" w:hanging="360"/>
      </w:pPr>
    </w:lvl>
    <w:lvl w:ilvl="5" w:tplc="0409001B" w:tentative="1">
      <w:start w:val="1"/>
      <w:numFmt w:val="lowerRoman"/>
      <w:lvlText w:val="%6."/>
      <w:lvlJc w:val="right"/>
      <w:pPr>
        <w:ind w:left="4390" w:hanging="180"/>
      </w:pPr>
    </w:lvl>
    <w:lvl w:ilvl="6" w:tplc="0409000F" w:tentative="1">
      <w:start w:val="1"/>
      <w:numFmt w:val="decimal"/>
      <w:lvlText w:val="%7."/>
      <w:lvlJc w:val="left"/>
      <w:pPr>
        <w:ind w:left="5110" w:hanging="360"/>
      </w:pPr>
    </w:lvl>
    <w:lvl w:ilvl="7" w:tplc="04090019" w:tentative="1">
      <w:start w:val="1"/>
      <w:numFmt w:val="lowerLetter"/>
      <w:lvlText w:val="%8."/>
      <w:lvlJc w:val="left"/>
      <w:pPr>
        <w:ind w:left="5830" w:hanging="360"/>
      </w:pPr>
    </w:lvl>
    <w:lvl w:ilvl="8" w:tplc="04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5" w15:restartNumberingAfterBreak="0">
    <w:nsid w:val="16027289"/>
    <w:multiLevelType w:val="hybridMultilevel"/>
    <w:tmpl w:val="FF36693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307F1A"/>
    <w:multiLevelType w:val="hybridMultilevel"/>
    <w:tmpl w:val="8592AA5C"/>
    <w:lvl w:ilvl="0" w:tplc="F9AE43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4"/>
        <w:szCs w:val="24"/>
      </w:rPr>
    </w:lvl>
    <w:lvl w:ilvl="1" w:tplc="F74A632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6BD8B3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6D077F"/>
    <w:multiLevelType w:val="hybridMultilevel"/>
    <w:tmpl w:val="70B2C9F4"/>
    <w:lvl w:ilvl="0" w:tplc="1450B47C">
      <w:start w:val="1"/>
      <w:numFmt w:val="lowerLetter"/>
      <w:lvlText w:val="%1."/>
      <w:lvlJc w:val="left"/>
      <w:pPr>
        <w:ind w:left="126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" w15:restartNumberingAfterBreak="0">
    <w:nsid w:val="236351D2"/>
    <w:multiLevelType w:val="hybridMultilevel"/>
    <w:tmpl w:val="45D0B264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9" w15:restartNumberingAfterBreak="0">
    <w:nsid w:val="2529611F"/>
    <w:multiLevelType w:val="hybridMultilevel"/>
    <w:tmpl w:val="31AC222A"/>
    <w:lvl w:ilvl="0" w:tplc="EAE273DE">
      <w:start w:val="1"/>
      <w:numFmt w:val="upperLetter"/>
      <w:lvlText w:val="%1."/>
      <w:lvlJc w:val="left"/>
      <w:pPr>
        <w:ind w:left="720" w:hanging="360"/>
      </w:pPr>
      <w:rPr>
        <w:rFonts w:ascii="Arial" w:eastAsia="Times New Roman" w:hAnsi="Arial" w:cs="Arial"/>
        <w:b w:val="0"/>
        <w:sz w:val="24"/>
        <w:szCs w:val="24"/>
      </w:rPr>
    </w:lvl>
    <w:lvl w:ilvl="1" w:tplc="FC90CFAE">
      <w:start w:val="1"/>
      <w:numFmt w:val="decimal"/>
      <w:lvlText w:val="%2."/>
      <w:lvlJc w:val="left"/>
      <w:pPr>
        <w:ind w:left="1170" w:hanging="360"/>
      </w:pPr>
      <w:rPr>
        <w:rFonts w:ascii="Arial" w:eastAsiaTheme="minorHAnsi" w:hAnsi="Arial" w:cs="Arial"/>
        <w:b w:val="0"/>
        <w:sz w:val="24"/>
        <w:szCs w:val="22"/>
      </w:rPr>
    </w:lvl>
    <w:lvl w:ilvl="2" w:tplc="EDD0C46E">
      <w:start w:val="1"/>
      <w:numFmt w:val="lowerRoman"/>
      <w:lvlText w:val="%3."/>
      <w:lvlJc w:val="right"/>
      <w:pPr>
        <w:ind w:left="1890" w:hanging="180"/>
      </w:pPr>
      <w:rPr>
        <w:rFonts w:ascii="Arial" w:eastAsia="Times New Roman" w:hAnsi="Arial" w:cs="Arial"/>
        <w:b w:val="0"/>
        <w:sz w:val="22"/>
        <w:szCs w:val="22"/>
      </w:rPr>
    </w:lvl>
    <w:lvl w:ilvl="3" w:tplc="0409000F">
      <w:start w:val="1"/>
      <w:numFmt w:val="decimal"/>
      <w:lvlText w:val="%4."/>
      <w:lvlJc w:val="left"/>
      <w:pPr>
        <w:ind w:left="1170" w:hanging="360"/>
      </w:pPr>
    </w:lvl>
    <w:lvl w:ilvl="4" w:tplc="F9C6DAE0">
      <w:start w:val="1"/>
      <w:numFmt w:val="lowerLetter"/>
      <w:lvlText w:val="%5."/>
      <w:lvlJc w:val="left"/>
      <w:pPr>
        <w:ind w:left="1170" w:hanging="360"/>
      </w:pPr>
      <w:rPr>
        <w:b w:val="0"/>
      </w:r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99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940871"/>
    <w:multiLevelType w:val="hybridMultilevel"/>
    <w:tmpl w:val="E7DC8340"/>
    <w:lvl w:ilvl="0" w:tplc="8850074C">
      <w:start w:val="1"/>
      <w:numFmt w:val="decimal"/>
      <w:lvlText w:val="%1."/>
      <w:lvlJc w:val="left"/>
      <w:pPr>
        <w:ind w:left="1170" w:hanging="360"/>
      </w:pPr>
      <w:rPr>
        <w:rFonts w:ascii="Arial" w:eastAsia="Times New Roman" w:hAnsi="Arial" w:cs="Arial"/>
        <w:b w:val="0"/>
        <w:sz w:val="24"/>
        <w:szCs w:val="22"/>
      </w:rPr>
    </w:lvl>
    <w:lvl w:ilvl="1" w:tplc="2152BC28">
      <w:start w:val="1"/>
      <w:numFmt w:val="upperLetter"/>
      <w:lvlText w:val="%2."/>
      <w:lvlJc w:val="left"/>
      <w:pPr>
        <w:ind w:left="720" w:hanging="360"/>
      </w:pPr>
      <w:rPr>
        <w:rFonts w:ascii="Arial" w:eastAsia="Times New Roman" w:hAnsi="Arial" w:cs="Arial"/>
        <w:b w:val="0"/>
      </w:r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>
      <w:start w:val="1"/>
      <w:numFmt w:val="decimal"/>
      <w:lvlText w:val="%4."/>
      <w:lvlJc w:val="left"/>
      <w:pPr>
        <w:ind w:left="1080" w:hanging="360"/>
      </w:pPr>
    </w:lvl>
    <w:lvl w:ilvl="4" w:tplc="B74A45BA">
      <w:start w:val="1"/>
      <w:numFmt w:val="lowerLetter"/>
      <w:lvlText w:val="%5."/>
      <w:lvlJc w:val="left"/>
      <w:pPr>
        <w:ind w:left="1440" w:hanging="360"/>
      </w:pPr>
      <w:rPr>
        <w:b w:val="0"/>
      </w:r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30987A12"/>
    <w:multiLevelType w:val="hybridMultilevel"/>
    <w:tmpl w:val="B1FCBD2E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2" w15:restartNumberingAfterBreak="0">
    <w:nsid w:val="32C57042"/>
    <w:multiLevelType w:val="hybridMultilevel"/>
    <w:tmpl w:val="8B000A14"/>
    <w:lvl w:ilvl="0" w:tplc="CA468FC6">
      <w:start w:val="3"/>
      <w:numFmt w:val="upperLetter"/>
      <w:lvlText w:val="%1."/>
      <w:lvlJc w:val="left"/>
      <w:pPr>
        <w:ind w:left="720" w:hanging="360"/>
      </w:pPr>
      <w:rPr>
        <w:rFonts w:eastAsia="Times New Roman" w:hint="default"/>
        <w:b w:val="0"/>
        <w:sz w:val="24"/>
      </w:rPr>
    </w:lvl>
    <w:lvl w:ilvl="1" w:tplc="FCD2C6DE">
      <w:start w:val="1"/>
      <w:numFmt w:val="lowerLetter"/>
      <w:lvlText w:val="%2."/>
      <w:lvlJc w:val="left"/>
      <w:pPr>
        <w:ind w:left="1170" w:hanging="360"/>
      </w:pPr>
      <w:rPr>
        <w:rFonts w:ascii="Arial" w:eastAsiaTheme="minorHAnsi" w:hAnsi="Arial" w:cs="Arial"/>
        <w:b w:val="0"/>
        <w:sz w:val="24"/>
      </w:rPr>
    </w:lvl>
    <w:lvl w:ilvl="2" w:tplc="09985BC8">
      <w:start w:val="1"/>
      <w:numFmt w:val="lowerRoman"/>
      <w:lvlText w:val="%3."/>
      <w:lvlJc w:val="right"/>
      <w:pPr>
        <w:ind w:left="1710" w:hanging="180"/>
      </w:pPr>
      <w:rPr>
        <w:b w:val="0"/>
        <w:sz w:val="24"/>
      </w:rPr>
    </w:lvl>
    <w:lvl w:ilvl="3" w:tplc="7FC65ED4">
      <w:start w:val="1"/>
      <w:numFmt w:val="decimal"/>
      <w:lvlText w:val="%4."/>
      <w:lvlJc w:val="left"/>
      <w:pPr>
        <w:ind w:left="990" w:hanging="360"/>
      </w:pPr>
      <w:rPr>
        <w:rFonts w:eastAsia="Times New Roman" w:hint="default"/>
        <w:b/>
        <w:sz w:val="24"/>
      </w:rPr>
    </w:lvl>
    <w:lvl w:ilvl="4" w:tplc="4480608A">
      <w:start w:val="1"/>
      <w:numFmt w:val="lowerLetter"/>
      <w:lvlText w:val="%5."/>
      <w:lvlJc w:val="left"/>
      <w:pPr>
        <w:ind w:left="1170" w:hanging="360"/>
      </w:pPr>
      <w:rPr>
        <w:b w:val="0"/>
        <w:sz w:val="24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52129E"/>
    <w:multiLevelType w:val="hybridMultilevel"/>
    <w:tmpl w:val="46CC566E"/>
    <w:lvl w:ilvl="0" w:tplc="1F486D22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D9602E"/>
    <w:multiLevelType w:val="hybridMultilevel"/>
    <w:tmpl w:val="2B98B956"/>
    <w:lvl w:ilvl="0" w:tplc="7C0A019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78B5DB3"/>
    <w:multiLevelType w:val="hybridMultilevel"/>
    <w:tmpl w:val="19B0CD34"/>
    <w:lvl w:ilvl="0" w:tplc="E70A145C">
      <w:start w:val="1"/>
      <w:numFmt w:val="lowerLetter"/>
      <w:lvlText w:val="%1."/>
      <w:lvlJc w:val="left"/>
      <w:pPr>
        <w:ind w:left="16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6" w15:restartNumberingAfterBreak="0">
    <w:nsid w:val="4C8E312E"/>
    <w:multiLevelType w:val="hybridMultilevel"/>
    <w:tmpl w:val="B7BC3F56"/>
    <w:lvl w:ilvl="0" w:tplc="8DE05296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02A3169"/>
    <w:multiLevelType w:val="hybridMultilevel"/>
    <w:tmpl w:val="45346B80"/>
    <w:lvl w:ilvl="0" w:tplc="7DAEF1D4">
      <w:start w:val="1"/>
      <w:numFmt w:val="lowerLetter"/>
      <w:lvlText w:val="%1."/>
      <w:lvlJc w:val="left"/>
      <w:pPr>
        <w:ind w:left="162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8" w15:restartNumberingAfterBreak="0">
    <w:nsid w:val="5FAC0D4F"/>
    <w:multiLevelType w:val="hybridMultilevel"/>
    <w:tmpl w:val="4E1A951A"/>
    <w:lvl w:ilvl="0" w:tplc="AEFEB87C">
      <w:start w:val="1"/>
      <w:numFmt w:val="lowerLetter"/>
      <w:lvlText w:val="%1."/>
      <w:lvlJc w:val="left"/>
      <w:pPr>
        <w:ind w:left="1620" w:hanging="360"/>
      </w:pPr>
      <w:rPr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9" w15:restartNumberingAfterBreak="0">
    <w:nsid w:val="64C479C1"/>
    <w:multiLevelType w:val="hybridMultilevel"/>
    <w:tmpl w:val="46F8F78C"/>
    <w:lvl w:ilvl="0" w:tplc="3F46B6C8">
      <w:start w:val="1"/>
      <w:numFmt w:val="lowerLetter"/>
      <w:lvlText w:val="%1."/>
      <w:lvlJc w:val="left"/>
      <w:pPr>
        <w:ind w:left="126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0" w15:restartNumberingAfterBreak="0">
    <w:nsid w:val="677137EA"/>
    <w:multiLevelType w:val="hybridMultilevel"/>
    <w:tmpl w:val="71FE9BD4"/>
    <w:lvl w:ilvl="0" w:tplc="04090019">
      <w:start w:val="1"/>
      <w:numFmt w:val="lowerLetter"/>
      <w:lvlText w:val="%1."/>
      <w:lvlJc w:val="left"/>
      <w:pPr>
        <w:ind w:left="162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1" w15:restartNumberingAfterBreak="0">
    <w:nsid w:val="741C2183"/>
    <w:multiLevelType w:val="hybridMultilevel"/>
    <w:tmpl w:val="0960EBA4"/>
    <w:lvl w:ilvl="0" w:tplc="7BB66CBE">
      <w:start w:val="1"/>
      <w:numFmt w:val="lowerLetter"/>
      <w:lvlText w:val="%1."/>
      <w:lvlJc w:val="left"/>
      <w:pPr>
        <w:ind w:left="126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2" w15:restartNumberingAfterBreak="0">
    <w:nsid w:val="75B62B9C"/>
    <w:multiLevelType w:val="hybridMultilevel"/>
    <w:tmpl w:val="6896C3B2"/>
    <w:lvl w:ilvl="0" w:tplc="0409000F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7FA7298"/>
    <w:multiLevelType w:val="hybridMultilevel"/>
    <w:tmpl w:val="F3BC3A84"/>
    <w:lvl w:ilvl="0" w:tplc="3E687E8A">
      <w:start w:val="1"/>
      <w:numFmt w:val="lowerLetter"/>
      <w:lvlText w:val="%1."/>
      <w:lvlJc w:val="left"/>
      <w:pPr>
        <w:ind w:left="1260" w:hanging="360"/>
      </w:pPr>
      <w:rPr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 w16cid:durableId="1053308037">
    <w:abstractNumId w:val="1"/>
  </w:num>
  <w:num w:numId="2" w16cid:durableId="664359294">
    <w:abstractNumId w:val="6"/>
  </w:num>
  <w:num w:numId="3" w16cid:durableId="5182990">
    <w:abstractNumId w:val="0"/>
  </w:num>
  <w:num w:numId="4" w16cid:durableId="1401174255">
    <w:abstractNumId w:val="13"/>
  </w:num>
  <w:num w:numId="5" w16cid:durableId="6566127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63193044">
    <w:abstractNumId w:val="14"/>
  </w:num>
  <w:num w:numId="7" w16cid:durableId="343438548">
    <w:abstractNumId w:val="9"/>
  </w:num>
  <w:num w:numId="8" w16cid:durableId="43335521">
    <w:abstractNumId w:val="16"/>
  </w:num>
  <w:num w:numId="9" w16cid:durableId="917249766">
    <w:abstractNumId w:val="10"/>
  </w:num>
  <w:num w:numId="10" w16cid:durableId="1008480693">
    <w:abstractNumId w:val="4"/>
  </w:num>
  <w:num w:numId="11" w16cid:durableId="1194615356">
    <w:abstractNumId w:val="22"/>
  </w:num>
  <w:num w:numId="12" w16cid:durableId="1851140709">
    <w:abstractNumId w:val="12"/>
  </w:num>
  <w:num w:numId="13" w16cid:durableId="1539313086">
    <w:abstractNumId w:val="17"/>
  </w:num>
  <w:num w:numId="14" w16cid:durableId="158272588">
    <w:abstractNumId w:val="8"/>
  </w:num>
  <w:num w:numId="15" w16cid:durableId="1747871802">
    <w:abstractNumId w:val="18"/>
  </w:num>
  <w:num w:numId="16" w16cid:durableId="397633661">
    <w:abstractNumId w:val="20"/>
  </w:num>
  <w:num w:numId="17" w16cid:durableId="969088562">
    <w:abstractNumId w:val="15"/>
  </w:num>
  <w:num w:numId="18" w16cid:durableId="634408086">
    <w:abstractNumId w:val="3"/>
  </w:num>
  <w:num w:numId="19" w16cid:durableId="270867956">
    <w:abstractNumId w:val="11"/>
  </w:num>
  <w:num w:numId="20" w16cid:durableId="1387531772">
    <w:abstractNumId w:val="19"/>
  </w:num>
  <w:num w:numId="21" w16cid:durableId="842360894">
    <w:abstractNumId w:val="21"/>
  </w:num>
  <w:num w:numId="22" w16cid:durableId="1223559583">
    <w:abstractNumId w:val="2"/>
  </w:num>
  <w:num w:numId="23" w16cid:durableId="1359895942">
    <w:abstractNumId w:val="7"/>
  </w:num>
  <w:num w:numId="24" w16cid:durableId="80408293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96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2EA8"/>
    <w:rsid w:val="0000310A"/>
    <w:rsid w:val="00006D1B"/>
    <w:rsid w:val="000106E5"/>
    <w:rsid w:val="00014CAD"/>
    <w:rsid w:val="00015995"/>
    <w:rsid w:val="000247C3"/>
    <w:rsid w:val="00025831"/>
    <w:rsid w:val="00042EA8"/>
    <w:rsid w:val="00045E52"/>
    <w:rsid w:val="00045F1F"/>
    <w:rsid w:val="00054149"/>
    <w:rsid w:val="000542C9"/>
    <w:rsid w:val="00083381"/>
    <w:rsid w:val="00092D5C"/>
    <w:rsid w:val="000970EB"/>
    <w:rsid w:val="000A2DC0"/>
    <w:rsid w:val="000B1C01"/>
    <w:rsid w:val="000B6248"/>
    <w:rsid w:val="000C1D41"/>
    <w:rsid w:val="000D0C10"/>
    <w:rsid w:val="000D7836"/>
    <w:rsid w:val="000F39F3"/>
    <w:rsid w:val="000F51E6"/>
    <w:rsid w:val="00102978"/>
    <w:rsid w:val="0010586D"/>
    <w:rsid w:val="00105992"/>
    <w:rsid w:val="0011070D"/>
    <w:rsid w:val="001278FD"/>
    <w:rsid w:val="00136610"/>
    <w:rsid w:val="00160840"/>
    <w:rsid w:val="001631DA"/>
    <w:rsid w:val="00167A86"/>
    <w:rsid w:val="00170FCA"/>
    <w:rsid w:val="0019143B"/>
    <w:rsid w:val="00192654"/>
    <w:rsid w:val="00195CBD"/>
    <w:rsid w:val="001A0E89"/>
    <w:rsid w:val="001A14D4"/>
    <w:rsid w:val="001B46CD"/>
    <w:rsid w:val="001B4A51"/>
    <w:rsid w:val="001C6943"/>
    <w:rsid w:val="001C730B"/>
    <w:rsid w:val="001E3B30"/>
    <w:rsid w:val="001E68FC"/>
    <w:rsid w:val="001F358D"/>
    <w:rsid w:val="001F40ED"/>
    <w:rsid w:val="002159F6"/>
    <w:rsid w:val="00224623"/>
    <w:rsid w:val="0022468F"/>
    <w:rsid w:val="002311F4"/>
    <w:rsid w:val="002314F2"/>
    <w:rsid w:val="00234272"/>
    <w:rsid w:val="00234387"/>
    <w:rsid w:val="00247738"/>
    <w:rsid w:val="00247C57"/>
    <w:rsid w:val="00251DAD"/>
    <w:rsid w:val="00254265"/>
    <w:rsid w:val="00263D9D"/>
    <w:rsid w:val="00292F8C"/>
    <w:rsid w:val="00293DBE"/>
    <w:rsid w:val="00293E2E"/>
    <w:rsid w:val="0029667D"/>
    <w:rsid w:val="002A3F26"/>
    <w:rsid w:val="002B2778"/>
    <w:rsid w:val="002C0786"/>
    <w:rsid w:val="002C3AA5"/>
    <w:rsid w:val="002C43E0"/>
    <w:rsid w:val="002C6529"/>
    <w:rsid w:val="002D1722"/>
    <w:rsid w:val="002D7719"/>
    <w:rsid w:val="002D7B2B"/>
    <w:rsid w:val="002E50AA"/>
    <w:rsid w:val="00323A80"/>
    <w:rsid w:val="00327A88"/>
    <w:rsid w:val="00331658"/>
    <w:rsid w:val="003342BF"/>
    <w:rsid w:val="00337D9B"/>
    <w:rsid w:val="00342163"/>
    <w:rsid w:val="00352082"/>
    <w:rsid w:val="003558E6"/>
    <w:rsid w:val="00360621"/>
    <w:rsid w:val="003616C0"/>
    <w:rsid w:val="00364070"/>
    <w:rsid w:val="00366D90"/>
    <w:rsid w:val="00375D5E"/>
    <w:rsid w:val="00377DFF"/>
    <w:rsid w:val="00381927"/>
    <w:rsid w:val="003841BB"/>
    <w:rsid w:val="003A1BFD"/>
    <w:rsid w:val="003A5316"/>
    <w:rsid w:val="003C4C33"/>
    <w:rsid w:val="003C57D0"/>
    <w:rsid w:val="003C5FFF"/>
    <w:rsid w:val="003C71C1"/>
    <w:rsid w:val="003E3225"/>
    <w:rsid w:val="003F3DB8"/>
    <w:rsid w:val="00407994"/>
    <w:rsid w:val="00407DE5"/>
    <w:rsid w:val="004103B9"/>
    <w:rsid w:val="0041241A"/>
    <w:rsid w:val="0041490E"/>
    <w:rsid w:val="00423194"/>
    <w:rsid w:val="00424A84"/>
    <w:rsid w:val="00430386"/>
    <w:rsid w:val="00430BDC"/>
    <w:rsid w:val="00433625"/>
    <w:rsid w:val="0043646D"/>
    <w:rsid w:val="004414C5"/>
    <w:rsid w:val="004419DA"/>
    <w:rsid w:val="00444867"/>
    <w:rsid w:val="00461202"/>
    <w:rsid w:val="00473D13"/>
    <w:rsid w:val="00473F07"/>
    <w:rsid w:val="00481711"/>
    <w:rsid w:val="004936E8"/>
    <w:rsid w:val="00497C68"/>
    <w:rsid w:val="004D34DB"/>
    <w:rsid w:val="004D3AD0"/>
    <w:rsid w:val="004D5ED2"/>
    <w:rsid w:val="004E0659"/>
    <w:rsid w:val="004F0BD4"/>
    <w:rsid w:val="004F4277"/>
    <w:rsid w:val="004F608B"/>
    <w:rsid w:val="00521B32"/>
    <w:rsid w:val="00525313"/>
    <w:rsid w:val="0053196F"/>
    <w:rsid w:val="00537883"/>
    <w:rsid w:val="00543A66"/>
    <w:rsid w:val="0054405A"/>
    <w:rsid w:val="00566B08"/>
    <w:rsid w:val="00585F77"/>
    <w:rsid w:val="005A2609"/>
    <w:rsid w:val="005B17BB"/>
    <w:rsid w:val="005B261B"/>
    <w:rsid w:val="005B4EEC"/>
    <w:rsid w:val="005B7F45"/>
    <w:rsid w:val="005C43DC"/>
    <w:rsid w:val="005C45C2"/>
    <w:rsid w:val="005D1BA8"/>
    <w:rsid w:val="006035A0"/>
    <w:rsid w:val="006102B9"/>
    <w:rsid w:val="00610681"/>
    <w:rsid w:val="00614E9D"/>
    <w:rsid w:val="006168AC"/>
    <w:rsid w:val="00637E6F"/>
    <w:rsid w:val="00640D3C"/>
    <w:rsid w:val="0064270B"/>
    <w:rsid w:val="00653E9C"/>
    <w:rsid w:val="00655241"/>
    <w:rsid w:val="00663E32"/>
    <w:rsid w:val="006704AA"/>
    <w:rsid w:val="00681BED"/>
    <w:rsid w:val="006827C5"/>
    <w:rsid w:val="00684BA7"/>
    <w:rsid w:val="00686BE5"/>
    <w:rsid w:val="00697D07"/>
    <w:rsid w:val="006A3CE9"/>
    <w:rsid w:val="006A3D45"/>
    <w:rsid w:val="006C3128"/>
    <w:rsid w:val="006C6150"/>
    <w:rsid w:val="006D7E1D"/>
    <w:rsid w:val="006E0887"/>
    <w:rsid w:val="006E16BF"/>
    <w:rsid w:val="006F7E1D"/>
    <w:rsid w:val="007063FA"/>
    <w:rsid w:val="007106D0"/>
    <w:rsid w:val="00716998"/>
    <w:rsid w:val="0072278A"/>
    <w:rsid w:val="007306E5"/>
    <w:rsid w:val="00743858"/>
    <w:rsid w:val="00744E58"/>
    <w:rsid w:val="0074760A"/>
    <w:rsid w:val="00753AC2"/>
    <w:rsid w:val="00760524"/>
    <w:rsid w:val="00772DA0"/>
    <w:rsid w:val="007739A9"/>
    <w:rsid w:val="007812AE"/>
    <w:rsid w:val="007815A9"/>
    <w:rsid w:val="007918A6"/>
    <w:rsid w:val="00791E15"/>
    <w:rsid w:val="007A5513"/>
    <w:rsid w:val="007A6D4C"/>
    <w:rsid w:val="007A72FD"/>
    <w:rsid w:val="007B1CD6"/>
    <w:rsid w:val="007B7FD2"/>
    <w:rsid w:val="007C388C"/>
    <w:rsid w:val="007C7535"/>
    <w:rsid w:val="007D02B6"/>
    <w:rsid w:val="007D0427"/>
    <w:rsid w:val="007D72BF"/>
    <w:rsid w:val="007E0FEB"/>
    <w:rsid w:val="007E5CAD"/>
    <w:rsid w:val="007F6C84"/>
    <w:rsid w:val="00801D69"/>
    <w:rsid w:val="00816772"/>
    <w:rsid w:val="008200D1"/>
    <w:rsid w:val="0082082B"/>
    <w:rsid w:val="00830937"/>
    <w:rsid w:val="00830CE5"/>
    <w:rsid w:val="0084590C"/>
    <w:rsid w:val="008510A2"/>
    <w:rsid w:val="00853EC7"/>
    <w:rsid w:val="008542F8"/>
    <w:rsid w:val="00855B62"/>
    <w:rsid w:val="0086034E"/>
    <w:rsid w:val="00873DD9"/>
    <w:rsid w:val="00876103"/>
    <w:rsid w:val="00896E8B"/>
    <w:rsid w:val="008B062D"/>
    <w:rsid w:val="008C77B3"/>
    <w:rsid w:val="008C77DF"/>
    <w:rsid w:val="008D131F"/>
    <w:rsid w:val="008D562E"/>
    <w:rsid w:val="008D5FA5"/>
    <w:rsid w:val="008D6E1E"/>
    <w:rsid w:val="008E16B2"/>
    <w:rsid w:val="008E321D"/>
    <w:rsid w:val="008E558A"/>
    <w:rsid w:val="00904138"/>
    <w:rsid w:val="0092067C"/>
    <w:rsid w:val="00921B17"/>
    <w:rsid w:val="00946F29"/>
    <w:rsid w:val="009671B9"/>
    <w:rsid w:val="009821B1"/>
    <w:rsid w:val="009900A1"/>
    <w:rsid w:val="0099144F"/>
    <w:rsid w:val="009A3499"/>
    <w:rsid w:val="009A6D37"/>
    <w:rsid w:val="009A7170"/>
    <w:rsid w:val="009B01F8"/>
    <w:rsid w:val="009B65E8"/>
    <w:rsid w:val="009B77BF"/>
    <w:rsid w:val="009C1D7F"/>
    <w:rsid w:val="009C3DF8"/>
    <w:rsid w:val="009D26A0"/>
    <w:rsid w:val="009E6808"/>
    <w:rsid w:val="009E77F3"/>
    <w:rsid w:val="009F41F4"/>
    <w:rsid w:val="00A216DA"/>
    <w:rsid w:val="00A415B0"/>
    <w:rsid w:val="00A4758B"/>
    <w:rsid w:val="00A56A5E"/>
    <w:rsid w:val="00A56CE4"/>
    <w:rsid w:val="00A70C62"/>
    <w:rsid w:val="00A74A74"/>
    <w:rsid w:val="00A778D2"/>
    <w:rsid w:val="00AA3C9D"/>
    <w:rsid w:val="00AC00B1"/>
    <w:rsid w:val="00AD21D1"/>
    <w:rsid w:val="00AE4036"/>
    <w:rsid w:val="00AF6987"/>
    <w:rsid w:val="00B13BC2"/>
    <w:rsid w:val="00B14282"/>
    <w:rsid w:val="00B15AA2"/>
    <w:rsid w:val="00B23B11"/>
    <w:rsid w:val="00B245A0"/>
    <w:rsid w:val="00B3230F"/>
    <w:rsid w:val="00B43D74"/>
    <w:rsid w:val="00B50C43"/>
    <w:rsid w:val="00B609AC"/>
    <w:rsid w:val="00B63415"/>
    <w:rsid w:val="00B74FFE"/>
    <w:rsid w:val="00B75F75"/>
    <w:rsid w:val="00B81190"/>
    <w:rsid w:val="00BA1399"/>
    <w:rsid w:val="00BC5D70"/>
    <w:rsid w:val="00BC6B2B"/>
    <w:rsid w:val="00BD20E9"/>
    <w:rsid w:val="00BD6C92"/>
    <w:rsid w:val="00BE6757"/>
    <w:rsid w:val="00BF13C1"/>
    <w:rsid w:val="00C04FF1"/>
    <w:rsid w:val="00C06A6A"/>
    <w:rsid w:val="00C078E5"/>
    <w:rsid w:val="00C14BE1"/>
    <w:rsid w:val="00C22C4D"/>
    <w:rsid w:val="00C373CE"/>
    <w:rsid w:val="00C40A3B"/>
    <w:rsid w:val="00C43825"/>
    <w:rsid w:val="00C448F3"/>
    <w:rsid w:val="00C45F8F"/>
    <w:rsid w:val="00C55009"/>
    <w:rsid w:val="00C57881"/>
    <w:rsid w:val="00C61908"/>
    <w:rsid w:val="00C63D68"/>
    <w:rsid w:val="00C64031"/>
    <w:rsid w:val="00C67824"/>
    <w:rsid w:val="00C729CD"/>
    <w:rsid w:val="00C76BDB"/>
    <w:rsid w:val="00C77725"/>
    <w:rsid w:val="00C80E69"/>
    <w:rsid w:val="00C82B39"/>
    <w:rsid w:val="00C92CD2"/>
    <w:rsid w:val="00C96D2A"/>
    <w:rsid w:val="00CA15CF"/>
    <w:rsid w:val="00CA441F"/>
    <w:rsid w:val="00CA6485"/>
    <w:rsid w:val="00CC164F"/>
    <w:rsid w:val="00CD7ABC"/>
    <w:rsid w:val="00CE08CA"/>
    <w:rsid w:val="00CE19D9"/>
    <w:rsid w:val="00CF3124"/>
    <w:rsid w:val="00D03555"/>
    <w:rsid w:val="00D101A3"/>
    <w:rsid w:val="00D16EB1"/>
    <w:rsid w:val="00D174B8"/>
    <w:rsid w:val="00D208A6"/>
    <w:rsid w:val="00D370EC"/>
    <w:rsid w:val="00D42ED7"/>
    <w:rsid w:val="00D46520"/>
    <w:rsid w:val="00D46740"/>
    <w:rsid w:val="00D6029C"/>
    <w:rsid w:val="00D63471"/>
    <w:rsid w:val="00D67D05"/>
    <w:rsid w:val="00D738A6"/>
    <w:rsid w:val="00D84AB3"/>
    <w:rsid w:val="00DA68E7"/>
    <w:rsid w:val="00DB60C0"/>
    <w:rsid w:val="00DD1917"/>
    <w:rsid w:val="00DD230C"/>
    <w:rsid w:val="00DD7F93"/>
    <w:rsid w:val="00DE4EE2"/>
    <w:rsid w:val="00DF2D6A"/>
    <w:rsid w:val="00DF2DC7"/>
    <w:rsid w:val="00DF2E26"/>
    <w:rsid w:val="00DF40CB"/>
    <w:rsid w:val="00E03C10"/>
    <w:rsid w:val="00E07626"/>
    <w:rsid w:val="00E14648"/>
    <w:rsid w:val="00E20250"/>
    <w:rsid w:val="00E22B00"/>
    <w:rsid w:val="00E3019E"/>
    <w:rsid w:val="00E33649"/>
    <w:rsid w:val="00E33A02"/>
    <w:rsid w:val="00E41EEF"/>
    <w:rsid w:val="00E51E03"/>
    <w:rsid w:val="00E53AA2"/>
    <w:rsid w:val="00E65D4E"/>
    <w:rsid w:val="00E7277A"/>
    <w:rsid w:val="00E74267"/>
    <w:rsid w:val="00E80823"/>
    <w:rsid w:val="00EA5A50"/>
    <w:rsid w:val="00EB27FB"/>
    <w:rsid w:val="00EB283B"/>
    <w:rsid w:val="00EB772B"/>
    <w:rsid w:val="00EC2E09"/>
    <w:rsid w:val="00EE7ABA"/>
    <w:rsid w:val="00EF3025"/>
    <w:rsid w:val="00EF5953"/>
    <w:rsid w:val="00F04198"/>
    <w:rsid w:val="00F15C4A"/>
    <w:rsid w:val="00F237A9"/>
    <w:rsid w:val="00F23807"/>
    <w:rsid w:val="00F27608"/>
    <w:rsid w:val="00F305E4"/>
    <w:rsid w:val="00F43DB1"/>
    <w:rsid w:val="00F47229"/>
    <w:rsid w:val="00F558F8"/>
    <w:rsid w:val="00F559D4"/>
    <w:rsid w:val="00F67368"/>
    <w:rsid w:val="00F73D62"/>
    <w:rsid w:val="00F87FCC"/>
    <w:rsid w:val="00F91894"/>
    <w:rsid w:val="00F94464"/>
    <w:rsid w:val="00F960E8"/>
    <w:rsid w:val="00FA4DA9"/>
    <w:rsid w:val="00FB0A6C"/>
    <w:rsid w:val="00FB3084"/>
    <w:rsid w:val="00FC1BBE"/>
    <w:rsid w:val="00FC43DA"/>
    <w:rsid w:val="00FD34C9"/>
    <w:rsid w:val="00FD748C"/>
    <w:rsid w:val="00FE0BCA"/>
    <w:rsid w:val="00FE47DE"/>
    <w:rsid w:val="00FF054A"/>
    <w:rsid w:val="00FF18BE"/>
    <w:rsid w:val="00FF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61"/>
    <o:shapelayout v:ext="edit">
      <o:idmap v:ext="edit" data="1"/>
    </o:shapelayout>
  </w:shapeDefaults>
  <w:decimalSymbol w:val="."/>
  <w:listSeparator w:val=","/>
  <w14:docId w14:val="35662C63"/>
  <w15:chartTrackingRefBased/>
  <w15:docId w15:val="{E0C23B14-3E47-4086-A7E1-4C5E7C59E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EA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EA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D34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34C9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B26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B261B"/>
    <w:rPr>
      <w:rFonts w:eastAsia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5B26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B261B"/>
    <w:rPr>
      <w:rFonts w:eastAsia="Times New Roman"/>
      <w:szCs w:val="24"/>
    </w:rPr>
  </w:style>
  <w:style w:type="paragraph" w:styleId="NoSpacing">
    <w:name w:val="No Spacing"/>
    <w:uiPriority w:val="1"/>
    <w:qFormat/>
    <w:rsid w:val="00E53AA2"/>
    <w:pPr>
      <w:spacing w:after="0" w:line="240" w:lineRule="auto"/>
    </w:pPr>
    <w:rPr>
      <w:rFonts w:asciiTheme="minorHAnsi" w:hAnsiTheme="minorHAnsi" w:cstheme="minorBid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61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01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0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D9339D-B674-4FAF-BA24-CE9C28E24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173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Audra Miles</dc:creator>
  <cp:keywords/>
  <dc:description/>
  <cp:lastModifiedBy>Rachel Walljasper</cp:lastModifiedBy>
  <cp:revision>54</cp:revision>
  <cp:lastPrinted>2024-05-31T18:01:00Z</cp:lastPrinted>
  <dcterms:created xsi:type="dcterms:W3CDTF">2024-01-12T16:03:00Z</dcterms:created>
  <dcterms:modified xsi:type="dcterms:W3CDTF">2026-04-23T16:08:00Z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dadcdc8c4bcab20c2505715a0d57e644aba80b85ff9b27770bc55543ee1b8315</vt:lpwstr>
  </property>
</Properties>
</file>